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09F58" w14:textId="77777777" w:rsidR="001C3E47" w:rsidRDefault="00FE0D8F">
      <w:proofErr w:type="spellStart"/>
      <w:r>
        <w:t>UniqueArt</w:t>
      </w:r>
      <w:proofErr w:type="spellEnd"/>
      <w:r>
        <w:t xml:space="preserve"> screen</w:t>
      </w:r>
    </w:p>
    <w:p w14:paraId="722DC443" w14:textId="77777777" w:rsidR="00FE0D8F" w:rsidRDefault="00FE0D8F"/>
    <w:p w14:paraId="60CF419D" w14:textId="77777777" w:rsidR="00FE0D8F" w:rsidRDefault="00FE0D8F" w:rsidP="00FE0D8F">
      <w:pPr>
        <w:pStyle w:val="ListParagraph"/>
        <w:numPr>
          <w:ilvl w:val="0"/>
          <w:numId w:val="1"/>
        </w:numPr>
      </w:pPr>
      <w:r>
        <w:t xml:space="preserve">Have a login </w:t>
      </w:r>
      <w:proofErr w:type="gramStart"/>
      <w:r>
        <w:t>screen ,</w:t>
      </w:r>
      <w:proofErr w:type="gramEnd"/>
      <w:r>
        <w:t xml:space="preserve"> user and </w:t>
      </w:r>
      <w:proofErr w:type="spellStart"/>
      <w:r>
        <w:t>pwd</w:t>
      </w:r>
      <w:proofErr w:type="spellEnd"/>
      <w:r>
        <w:t xml:space="preserve"> , user can be of three types </w:t>
      </w:r>
    </w:p>
    <w:p w14:paraId="0A1506DF" w14:textId="77777777" w:rsidR="00FE0D8F" w:rsidRDefault="00FE0D8F" w:rsidP="00FE0D8F">
      <w:pPr>
        <w:pStyle w:val="ListParagraph"/>
        <w:numPr>
          <w:ilvl w:val="1"/>
          <w:numId w:val="1"/>
        </w:numPr>
      </w:pPr>
      <w:r>
        <w:t xml:space="preserve">Buyer </w:t>
      </w:r>
    </w:p>
    <w:p w14:paraId="63B53C87" w14:textId="77777777" w:rsidR="00FE0D8F" w:rsidRDefault="00FE0D8F" w:rsidP="00FE0D8F">
      <w:pPr>
        <w:pStyle w:val="ListParagraph"/>
        <w:numPr>
          <w:ilvl w:val="1"/>
          <w:numId w:val="1"/>
        </w:numPr>
      </w:pPr>
      <w:r>
        <w:t>Artist</w:t>
      </w:r>
    </w:p>
    <w:p w14:paraId="3ADFE4A1" w14:textId="77777777" w:rsidR="00FE0D8F" w:rsidRDefault="00FE0D8F" w:rsidP="00FE0D8F">
      <w:pPr>
        <w:pStyle w:val="ListParagraph"/>
        <w:numPr>
          <w:ilvl w:val="1"/>
          <w:numId w:val="1"/>
        </w:numPr>
      </w:pPr>
      <w:r>
        <w:t>Admin</w:t>
      </w:r>
    </w:p>
    <w:p w14:paraId="3A52C94F" w14:textId="77777777" w:rsidR="00FE0D8F" w:rsidRDefault="00FE0D8F" w:rsidP="00FE0D8F">
      <w:pPr>
        <w:pStyle w:val="ListParagraph"/>
        <w:numPr>
          <w:ilvl w:val="0"/>
          <w:numId w:val="1"/>
        </w:numPr>
      </w:pPr>
      <w:r>
        <w:t>Artist has these screens</w:t>
      </w:r>
    </w:p>
    <w:p w14:paraId="1501A6DB" w14:textId="77777777" w:rsidR="00FE0D8F" w:rsidRDefault="00FE0D8F" w:rsidP="00FE0D8F">
      <w:pPr>
        <w:pStyle w:val="ListParagraph"/>
        <w:ind w:left="1440"/>
      </w:pPr>
    </w:p>
    <w:p w14:paraId="7B6ADA26" w14:textId="77777777" w:rsidR="00FE0D8F" w:rsidRDefault="00FE0D8F"/>
    <w:p w14:paraId="4D3FE5A8" w14:textId="77777777" w:rsidR="00FE0D8F" w:rsidRDefault="00FE0D8F">
      <w:r>
        <w:rPr>
          <w:noProof/>
        </w:rPr>
        <w:drawing>
          <wp:inline distT="0" distB="0" distL="0" distR="0" wp14:anchorId="20256C88" wp14:editId="56C155AD">
            <wp:extent cx="5943600" cy="4917440"/>
            <wp:effectExtent l="0" t="0" r="0" b="10160"/>
            <wp:docPr id="1" name="Picture 1" descr="/var/folders/m7/jhcv1yf16nx2sm25r8cqlhhh0000gn/T/2018-02-22_15-42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m7/jhcv1yf16nx2sm25r8cqlhhh0000gn/T/2018-02-22_15-42-3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A2FA1" w14:textId="77777777" w:rsidR="00FE0D8F" w:rsidRDefault="00FE0D8F"/>
    <w:p w14:paraId="49E205E9" w14:textId="77777777" w:rsidR="00FE0D8F" w:rsidRDefault="00FE0D8F"/>
    <w:p w14:paraId="5E590C62" w14:textId="77777777" w:rsidR="00EB4344" w:rsidRDefault="00EB4344"/>
    <w:p w14:paraId="193CF242" w14:textId="77777777" w:rsidR="00EB4344" w:rsidRDefault="00EB4344"/>
    <w:p w14:paraId="52267B9B" w14:textId="77777777" w:rsidR="00EB4344" w:rsidRDefault="00EB4344"/>
    <w:p w14:paraId="2960DAE7" w14:textId="77777777" w:rsidR="00EB4344" w:rsidRDefault="00EB4344"/>
    <w:p w14:paraId="03BA917C" w14:textId="77777777" w:rsidR="00EB4344" w:rsidRDefault="00EB4344"/>
    <w:p w14:paraId="276BF30D" w14:textId="77777777" w:rsidR="00EB4344" w:rsidRDefault="00EB4344"/>
    <w:p w14:paraId="7F098DFD" w14:textId="533A94E2" w:rsidR="00FE0D8F" w:rsidRDefault="00FE0D8F">
      <w:r>
        <w:lastRenderedPageBreak/>
        <w:t xml:space="preserve">2b. </w:t>
      </w:r>
    </w:p>
    <w:p w14:paraId="27A5DB2D" w14:textId="2298E36A" w:rsidR="00527CA9" w:rsidRDefault="00EB4344">
      <w:r>
        <w:rPr>
          <w:noProof/>
        </w:rPr>
        <w:drawing>
          <wp:inline distT="0" distB="0" distL="0" distR="0" wp14:anchorId="6E8CFE9C" wp14:editId="75D25F24">
            <wp:extent cx="5943600" cy="5029200"/>
            <wp:effectExtent l="0" t="0" r="0" b="0"/>
            <wp:docPr id="5" name="Picture 5" descr="/var/folders/m7/jhcv1yf16nx2sm25r8cqlhhh0000gn/T/2018-02-23_13-52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m7/jhcv1yf16nx2sm25r8cqlhhh0000gn/T/2018-02-23_13-52-1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04B9" w14:textId="4D7FE999" w:rsidR="00527CA9" w:rsidRDefault="00527CA9">
      <w:r>
        <w:t>2c</w:t>
      </w:r>
    </w:p>
    <w:p w14:paraId="2C9914A7" w14:textId="77777777" w:rsidR="00FE0D8F" w:rsidRDefault="00FE0D8F"/>
    <w:p w14:paraId="07BA1A52" w14:textId="77777777" w:rsidR="00FE0D8F" w:rsidRDefault="00FE0D8F"/>
    <w:p w14:paraId="0990727E" w14:textId="728A60EF" w:rsidR="00FE0D8F" w:rsidRDefault="00EB4344">
      <w:r>
        <w:rPr>
          <w:noProof/>
        </w:rPr>
        <w:drawing>
          <wp:inline distT="0" distB="0" distL="0" distR="0" wp14:anchorId="13C29AB2" wp14:editId="35CC1D3C">
            <wp:extent cx="5902960" cy="5872480"/>
            <wp:effectExtent l="0" t="0" r="0" b="0"/>
            <wp:docPr id="6" name="Picture 6" descr="/var/folders/m7/jhcv1yf16nx2sm25r8cqlhhh0000gn/T/2018-02-23_13-52-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m7/jhcv1yf16nx2sm25r8cqlhhh0000gn/T/2018-02-23_13-52-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587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59E5F" w14:textId="77777777" w:rsidR="00EB4344" w:rsidRDefault="00EB4344"/>
    <w:p w14:paraId="6F896B90" w14:textId="77777777" w:rsidR="00EB4344" w:rsidRDefault="00EB4344"/>
    <w:p w14:paraId="17A10FFB" w14:textId="77777777" w:rsidR="00EB4344" w:rsidRDefault="00EB4344"/>
    <w:p w14:paraId="18EED26C" w14:textId="77777777" w:rsidR="00EB4344" w:rsidRDefault="00EB4344"/>
    <w:p w14:paraId="1D0B4297" w14:textId="54066E06" w:rsidR="00EB4344" w:rsidRDefault="00EB4344">
      <w:r>
        <w:t>2</w:t>
      </w:r>
      <w:proofErr w:type="gramStart"/>
      <w:r>
        <w:t>d )</w:t>
      </w:r>
      <w:proofErr w:type="gramEnd"/>
    </w:p>
    <w:p w14:paraId="05F07757" w14:textId="22790427" w:rsidR="00EB4344" w:rsidRDefault="00EB4344">
      <w:r>
        <w:rPr>
          <w:noProof/>
        </w:rPr>
        <w:drawing>
          <wp:inline distT="0" distB="0" distL="0" distR="0" wp14:anchorId="40708BAE" wp14:editId="320C71DD">
            <wp:extent cx="5943600" cy="5425440"/>
            <wp:effectExtent l="0" t="0" r="0" b="10160"/>
            <wp:docPr id="7" name="Picture 7" descr="/var/folders/m7/jhcv1yf16nx2sm25r8cqlhhh0000gn/T/2018-02-23_13-53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m7/jhcv1yf16nx2sm25r8cqlhhh0000gn/T/2018-02-23_13-53-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CDD9" w14:textId="77777777" w:rsidR="00EB4344" w:rsidRDefault="00EB4344"/>
    <w:p w14:paraId="3C77731F" w14:textId="77777777" w:rsidR="00EB4344" w:rsidRDefault="00EB4344"/>
    <w:p w14:paraId="0584EFD1" w14:textId="77777777" w:rsidR="00FE0D8F" w:rsidRDefault="00FE0D8F" w:rsidP="00FE0D8F">
      <w:pPr>
        <w:pStyle w:val="ListParagraph"/>
        <w:numPr>
          <w:ilvl w:val="0"/>
          <w:numId w:val="1"/>
        </w:numPr>
      </w:pPr>
      <w:r>
        <w:t>Buyer</w:t>
      </w:r>
      <w:r>
        <w:rPr>
          <w:noProof/>
        </w:rPr>
        <w:drawing>
          <wp:inline distT="0" distB="0" distL="0" distR="0" wp14:anchorId="247E6CFE" wp14:editId="21281CD3">
            <wp:extent cx="5943600" cy="5242560"/>
            <wp:effectExtent l="0" t="0" r="0" b="0"/>
            <wp:docPr id="3" name="Picture 3" descr="/var/folders/m7/jhcv1yf16nx2sm25r8cqlhhh0000gn/T/2018-02-22_15-46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m7/jhcv1yf16nx2sm25r8cqlhhh0000gn/T/2018-02-22_15-46-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E690" w14:textId="77777777" w:rsidR="00FE0D8F" w:rsidRDefault="00FE0D8F" w:rsidP="00FE0D8F"/>
    <w:p w14:paraId="4FCA00A6" w14:textId="77777777" w:rsidR="00FE0D8F" w:rsidRDefault="00FE0D8F" w:rsidP="00FE0D8F"/>
    <w:p w14:paraId="1387AE15" w14:textId="77777777" w:rsidR="00FE0D8F" w:rsidRDefault="00FE0D8F" w:rsidP="00FE0D8F">
      <w:pPr>
        <w:pStyle w:val="ListParagraph"/>
        <w:numPr>
          <w:ilvl w:val="0"/>
          <w:numId w:val="1"/>
        </w:numPr>
      </w:pPr>
      <w:r>
        <w:t xml:space="preserve">Admin </w:t>
      </w:r>
    </w:p>
    <w:p w14:paraId="572E23EF" w14:textId="77777777" w:rsidR="00FE0D8F" w:rsidRDefault="00FE0D8F" w:rsidP="00FE0D8F">
      <w:pPr>
        <w:ind w:left="720"/>
      </w:pPr>
      <w:r>
        <w:rPr>
          <w:noProof/>
        </w:rPr>
        <w:drawing>
          <wp:inline distT="0" distB="0" distL="0" distR="0" wp14:anchorId="1AE693BF" wp14:editId="1ABED45A">
            <wp:extent cx="5943600" cy="4277360"/>
            <wp:effectExtent l="0" t="0" r="0" b="0"/>
            <wp:docPr id="4" name="Picture 4" descr="/var/folders/m7/jhcv1yf16nx2sm25r8cqlhhh0000gn/T/2018-02-22_15-4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m7/jhcv1yf16nx2sm25r8cqlhhh0000gn/T/2018-02-22_15-46-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3FE2" w14:textId="77777777" w:rsidR="00EB4344" w:rsidRDefault="00EB4344" w:rsidP="00FE0D8F">
      <w:pPr>
        <w:ind w:left="720"/>
      </w:pPr>
    </w:p>
    <w:p w14:paraId="7F078FD9" w14:textId="77777777" w:rsidR="00EB4344" w:rsidRDefault="00EB4344" w:rsidP="00FE0D8F">
      <w:pPr>
        <w:ind w:left="720"/>
      </w:pPr>
    </w:p>
    <w:p w14:paraId="6026745C" w14:textId="4B96A12D" w:rsidR="00EB4344" w:rsidRDefault="00EB4344" w:rsidP="00FE0D8F">
      <w:pPr>
        <w:ind w:left="720"/>
      </w:pPr>
      <w:r>
        <w:t>6) Marketplace</w:t>
      </w:r>
      <w:bookmarkStart w:id="0" w:name="_GoBack"/>
      <w:bookmarkEnd w:id="0"/>
      <w:r>
        <w:rPr>
          <w:noProof/>
        </w:rPr>
        <w:drawing>
          <wp:inline distT="0" distB="0" distL="0" distR="0" wp14:anchorId="5B11159F" wp14:editId="7BF6F15E">
            <wp:extent cx="5943600" cy="2479040"/>
            <wp:effectExtent l="0" t="0" r="0" b="10160"/>
            <wp:docPr id="8" name="Picture 8" descr="/var/folders/m7/jhcv1yf16nx2sm25r8cqlhhh0000gn/T/2018-02-23_13-5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m7/jhcv1yf16nx2sm25r8cqlhhh0000gn/T/2018-02-23_13-54-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344" w:rsidSect="0088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654F6"/>
    <w:multiLevelType w:val="hybridMultilevel"/>
    <w:tmpl w:val="C6425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8F"/>
    <w:rsid w:val="00527CA9"/>
    <w:rsid w:val="008874F2"/>
    <w:rsid w:val="009D308D"/>
    <w:rsid w:val="00D140AE"/>
    <w:rsid w:val="00EB4344"/>
    <w:rsid w:val="00FE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6EB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30</Words>
  <Characters>173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Arora</dc:creator>
  <cp:keywords/>
  <dc:description/>
  <cp:lastModifiedBy>Sunny Arora</cp:lastModifiedBy>
  <cp:revision>3</cp:revision>
  <dcterms:created xsi:type="dcterms:W3CDTF">2018-02-22T10:12:00Z</dcterms:created>
  <dcterms:modified xsi:type="dcterms:W3CDTF">2018-02-23T08:27:00Z</dcterms:modified>
</cp:coreProperties>
</file>