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495F7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1. SELECT * and Specific Columns</w:t>
      </w:r>
    </w:p>
    <w:p w14:paraId="79D9EEFB" w14:textId="77777777" w:rsidR="00133038" w:rsidRPr="00133038" w:rsidRDefault="00133038" w:rsidP="00133038">
      <w:pPr>
        <w:numPr>
          <w:ilvl w:val="0"/>
          <w:numId w:val="1"/>
        </w:numPr>
      </w:pPr>
      <w:r w:rsidRPr="00133038">
        <w:t xml:space="preserve">The SELECT statement is the foundation of SQL. It is used to </w:t>
      </w:r>
      <w:r w:rsidRPr="00133038">
        <w:rPr>
          <w:b/>
          <w:bCs/>
        </w:rPr>
        <w:t>retrieve data</w:t>
      </w:r>
      <w:r w:rsidRPr="00133038">
        <w:t xml:space="preserve"> from a table.</w:t>
      </w:r>
    </w:p>
    <w:p w14:paraId="38B2139D" w14:textId="77777777" w:rsidR="00133038" w:rsidRPr="00133038" w:rsidRDefault="00133038" w:rsidP="00133038">
      <w:pPr>
        <w:numPr>
          <w:ilvl w:val="0"/>
          <w:numId w:val="1"/>
        </w:numPr>
      </w:pPr>
      <w:r w:rsidRPr="00133038">
        <w:t xml:space="preserve">When you write SELECT *, the * means </w:t>
      </w:r>
      <w:r w:rsidRPr="00133038">
        <w:rPr>
          <w:b/>
          <w:bCs/>
        </w:rPr>
        <w:t>all columns</w:t>
      </w:r>
      <w:r w:rsidRPr="00133038">
        <w:t xml:space="preserve"> in the table will be displayed.</w:t>
      </w:r>
    </w:p>
    <w:p w14:paraId="22A72E67" w14:textId="77777777" w:rsidR="00133038" w:rsidRPr="00133038" w:rsidRDefault="00133038" w:rsidP="00133038">
      <w:pPr>
        <w:numPr>
          <w:ilvl w:val="0"/>
          <w:numId w:val="1"/>
        </w:numPr>
      </w:pPr>
      <w:r w:rsidRPr="00133038">
        <w:t>If you only want certain columns, you list them specifically: SELECT column1, column2.</w:t>
      </w:r>
    </w:p>
    <w:p w14:paraId="02ABDA06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Theory:</w:t>
      </w:r>
    </w:p>
    <w:p w14:paraId="15D7B8ED" w14:textId="77777777" w:rsidR="00133038" w:rsidRPr="00133038" w:rsidRDefault="00133038" w:rsidP="00133038">
      <w:pPr>
        <w:numPr>
          <w:ilvl w:val="0"/>
          <w:numId w:val="2"/>
        </w:numPr>
      </w:pPr>
      <w:r w:rsidRPr="00133038">
        <w:rPr>
          <w:b/>
          <w:bCs/>
        </w:rPr>
        <w:t>SELECT *</w:t>
      </w:r>
      <w:r w:rsidRPr="00133038">
        <w:t xml:space="preserve"> → Useful when you need to quickly see all the data.</w:t>
      </w:r>
    </w:p>
    <w:p w14:paraId="0FDE1E0A" w14:textId="34342545" w:rsidR="00133038" w:rsidRDefault="00133038" w:rsidP="00133038">
      <w:pPr>
        <w:numPr>
          <w:ilvl w:val="0"/>
          <w:numId w:val="2"/>
        </w:numPr>
      </w:pPr>
      <w:r w:rsidRPr="00133038">
        <w:rPr>
          <w:b/>
          <w:bCs/>
        </w:rPr>
        <w:t>Specific columns</w:t>
      </w:r>
      <w:r w:rsidRPr="00133038">
        <w:t xml:space="preserve"> → Used when you only care about some attributes, which makes queries faster and results clearer.</w:t>
      </w:r>
      <w:r>
        <w:t xml:space="preserve"> </w:t>
      </w:r>
    </w:p>
    <w:p w14:paraId="77C7F7F0" w14:textId="51F25AB1" w:rsidR="00133038" w:rsidRDefault="00133038" w:rsidP="00133038">
      <w:pPr>
        <w:rPr>
          <w:b/>
          <w:bCs/>
        </w:rPr>
      </w:pPr>
      <w:r w:rsidRPr="00133038">
        <w:rPr>
          <w:b/>
          <w:bCs/>
        </w:rPr>
        <w:t>Code</w:t>
      </w:r>
      <w:r>
        <w:rPr>
          <w:b/>
          <w:bCs/>
        </w:rPr>
        <w:t xml:space="preserve"> : </w:t>
      </w:r>
    </w:p>
    <w:p w14:paraId="7531C6C1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-- Select everything</w:t>
      </w:r>
    </w:p>
    <w:p w14:paraId="11A2E003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 xml:space="preserve">SELECT * </w:t>
      </w:r>
    </w:p>
    <w:p w14:paraId="30789D58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FROM employees;</w:t>
      </w:r>
    </w:p>
    <w:p w14:paraId="1E391309" w14:textId="77777777" w:rsidR="00133038" w:rsidRPr="00133038" w:rsidRDefault="00133038" w:rsidP="00133038">
      <w:pPr>
        <w:rPr>
          <w:b/>
          <w:bCs/>
        </w:rPr>
      </w:pPr>
    </w:p>
    <w:p w14:paraId="0E9C007D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-- Select only name and salary</w:t>
      </w:r>
    </w:p>
    <w:p w14:paraId="11CB6214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 xml:space="preserve">SELECT name, salary </w:t>
      </w:r>
    </w:p>
    <w:p w14:paraId="427E4240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FROM employees;</w:t>
      </w:r>
    </w:p>
    <w:p w14:paraId="00C078CE" w14:textId="77777777" w:rsidR="00133038" w:rsidRPr="00133038" w:rsidRDefault="00133038" w:rsidP="00133038">
      <w:pPr>
        <w:rPr>
          <w:b/>
          <w:bCs/>
        </w:rPr>
      </w:pPr>
    </w:p>
    <w:p w14:paraId="72E72B5C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-- Select only department and city</w:t>
      </w:r>
    </w:p>
    <w:p w14:paraId="29774EED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 xml:space="preserve">SELECT department, city </w:t>
      </w:r>
    </w:p>
    <w:p w14:paraId="60513CED" w14:textId="611BABB1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FROM employees;</w:t>
      </w:r>
    </w:p>
    <w:p w14:paraId="57332A1E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pict w14:anchorId="032259FF">
          <v:rect id="_x0000_i1052" style="width:0;height:1.5pt" o:hralign="center" o:hrstd="t" o:hr="t" fillcolor="#a0a0a0" stroked="f"/>
        </w:pict>
      </w:r>
    </w:p>
    <w:p w14:paraId="60E39B7C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2. Apply WHERE, AND, OR, LIKE, BETWEEN</w:t>
      </w:r>
    </w:p>
    <w:p w14:paraId="16D0D50B" w14:textId="77777777" w:rsidR="00133038" w:rsidRPr="00133038" w:rsidRDefault="00133038" w:rsidP="00133038">
      <w:r w:rsidRPr="00133038">
        <w:t xml:space="preserve">The WHERE clause is used to </w:t>
      </w:r>
      <w:r w:rsidRPr="00133038">
        <w:rPr>
          <w:b/>
          <w:bCs/>
        </w:rPr>
        <w:t>filter data</w:t>
      </w:r>
      <w:r w:rsidRPr="00133038">
        <w:t xml:space="preserve">. Without WHERE, SQL returns </w:t>
      </w:r>
      <w:r w:rsidRPr="00133038">
        <w:rPr>
          <w:b/>
          <w:bCs/>
        </w:rPr>
        <w:t>all rows</w:t>
      </w:r>
      <w:r w:rsidRPr="00133038">
        <w:t>.</w:t>
      </w:r>
    </w:p>
    <w:p w14:paraId="6489B72C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(a) WHERE</w:t>
      </w:r>
    </w:p>
    <w:p w14:paraId="12450B53" w14:textId="77777777" w:rsidR="00133038" w:rsidRPr="00133038" w:rsidRDefault="00133038" w:rsidP="00133038">
      <w:pPr>
        <w:numPr>
          <w:ilvl w:val="0"/>
          <w:numId w:val="3"/>
        </w:numPr>
      </w:pPr>
      <w:r w:rsidRPr="00133038">
        <w:t xml:space="preserve">Adds a </w:t>
      </w:r>
      <w:r w:rsidRPr="00133038">
        <w:rPr>
          <w:b/>
          <w:bCs/>
        </w:rPr>
        <w:t>condition</w:t>
      </w:r>
      <w:r w:rsidRPr="00133038">
        <w:t xml:space="preserve"> to the query.</w:t>
      </w:r>
    </w:p>
    <w:p w14:paraId="7DD017AF" w14:textId="77777777" w:rsidR="00133038" w:rsidRPr="00133038" w:rsidRDefault="00133038" w:rsidP="00133038">
      <w:pPr>
        <w:numPr>
          <w:ilvl w:val="0"/>
          <w:numId w:val="3"/>
        </w:numPr>
      </w:pPr>
      <w:r w:rsidRPr="00133038">
        <w:t>Example: Only employees with salary greater than 50,000.</w:t>
      </w:r>
    </w:p>
    <w:p w14:paraId="33299F0B" w14:textId="77777777" w:rsidR="00133038" w:rsidRDefault="00133038" w:rsidP="00133038">
      <w:pPr>
        <w:numPr>
          <w:ilvl w:val="0"/>
          <w:numId w:val="3"/>
        </w:numPr>
      </w:pPr>
      <w:r w:rsidRPr="00133038">
        <w:lastRenderedPageBreak/>
        <w:t>Theory: Used to restrict the result set based on specific rules.</w:t>
      </w:r>
    </w:p>
    <w:p w14:paraId="163B8457" w14:textId="564C5685" w:rsidR="00133038" w:rsidRDefault="00133038" w:rsidP="00133038">
      <w:r>
        <w:t>Code :</w:t>
      </w:r>
    </w:p>
    <w:p w14:paraId="033AA82B" w14:textId="77777777" w:rsidR="00133038" w:rsidRDefault="00133038" w:rsidP="00133038">
      <w:r>
        <w:t>-- Employees with salary greater than 50,000</w:t>
      </w:r>
    </w:p>
    <w:p w14:paraId="7C523D47" w14:textId="77777777" w:rsidR="00133038" w:rsidRDefault="00133038" w:rsidP="00133038">
      <w:r>
        <w:t>SELECT name, salary</w:t>
      </w:r>
    </w:p>
    <w:p w14:paraId="7A05CDD2" w14:textId="77777777" w:rsidR="00133038" w:rsidRDefault="00133038" w:rsidP="00133038">
      <w:r>
        <w:t>FROM employees</w:t>
      </w:r>
    </w:p>
    <w:p w14:paraId="1E0FDC10" w14:textId="4BB5D9F7" w:rsidR="00133038" w:rsidRPr="00133038" w:rsidRDefault="00133038" w:rsidP="00133038">
      <w:r>
        <w:t>WHERE salary &gt; 50000;</w:t>
      </w:r>
    </w:p>
    <w:p w14:paraId="5EC7363F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(b) AND</w:t>
      </w:r>
    </w:p>
    <w:p w14:paraId="1B78F325" w14:textId="77777777" w:rsidR="00133038" w:rsidRPr="00133038" w:rsidRDefault="00133038" w:rsidP="00133038">
      <w:pPr>
        <w:numPr>
          <w:ilvl w:val="0"/>
          <w:numId w:val="4"/>
        </w:numPr>
      </w:pPr>
      <w:r w:rsidRPr="00133038">
        <w:t>Combines two or more conditions.</w:t>
      </w:r>
    </w:p>
    <w:p w14:paraId="0A148745" w14:textId="77777777" w:rsidR="00133038" w:rsidRPr="00133038" w:rsidRDefault="00133038" w:rsidP="00133038">
      <w:pPr>
        <w:numPr>
          <w:ilvl w:val="0"/>
          <w:numId w:val="4"/>
        </w:numPr>
      </w:pPr>
      <w:r w:rsidRPr="00133038">
        <w:t>Both conditions must be true for a row to be selected.</w:t>
      </w:r>
    </w:p>
    <w:p w14:paraId="509617B7" w14:textId="77777777" w:rsidR="00133038" w:rsidRDefault="00133038" w:rsidP="00133038">
      <w:pPr>
        <w:numPr>
          <w:ilvl w:val="0"/>
          <w:numId w:val="4"/>
        </w:numPr>
      </w:pPr>
      <w:r w:rsidRPr="00133038">
        <w:t xml:space="preserve">Theory: Used when you want to apply </w:t>
      </w:r>
      <w:r w:rsidRPr="00133038">
        <w:rPr>
          <w:b/>
          <w:bCs/>
        </w:rPr>
        <w:t>multiple strict filters together</w:t>
      </w:r>
      <w:r w:rsidRPr="00133038">
        <w:t>.</w:t>
      </w:r>
    </w:p>
    <w:p w14:paraId="7BA02D01" w14:textId="0DB2EB86" w:rsidR="00133038" w:rsidRDefault="00133038" w:rsidP="00133038">
      <w:r>
        <w:t>Code:</w:t>
      </w:r>
    </w:p>
    <w:p w14:paraId="2CAAB5CB" w14:textId="77777777" w:rsidR="00133038" w:rsidRDefault="00133038" w:rsidP="00133038">
      <w:r>
        <w:t>-- Employees in HR AND salary greater than 40,000</w:t>
      </w:r>
    </w:p>
    <w:p w14:paraId="2C0CE82A" w14:textId="77777777" w:rsidR="00133038" w:rsidRDefault="00133038" w:rsidP="00133038">
      <w:r>
        <w:t>SELECT name, department, salary</w:t>
      </w:r>
    </w:p>
    <w:p w14:paraId="06336EAD" w14:textId="77777777" w:rsidR="00133038" w:rsidRDefault="00133038" w:rsidP="00133038">
      <w:r>
        <w:t>FROM employees</w:t>
      </w:r>
    </w:p>
    <w:p w14:paraId="7FC7D0AB" w14:textId="7E298709" w:rsidR="00133038" w:rsidRPr="00133038" w:rsidRDefault="00133038" w:rsidP="00133038">
      <w:r>
        <w:t>WHERE department = 'HR' AND salary &gt; 40000;</w:t>
      </w:r>
    </w:p>
    <w:p w14:paraId="2918A36B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(c) OR</w:t>
      </w:r>
    </w:p>
    <w:p w14:paraId="314214D7" w14:textId="77777777" w:rsidR="00133038" w:rsidRPr="00133038" w:rsidRDefault="00133038" w:rsidP="00133038">
      <w:pPr>
        <w:numPr>
          <w:ilvl w:val="0"/>
          <w:numId w:val="5"/>
        </w:numPr>
      </w:pPr>
      <w:r w:rsidRPr="00133038">
        <w:t>At least one condition must be true.</w:t>
      </w:r>
    </w:p>
    <w:p w14:paraId="4F265532" w14:textId="77777777" w:rsidR="00133038" w:rsidRDefault="00133038" w:rsidP="00133038">
      <w:pPr>
        <w:numPr>
          <w:ilvl w:val="0"/>
          <w:numId w:val="5"/>
        </w:numPr>
      </w:pPr>
      <w:r w:rsidRPr="00133038">
        <w:t xml:space="preserve">Theory: Used when you want results that match </w:t>
      </w:r>
      <w:r w:rsidRPr="00133038">
        <w:rPr>
          <w:b/>
          <w:bCs/>
        </w:rPr>
        <w:t>either one condition or another</w:t>
      </w:r>
      <w:r w:rsidRPr="00133038">
        <w:t>.</w:t>
      </w:r>
    </w:p>
    <w:p w14:paraId="7F47797E" w14:textId="5E095D70" w:rsidR="00133038" w:rsidRDefault="00133038" w:rsidP="00133038">
      <w:r>
        <w:t>Code :</w:t>
      </w:r>
    </w:p>
    <w:p w14:paraId="279A858B" w14:textId="77777777" w:rsidR="00133038" w:rsidRDefault="00133038" w:rsidP="00133038">
      <w:r>
        <w:t>-- Employees in HR OR IT</w:t>
      </w:r>
    </w:p>
    <w:p w14:paraId="6E01EE06" w14:textId="77777777" w:rsidR="00133038" w:rsidRDefault="00133038" w:rsidP="00133038">
      <w:r>
        <w:t>SELECT name, department</w:t>
      </w:r>
    </w:p>
    <w:p w14:paraId="5B1555C9" w14:textId="77777777" w:rsidR="00133038" w:rsidRDefault="00133038" w:rsidP="00133038">
      <w:r>
        <w:t>FROM employees</w:t>
      </w:r>
    </w:p>
    <w:p w14:paraId="7D1C29E7" w14:textId="5C88F8BA" w:rsidR="00133038" w:rsidRPr="00133038" w:rsidRDefault="00133038" w:rsidP="00133038">
      <w:r>
        <w:t>WHERE department = 'HR' OR department = 'IT';</w:t>
      </w:r>
    </w:p>
    <w:p w14:paraId="0C9F37E2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(d) LIKE</w:t>
      </w:r>
    </w:p>
    <w:p w14:paraId="532F8EF9" w14:textId="77777777" w:rsidR="00133038" w:rsidRDefault="00133038" w:rsidP="00133038">
      <w:pPr>
        <w:numPr>
          <w:ilvl w:val="0"/>
          <w:numId w:val="6"/>
        </w:numPr>
      </w:pPr>
      <w:r w:rsidRPr="00133038">
        <w:t xml:space="preserve">Used for </w:t>
      </w:r>
      <w:r w:rsidRPr="00133038">
        <w:rPr>
          <w:b/>
          <w:bCs/>
        </w:rPr>
        <w:t>pattern matching</w:t>
      </w:r>
      <w:r w:rsidRPr="00133038">
        <w:t xml:space="preserve"> in text.</w:t>
      </w:r>
    </w:p>
    <w:p w14:paraId="628CD74C" w14:textId="77777777" w:rsidR="00133038" w:rsidRPr="00133038" w:rsidRDefault="00133038" w:rsidP="00133038">
      <w:pPr>
        <w:numPr>
          <w:ilvl w:val="0"/>
          <w:numId w:val="6"/>
        </w:numPr>
      </w:pPr>
      <w:r w:rsidRPr="00133038">
        <w:lastRenderedPageBreak/>
        <w:t>Special characters:</w:t>
      </w:r>
    </w:p>
    <w:p w14:paraId="502C6D94" w14:textId="77777777" w:rsidR="00133038" w:rsidRPr="00133038" w:rsidRDefault="00133038" w:rsidP="00133038">
      <w:pPr>
        <w:numPr>
          <w:ilvl w:val="1"/>
          <w:numId w:val="6"/>
        </w:numPr>
      </w:pPr>
      <w:r w:rsidRPr="00133038">
        <w:t>% → any sequence of characters.</w:t>
      </w:r>
    </w:p>
    <w:p w14:paraId="5374A0FA" w14:textId="77777777" w:rsidR="00133038" w:rsidRPr="00133038" w:rsidRDefault="00133038" w:rsidP="00133038">
      <w:pPr>
        <w:numPr>
          <w:ilvl w:val="1"/>
          <w:numId w:val="6"/>
        </w:numPr>
      </w:pPr>
      <w:r w:rsidRPr="00133038">
        <w:t>_ → exactly one character.</w:t>
      </w:r>
    </w:p>
    <w:p w14:paraId="3C508B56" w14:textId="77777777" w:rsidR="00133038" w:rsidRDefault="00133038" w:rsidP="00133038">
      <w:pPr>
        <w:numPr>
          <w:ilvl w:val="0"/>
          <w:numId w:val="6"/>
        </w:numPr>
      </w:pPr>
      <w:r w:rsidRPr="00133038">
        <w:t xml:space="preserve">Theory: Used when you don’t know the exact value but know a </w:t>
      </w:r>
      <w:r w:rsidRPr="00133038">
        <w:rPr>
          <w:b/>
          <w:bCs/>
        </w:rPr>
        <w:t>pattern</w:t>
      </w:r>
      <w:r w:rsidRPr="00133038">
        <w:t xml:space="preserve"> (e.g., names starting with "A").</w:t>
      </w:r>
    </w:p>
    <w:p w14:paraId="6D25BCCE" w14:textId="5A2E13DC" w:rsidR="00133038" w:rsidRDefault="00133038" w:rsidP="00133038">
      <w:r>
        <w:t>Code :</w:t>
      </w:r>
    </w:p>
    <w:p w14:paraId="3C51049E" w14:textId="77777777" w:rsidR="00133038" w:rsidRDefault="00133038" w:rsidP="00133038">
      <w:r>
        <w:t xml:space="preserve">Code: </w:t>
      </w:r>
    </w:p>
    <w:p w14:paraId="0B2AEB6E" w14:textId="77777777" w:rsidR="00133038" w:rsidRDefault="00133038" w:rsidP="00133038">
      <w:r>
        <w:t>-- Names starting with 'A'</w:t>
      </w:r>
    </w:p>
    <w:p w14:paraId="0896A020" w14:textId="77777777" w:rsidR="00133038" w:rsidRDefault="00133038" w:rsidP="00133038">
      <w:r>
        <w:t>SELECT name</w:t>
      </w:r>
    </w:p>
    <w:p w14:paraId="158991D7" w14:textId="77777777" w:rsidR="00133038" w:rsidRDefault="00133038" w:rsidP="00133038">
      <w:r>
        <w:t>FROM employees</w:t>
      </w:r>
    </w:p>
    <w:p w14:paraId="59ACB102" w14:textId="77777777" w:rsidR="00133038" w:rsidRDefault="00133038" w:rsidP="00133038">
      <w:r>
        <w:t>WHERE name LIKE 'A%';</w:t>
      </w:r>
    </w:p>
    <w:p w14:paraId="510F73A4" w14:textId="77777777" w:rsidR="00133038" w:rsidRDefault="00133038" w:rsidP="00133038"/>
    <w:p w14:paraId="58D43338" w14:textId="77777777" w:rsidR="00133038" w:rsidRDefault="00133038" w:rsidP="00133038">
      <w:r>
        <w:t>-- Names ending with 'n'</w:t>
      </w:r>
    </w:p>
    <w:p w14:paraId="5FBDC09C" w14:textId="77777777" w:rsidR="00133038" w:rsidRDefault="00133038" w:rsidP="00133038">
      <w:r>
        <w:t>SELECT name</w:t>
      </w:r>
    </w:p>
    <w:p w14:paraId="0D9315A3" w14:textId="77777777" w:rsidR="00133038" w:rsidRDefault="00133038" w:rsidP="00133038">
      <w:r>
        <w:t>FROM employees</w:t>
      </w:r>
    </w:p>
    <w:p w14:paraId="5EB1D672" w14:textId="77777777" w:rsidR="00133038" w:rsidRDefault="00133038" w:rsidP="00133038">
      <w:r>
        <w:t>WHERE name LIKE '%n';</w:t>
      </w:r>
    </w:p>
    <w:p w14:paraId="677CB126" w14:textId="77777777" w:rsidR="00133038" w:rsidRDefault="00133038" w:rsidP="00133038"/>
    <w:p w14:paraId="35A4E190" w14:textId="77777777" w:rsidR="00133038" w:rsidRDefault="00133038" w:rsidP="00133038">
      <w:r>
        <w:t>-- Names with 5 letters only</w:t>
      </w:r>
    </w:p>
    <w:p w14:paraId="116E143A" w14:textId="77777777" w:rsidR="00133038" w:rsidRDefault="00133038" w:rsidP="00133038">
      <w:r>
        <w:t>SELECT name</w:t>
      </w:r>
    </w:p>
    <w:p w14:paraId="470AB06A" w14:textId="77777777" w:rsidR="00133038" w:rsidRDefault="00133038" w:rsidP="00133038">
      <w:r>
        <w:t>FROM employees</w:t>
      </w:r>
    </w:p>
    <w:p w14:paraId="001EA6F5" w14:textId="77777777" w:rsidR="00133038" w:rsidRPr="00133038" w:rsidRDefault="00133038" w:rsidP="00133038">
      <w:r>
        <w:t>WHERE name LIKE '_____';</w:t>
      </w:r>
    </w:p>
    <w:p w14:paraId="4A5BBC3B" w14:textId="77777777" w:rsidR="00133038" w:rsidRPr="00133038" w:rsidRDefault="00133038" w:rsidP="00133038"/>
    <w:p w14:paraId="78FE2706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(e) BETWEEN</w:t>
      </w:r>
    </w:p>
    <w:p w14:paraId="492C07A4" w14:textId="77777777" w:rsidR="00133038" w:rsidRPr="00133038" w:rsidRDefault="00133038" w:rsidP="00133038">
      <w:pPr>
        <w:numPr>
          <w:ilvl w:val="0"/>
          <w:numId w:val="7"/>
        </w:numPr>
      </w:pPr>
      <w:r w:rsidRPr="00133038">
        <w:t xml:space="preserve">Selects values within a </w:t>
      </w:r>
      <w:r w:rsidRPr="00133038">
        <w:rPr>
          <w:b/>
          <w:bCs/>
        </w:rPr>
        <w:t>range</w:t>
      </w:r>
      <w:r w:rsidRPr="00133038">
        <w:t>.</w:t>
      </w:r>
    </w:p>
    <w:p w14:paraId="392DFF29" w14:textId="77777777" w:rsidR="00133038" w:rsidRPr="00133038" w:rsidRDefault="00133038" w:rsidP="00133038">
      <w:pPr>
        <w:numPr>
          <w:ilvl w:val="0"/>
          <w:numId w:val="7"/>
        </w:numPr>
      </w:pPr>
      <w:r w:rsidRPr="00133038">
        <w:t>Includes both boundary values.</w:t>
      </w:r>
    </w:p>
    <w:p w14:paraId="34A2A6E8" w14:textId="77777777" w:rsidR="00133038" w:rsidRDefault="00133038" w:rsidP="00133038">
      <w:pPr>
        <w:numPr>
          <w:ilvl w:val="0"/>
          <w:numId w:val="7"/>
        </w:numPr>
      </w:pPr>
      <w:r w:rsidRPr="00133038">
        <w:t>Theory: A convenient way to filter numbers, dates, or other ranges instead of using &gt;= and &lt;=.</w:t>
      </w:r>
    </w:p>
    <w:p w14:paraId="2F053A11" w14:textId="72F0EB6E" w:rsidR="00133038" w:rsidRDefault="00133038" w:rsidP="00133038">
      <w:r>
        <w:lastRenderedPageBreak/>
        <w:t xml:space="preserve">Code : </w:t>
      </w:r>
    </w:p>
    <w:p w14:paraId="2557609B" w14:textId="77777777" w:rsidR="00133038" w:rsidRDefault="00133038" w:rsidP="00133038">
      <w:r>
        <w:t xml:space="preserve">Code : </w:t>
      </w:r>
    </w:p>
    <w:p w14:paraId="2421E11E" w14:textId="77777777" w:rsidR="00133038" w:rsidRDefault="00133038" w:rsidP="00133038">
      <w:r>
        <w:t>-- Employees with salary between 40,000 and 60,000</w:t>
      </w:r>
    </w:p>
    <w:p w14:paraId="42C60853" w14:textId="77777777" w:rsidR="00133038" w:rsidRDefault="00133038" w:rsidP="00133038">
      <w:r>
        <w:t>SELECT name, salary</w:t>
      </w:r>
    </w:p>
    <w:p w14:paraId="423A3C7B" w14:textId="77777777" w:rsidR="00133038" w:rsidRDefault="00133038" w:rsidP="00133038">
      <w:r>
        <w:t>FROM employees</w:t>
      </w:r>
    </w:p>
    <w:p w14:paraId="4F2F1CD7" w14:textId="77777777" w:rsidR="00133038" w:rsidRPr="00133038" w:rsidRDefault="00133038" w:rsidP="00133038">
      <w:r>
        <w:t>WHERE salary BETWEEN 40000 AND 60000;</w:t>
      </w:r>
    </w:p>
    <w:p w14:paraId="432CB638" w14:textId="77777777" w:rsidR="00133038" w:rsidRPr="00133038" w:rsidRDefault="00133038" w:rsidP="00133038"/>
    <w:p w14:paraId="5EE9D20B" w14:textId="77777777" w:rsidR="00133038" w:rsidRPr="00133038" w:rsidRDefault="00133038" w:rsidP="00133038">
      <w:r w:rsidRPr="00133038">
        <w:pict w14:anchorId="57E347CE">
          <v:rect id="_x0000_i1044" style="width:0;height:1.5pt" o:hralign="center" o:hrstd="t" o:hr="t" fillcolor="#a0a0a0" stroked="f"/>
        </w:pict>
      </w:r>
    </w:p>
    <w:p w14:paraId="4B2BDFF0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3. Sort with ORDER BY</w:t>
      </w:r>
    </w:p>
    <w:p w14:paraId="6D3AE243" w14:textId="77777777" w:rsidR="00133038" w:rsidRPr="00133038" w:rsidRDefault="00133038" w:rsidP="00133038">
      <w:pPr>
        <w:numPr>
          <w:ilvl w:val="0"/>
          <w:numId w:val="8"/>
        </w:numPr>
      </w:pPr>
      <w:r w:rsidRPr="00133038">
        <w:t xml:space="preserve">The ORDER BY clause is used to </w:t>
      </w:r>
      <w:r w:rsidRPr="00133038">
        <w:rPr>
          <w:b/>
          <w:bCs/>
        </w:rPr>
        <w:t>arrange rows</w:t>
      </w:r>
      <w:r w:rsidRPr="00133038">
        <w:t xml:space="preserve"> in a specific order.</w:t>
      </w:r>
    </w:p>
    <w:p w14:paraId="070709A6" w14:textId="77777777" w:rsidR="00133038" w:rsidRPr="00133038" w:rsidRDefault="00133038" w:rsidP="00133038">
      <w:pPr>
        <w:numPr>
          <w:ilvl w:val="0"/>
          <w:numId w:val="8"/>
        </w:numPr>
      </w:pPr>
      <w:r w:rsidRPr="00133038">
        <w:t xml:space="preserve">Default is </w:t>
      </w:r>
      <w:r w:rsidRPr="00133038">
        <w:rPr>
          <w:b/>
          <w:bCs/>
        </w:rPr>
        <w:t>ascending (ASC)</w:t>
      </w:r>
      <w:r w:rsidRPr="00133038">
        <w:t>; use DESC for descending.</w:t>
      </w:r>
    </w:p>
    <w:p w14:paraId="3409C899" w14:textId="77777777" w:rsidR="00133038" w:rsidRPr="00133038" w:rsidRDefault="00133038" w:rsidP="00133038">
      <w:pPr>
        <w:numPr>
          <w:ilvl w:val="0"/>
          <w:numId w:val="8"/>
        </w:numPr>
      </w:pPr>
      <w:r w:rsidRPr="00133038">
        <w:t>You can sort by one column or multiple columns.</w:t>
      </w:r>
    </w:p>
    <w:p w14:paraId="76615E42" w14:textId="77777777" w:rsidR="00133038" w:rsidRPr="00133038" w:rsidRDefault="00133038" w:rsidP="00133038">
      <w:pPr>
        <w:rPr>
          <w:b/>
          <w:bCs/>
        </w:rPr>
      </w:pPr>
      <w:r w:rsidRPr="00133038">
        <w:rPr>
          <w:b/>
          <w:bCs/>
        </w:rPr>
        <w:t>Theory:</w:t>
      </w:r>
    </w:p>
    <w:p w14:paraId="106A1186" w14:textId="77777777" w:rsidR="00133038" w:rsidRPr="00133038" w:rsidRDefault="00133038" w:rsidP="00133038">
      <w:pPr>
        <w:numPr>
          <w:ilvl w:val="0"/>
          <w:numId w:val="9"/>
        </w:numPr>
      </w:pPr>
      <w:r w:rsidRPr="00133038">
        <w:rPr>
          <w:b/>
          <w:bCs/>
        </w:rPr>
        <w:t>Ascending (ASC)</w:t>
      </w:r>
      <w:r w:rsidRPr="00133038">
        <w:t xml:space="preserve"> → smallest to largest, alphabetically A–Z.</w:t>
      </w:r>
    </w:p>
    <w:p w14:paraId="502F0BC8" w14:textId="77777777" w:rsidR="00133038" w:rsidRPr="00133038" w:rsidRDefault="00133038" w:rsidP="00133038">
      <w:pPr>
        <w:numPr>
          <w:ilvl w:val="0"/>
          <w:numId w:val="9"/>
        </w:numPr>
      </w:pPr>
      <w:r w:rsidRPr="00133038">
        <w:rPr>
          <w:b/>
          <w:bCs/>
        </w:rPr>
        <w:t>Descending (DESC)</w:t>
      </w:r>
      <w:r w:rsidRPr="00133038">
        <w:t xml:space="preserve"> → largest to smallest, alphabetically Z–A.</w:t>
      </w:r>
    </w:p>
    <w:p w14:paraId="37E3EA26" w14:textId="77777777" w:rsidR="00133038" w:rsidRDefault="00133038" w:rsidP="00133038">
      <w:pPr>
        <w:numPr>
          <w:ilvl w:val="0"/>
          <w:numId w:val="9"/>
        </w:numPr>
      </w:pPr>
      <w:r w:rsidRPr="00133038">
        <w:t>Useful for ranking results (e.g., highest salaries, oldest dates).</w:t>
      </w:r>
    </w:p>
    <w:p w14:paraId="027481F4" w14:textId="0C3F6EC3" w:rsidR="00133038" w:rsidRDefault="00133038" w:rsidP="00133038">
      <w:r>
        <w:t xml:space="preserve">Code : </w:t>
      </w:r>
    </w:p>
    <w:p w14:paraId="423D6963" w14:textId="77777777" w:rsidR="00133038" w:rsidRDefault="00133038" w:rsidP="00133038">
      <w:r>
        <w:t>-- Sort employees by salary (lowest to highest)</w:t>
      </w:r>
    </w:p>
    <w:p w14:paraId="4900CAB0" w14:textId="77777777" w:rsidR="00133038" w:rsidRDefault="00133038" w:rsidP="00133038">
      <w:r>
        <w:t>SELECT name, salary</w:t>
      </w:r>
    </w:p>
    <w:p w14:paraId="3E6CA5F8" w14:textId="77777777" w:rsidR="00133038" w:rsidRDefault="00133038" w:rsidP="00133038">
      <w:r>
        <w:t>FROM employees</w:t>
      </w:r>
    </w:p>
    <w:p w14:paraId="6927E160" w14:textId="77777777" w:rsidR="00133038" w:rsidRDefault="00133038" w:rsidP="00133038">
      <w:r>
        <w:t>ORDER BY salary ASC;</w:t>
      </w:r>
    </w:p>
    <w:p w14:paraId="39FE0840" w14:textId="77777777" w:rsidR="00133038" w:rsidRDefault="00133038" w:rsidP="00133038"/>
    <w:p w14:paraId="618F5A10" w14:textId="77777777" w:rsidR="00133038" w:rsidRDefault="00133038" w:rsidP="00133038">
      <w:r>
        <w:t>-- Sort employees by salary (highest to lowest)</w:t>
      </w:r>
    </w:p>
    <w:p w14:paraId="537EF758" w14:textId="77777777" w:rsidR="00133038" w:rsidRDefault="00133038" w:rsidP="00133038">
      <w:r>
        <w:t>SELECT name, salary</w:t>
      </w:r>
    </w:p>
    <w:p w14:paraId="48E3DB83" w14:textId="77777777" w:rsidR="00133038" w:rsidRDefault="00133038" w:rsidP="00133038">
      <w:r>
        <w:t>FROM employees</w:t>
      </w:r>
    </w:p>
    <w:p w14:paraId="686903AF" w14:textId="77777777" w:rsidR="00133038" w:rsidRDefault="00133038" w:rsidP="00133038">
      <w:r>
        <w:lastRenderedPageBreak/>
        <w:t>ORDER BY salary DESC;</w:t>
      </w:r>
    </w:p>
    <w:p w14:paraId="1FBF3B46" w14:textId="77777777" w:rsidR="00133038" w:rsidRDefault="00133038" w:rsidP="00133038"/>
    <w:p w14:paraId="0651B916" w14:textId="77777777" w:rsidR="00133038" w:rsidRDefault="00133038" w:rsidP="00133038">
      <w:r>
        <w:t>-- Sort by department (A→Z) and then salary (highest first)</w:t>
      </w:r>
    </w:p>
    <w:p w14:paraId="08362D81" w14:textId="77777777" w:rsidR="00133038" w:rsidRDefault="00133038" w:rsidP="00133038">
      <w:r>
        <w:t>SELECT name, department, salary</w:t>
      </w:r>
    </w:p>
    <w:p w14:paraId="217C5D4C" w14:textId="77777777" w:rsidR="00133038" w:rsidRDefault="00133038" w:rsidP="00133038">
      <w:r>
        <w:t>FROM employees</w:t>
      </w:r>
    </w:p>
    <w:p w14:paraId="37678333" w14:textId="3B13DF43" w:rsidR="00133038" w:rsidRDefault="00133038" w:rsidP="00133038">
      <w:r>
        <w:t>ORDER BY department ASC, salary DESC;</w:t>
      </w:r>
    </w:p>
    <w:p w14:paraId="3D9A7C43" w14:textId="77777777" w:rsidR="00133038" w:rsidRPr="00133038" w:rsidRDefault="00133038" w:rsidP="00133038">
      <w:r w:rsidRPr="00133038">
        <w:pict w14:anchorId="45467E35">
          <v:rect id="_x0000_i1045" style="width:0;height:1.5pt" o:hralign="center" o:hrstd="t" o:hr="t" fillcolor="#a0a0a0" stroked="f"/>
        </w:pict>
      </w:r>
    </w:p>
    <w:p w14:paraId="6A9DE29D" w14:textId="77777777" w:rsidR="00133038" w:rsidRPr="00133038" w:rsidRDefault="00133038" w:rsidP="00133038">
      <w:pPr>
        <w:rPr>
          <w:b/>
          <w:bCs/>
        </w:rPr>
      </w:pPr>
      <w:r w:rsidRPr="00133038">
        <w:rPr>
          <w:rFonts w:ascii="Segoe UI Emoji" w:hAnsi="Segoe UI Emoji" w:cs="Segoe UI Emoji"/>
          <w:b/>
          <w:bCs/>
        </w:rPr>
        <w:t>✅</w:t>
      </w:r>
      <w:r w:rsidRPr="00133038">
        <w:rPr>
          <w:b/>
          <w:bCs/>
        </w:rPr>
        <w:t xml:space="preserve"> Summary (Theory Only)</w:t>
      </w:r>
    </w:p>
    <w:p w14:paraId="460B9DCA" w14:textId="77777777" w:rsidR="00133038" w:rsidRPr="00133038" w:rsidRDefault="00133038" w:rsidP="00133038">
      <w:pPr>
        <w:numPr>
          <w:ilvl w:val="0"/>
          <w:numId w:val="10"/>
        </w:numPr>
      </w:pPr>
      <w:r w:rsidRPr="00133038">
        <w:rPr>
          <w:b/>
          <w:bCs/>
        </w:rPr>
        <w:t>SELECT * vs. Specific Columns</w:t>
      </w:r>
    </w:p>
    <w:p w14:paraId="46B138C8" w14:textId="77777777" w:rsidR="00133038" w:rsidRPr="00133038" w:rsidRDefault="00133038" w:rsidP="00133038">
      <w:pPr>
        <w:numPr>
          <w:ilvl w:val="1"/>
          <w:numId w:val="10"/>
        </w:numPr>
      </w:pPr>
      <w:r w:rsidRPr="00133038">
        <w:t>* shows everything; specifying columns gives only what you need.</w:t>
      </w:r>
    </w:p>
    <w:p w14:paraId="17DC27CD" w14:textId="77777777" w:rsidR="00133038" w:rsidRPr="00133038" w:rsidRDefault="00133038" w:rsidP="00133038">
      <w:pPr>
        <w:numPr>
          <w:ilvl w:val="0"/>
          <w:numId w:val="10"/>
        </w:numPr>
      </w:pPr>
      <w:r w:rsidRPr="00133038">
        <w:rPr>
          <w:b/>
          <w:bCs/>
        </w:rPr>
        <w:t>Filtering with WHERE</w:t>
      </w:r>
    </w:p>
    <w:p w14:paraId="73EFA076" w14:textId="77777777" w:rsidR="00133038" w:rsidRPr="00133038" w:rsidRDefault="00133038" w:rsidP="00133038">
      <w:pPr>
        <w:numPr>
          <w:ilvl w:val="1"/>
          <w:numId w:val="10"/>
        </w:numPr>
      </w:pPr>
      <w:r w:rsidRPr="00133038">
        <w:t>WHERE applies conditions.</w:t>
      </w:r>
    </w:p>
    <w:p w14:paraId="4AEBC986" w14:textId="77777777" w:rsidR="00133038" w:rsidRPr="00133038" w:rsidRDefault="00133038" w:rsidP="00133038">
      <w:pPr>
        <w:numPr>
          <w:ilvl w:val="1"/>
          <w:numId w:val="10"/>
        </w:numPr>
      </w:pPr>
      <w:r w:rsidRPr="00133038">
        <w:t>AND = both must be true.</w:t>
      </w:r>
    </w:p>
    <w:p w14:paraId="529F00DB" w14:textId="77777777" w:rsidR="00133038" w:rsidRPr="00133038" w:rsidRDefault="00133038" w:rsidP="00133038">
      <w:pPr>
        <w:numPr>
          <w:ilvl w:val="1"/>
          <w:numId w:val="10"/>
        </w:numPr>
      </w:pPr>
      <w:r w:rsidRPr="00133038">
        <w:t>OR = at least one must be true.</w:t>
      </w:r>
    </w:p>
    <w:p w14:paraId="38F0AFF8" w14:textId="77777777" w:rsidR="00133038" w:rsidRPr="00133038" w:rsidRDefault="00133038" w:rsidP="00133038">
      <w:pPr>
        <w:numPr>
          <w:ilvl w:val="1"/>
          <w:numId w:val="10"/>
        </w:numPr>
      </w:pPr>
      <w:r w:rsidRPr="00133038">
        <w:t>LIKE = pattern-based search.</w:t>
      </w:r>
    </w:p>
    <w:p w14:paraId="049B91D7" w14:textId="77777777" w:rsidR="00133038" w:rsidRPr="00133038" w:rsidRDefault="00133038" w:rsidP="00133038">
      <w:pPr>
        <w:numPr>
          <w:ilvl w:val="1"/>
          <w:numId w:val="10"/>
        </w:numPr>
      </w:pPr>
      <w:r w:rsidRPr="00133038">
        <w:t>BETWEEN = range filtering.</w:t>
      </w:r>
    </w:p>
    <w:p w14:paraId="6C0BD08F" w14:textId="77777777" w:rsidR="00133038" w:rsidRPr="00133038" w:rsidRDefault="00133038" w:rsidP="00133038"/>
    <w:p w14:paraId="5F36A94A" w14:textId="4F578811" w:rsidR="00133038" w:rsidRPr="00133038" w:rsidRDefault="00133038" w:rsidP="00133038">
      <w:pPr>
        <w:numPr>
          <w:ilvl w:val="0"/>
          <w:numId w:val="10"/>
        </w:numPr>
      </w:pPr>
      <w:r w:rsidRPr="00133038">
        <w:rPr>
          <w:b/>
          <w:bCs/>
        </w:rPr>
        <w:t>Sorting with ORDER BY</w:t>
      </w:r>
    </w:p>
    <w:p w14:paraId="4F0960F6" w14:textId="77777777" w:rsidR="00133038" w:rsidRPr="00133038" w:rsidRDefault="00133038" w:rsidP="00133038">
      <w:pPr>
        <w:numPr>
          <w:ilvl w:val="1"/>
          <w:numId w:val="10"/>
        </w:numPr>
      </w:pPr>
      <w:r w:rsidRPr="00133038">
        <w:t>Arranges results in ascending or descending order.</w:t>
      </w:r>
    </w:p>
    <w:p w14:paraId="35D9987B" w14:textId="77777777" w:rsidR="00133038" w:rsidRPr="00133038" w:rsidRDefault="00133038" w:rsidP="00133038">
      <w:pPr>
        <w:numPr>
          <w:ilvl w:val="1"/>
          <w:numId w:val="10"/>
        </w:numPr>
      </w:pPr>
      <w:r w:rsidRPr="00133038">
        <w:t>Can sort by multiple columns.</w:t>
      </w:r>
    </w:p>
    <w:p w14:paraId="21C004C5" w14:textId="77777777" w:rsidR="0000312B" w:rsidRDefault="0000312B"/>
    <w:sectPr w:rsidR="00003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37EE"/>
    <w:multiLevelType w:val="multilevel"/>
    <w:tmpl w:val="DF3A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4C8C"/>
    <w:multiLevelType w:val="multilevel"/>
    <w:tmpl w:val="982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B75B1"/>
    <w:multiLevelType w:val="multilevel"/>
    <w:tmpl w:val="B8C0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10BD4"/>
    <w:multiLevelType w:val="multilevel"/>
    <w:tmpl w:val="D0CA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618D9"/>
    <w:multiLevelType w:val="multilevel"/>
    <w:tmpl w:val="F370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449D4"/>
    <w:multiLevelType w:val="multilevel"/>
    <w:tmpl w:val="005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FF52DE"/>
    <w:multiLevelType w:val="multilevel"/>
    <w:tmpl w:val="CFD4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55BB7"/>
    <w:multiLevelType w:val="multilevel"/>
    <w:tmpl w:val="7E80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3319D2"/>
    <w:multiLevelType w:val="multilevel"/>
    <w:tmpl w:val="A54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C4E72"/>
    <w:multiLevelType w:val="multilevel"/>
    <w:tmpl w:val="6818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184115">
    <w:abstractNumId w:val="8"/>
  </w:num>
  <w:num w:numId="2" w16cid:durableId="1472943601">
    <w:abstractNumId w:val="5"/>
  </w:num>
  <w:num w:numId="3" w16cid:durableId="1683049079">
    <w:abstractNumId w:val="7"/>
  </w:num>
  <w:num w:numId="4" w16cid:durableId="473108630">
    <w:abstractNumId w:val="2"/>
  </w:num>
  <w:num w:numId="5" w16cid:durableId="1185024740">
    <w:abstractNumId w:val="0"/>
  </w:num>
  <w:num w:numId="6" w16cid:durableId="1809475127">
    <w:abstractNumId w:val="3"/>
  </w:num>
  <w:num w:numId="7" w16cid:durableId="1451508967">
    <w:abstractNumId w:val="1"/>
  </w:num>
  <w:num w:numId="8" w16cid:durableId="1468208675">
    <w:abstractNumId w:val="4"/>
  </w:num>
  <w:num w:numId="9" w16cid:durableId="58791083">
    <w:abstractNumId w:val="9"/>
  </w:num>
  <w:num w:numId="10" w16cid:durableId="230309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3038"/>
    <w:rsid w:val="0000312B"/>
    <w:rsid w:val="00133038"/>
    <w:rsid w:val="00390E29"/>
    <w:rsid w:val="00FD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698F"/>
  <w15:chartTrackingRefBased/>
  <w15:docId w15:val="{A6620837-4CB7-4973-AD2E-421AFB39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03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03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3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0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03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03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03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0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0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0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0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03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03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Kamdi</dc:creator>
  <cp:keywords/>
  <dc:description/>
  <cp:lastModifiedBy>Prajwal Kamdi</cp:lastModifiedBy>
  <cp:revision>1</cp:revision>
  <dcterms:created xsi:type="dcterms:W3CDTF">2025-09-25T15:33:00Z</dcterms:created>
  <dcterms:modified xsi:type="dcterms:W3CDTF">2025-09-25T15:39:00Z</dcterms:modified>
</cp:coreProperties>
</file>