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41EA9" w14:textId="5498082F" w:rsidR="00BF03E1" w:rsidRDefault="00000000">
      <w:pPr>
        <w:spacing w:after="218"/>
        <w:ind w:left="-5" w:right="51"/>
      </w:pPr>
      <w:r>
        <w:t xml:space="preserve"> </w:t>
      </w:r>
      <w:r w:rsidR="0057548F">
        <w:t>F</w:t>
      </w:r>
      <w:r>
        <w:t xml:space="preserve">irst page of power BI, which is called </w:t>
      </w:r>
      <w:r w:rsidRPr="0057548F">
        <w:rPr>
          <w:bCs/>
        </w:rPr>
        <w:t>“CANAVS”.</w:t>
      </w:r>
      <w:r>
        <w:t xml:space="preserve"> </w:t>
      </w:r>
    </w:p>
    <w:p w14:paraId="2BD8FF74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28474C95" wp14:editId="5251AA0C">
            <wp:extent cx="5731510" cy="3054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ECCD89C" w14:textId="77777777" w:rsidR="00BF03E1" w:rsidRDefault="00000000">
      <w:pPr>
        <w:spacing w:after="276"/>
        <w:ind w:left="0" w:firstLine="0"/>
      </w:pPr>
      <w:r>
        <w:t xml:space="preserve"> </w:t>
      </w:r>
    </w:p>
    <w:p w14:paraId="539EBFD9" w14:textId="77777777" w:rsidR="00BF03E1" w:rsidRDefault="00000000">
      <w:pPr>
        <w:spacing w:after="276"/>
        <w:ind w:left="0" w:firstLine="0"/>
      </w:pPr>
      <w:r>
        <w:t xml:space="preserve"> </w:t>
      </w:r>
    </w:p>
    <w:p w14:paraId="0C32C63F" w14:textId="77777777" w:rsidR="00BF03E1" w:rsidRDefault="00000000">
      <w:pPr>
        <w:spacing w:after="262"/>
        <w:ind w:left="-5" w:right="51"/>
      </w:pPr>
      <w:r>
        <w:t xml:space="preserve">To upload the data click on </w:t>
      </w:r>
      <w:r w:rsidRPr="0057548F">
        <w:rPr>
          <w:bCs/>
        </w:rPr>
        <w:t>Get Data</w:t>
      </w:r>
      <w:r>
        <w:rPr>
          <w:b/>
        </w:rPr>
        <w:t xml:space="preserve"> </w:t>
      </w:r>
      <w:r>
        <w:t xml:space="preserve">select the type of the file. </w:t>
      </w:r>
    </w:p>
    <w:p w14:paraId="12EC0D45" w14:textId="77777777" w:rsidR="00BF03E1" w:rsidRDefault="00000000">
      <w:pPr>
        <w:spacing w:after="218"/>
        <w:ind w:left="0" w:firstLine="0"/>
        <w:jc w:val="right"/>
      </w:pPr>
      <w:r>
        <w:rPr>
          <w:noProof/>
        </w:rPr>
        <w:drawing>
          <wp:inline distT="0" distB="0" distL="0" distR="0" wp14:anchorId="21F577DC" wp14:editId="6104032B">
            <wp:extent cx="5731510" cy="30543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C5D441" w14:textId="77777777" w:rsidR="00BF03E1" w:rsidRDefault="00000000">
      <w:pPr>
        <w:spacing w:after="276"/>
        <w:ind w:left="0" w:firstLine="0"/>
      </w:pPr>
      <w:r>
        <w:t xml:space="preserve"> </w:t>
      </w:r>
    </w:p>
    <w:p w14:paraId="346C8054" w14:textId="77777777" w:rsidR="00BF03E1" w:rsidRDefault="00000000">
      <w:pPr>
        <w:spacing w:after="271"/>
        <w:ind w:left="0" w:firstLine="0"/>
      </w:pPr>
      <w:r>
        <w:t xml:space="preserve"> </w:t>
      </w:r>
    </w:p>
    <w:p w14:paraId="4183F1A1" w14:textId="77777777" w:rsidR="00BF03E1" w:rsidRDefault="00000000">
      <w:pPr>
        <w:spacing w:after="0"/>
        <w:ind w:left="0" w:firstLine="0"/>
      </w:pPr>
      <w:r>
        <w:t xml:space="preserve"> </w:t>
      </w:r>
    </w:p>
    <w:p w14:paraId="06098460" w14:textId="77777777" w:rsidR="0057548F" w:rsidRDefault="0057548F">
      <w:pPr>
        <w:spacing w:after="266"/>
        <w:ind w:left="-5" w:right="51"/>
      </w:pPr>
    </w:p>
    <w:p w14:paraId="7DD98287" w14:textId="677EC99D" w:rsidR="00BF03E1" w:rsidRDefault="00000000">
      <w:pPr>
        <w:spacing w:after="266"/>
        <w:ind w:left="-5" w:right="51"/>
      </w:pPr>
      <w:r>
        <w:lastRenderedPageBreak/>
        <w:t xml:space="preserve">After selecting the type of the file, selecting the file that need to upload. </w:t>
      </w:r>
    </w:p>
    <w:p w14:paraId="1C717B78" w14:textId="77777777" w:rsidR="00BF03E1" w:rsidRDefault="00000000">
      <w:pPr>
        <w:spacing w:after="213"/>
        <w:ind w:left="0" w:firstLine="0"/>
        <w:jc w:val="right"/>
      </w:pPr>
      <w:r>
        <w:rPr>
          <w:noProof/>
        </w:rPr>
        <w:drawing>
          <wp:inline distT="0" distB="0" distL="0" distR="0" wp14:anchorId="71FA7710" wp14:editId="30B696FA">
            <wp:extent cx="5731510" cy="30543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9A58F9" w14:textId="77777777" w:rsidR="00BF03E1" w:rsidRDefault="00000000">
      <w:pPr>
        <w:spacing w:after="156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543301" w14:textId="77777777" w:rsidR="00BF03E1" w:rsidRDefault="00000000">
      <w:pPr>
        <w:spacing w:after="20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D359272" w14:textId="7AE5D1F1" w:rsidR="00BF03E1" w:rsidRDefault="00000000">
      <w:pPr>
        <w:spacing w:after="56" w:line="400" w:lineRule="auto"/>
        <w:ind w:left="-5" w:right="51"/>
      </w:pPr>
      <w:r>
        <w:t xml:space="preserve">The below </w:t>
      </w:r>
      <w:r w:rsidR="0057548F">
        <w:t>image</w:t>
      </w:r>
      <w:r>
        <w:t xml:space="preserve"> shows that data .The data is about “Exhaustive Analysis of the Agriculture”. </w:t>
      </w:r>
    </w:p>
    <w:p w14:paraId="5B3FD42A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67CAB987" wp14:editId="673C5F89">
            <wp:extent cx="5731510" cy="305435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ABB244D" w14:textId="77777777" w:rsidR="00BF03E1" w:rsidRDefault="00000000">
      <w:pPr>
        <w:spacing w:after="16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86C7E08" w14:textId="77777777" w:rsidR="00BF03E1" w:rsidRDefault="00000000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52BCD80" w14:textId="77777777" w:rsidR="00BF03E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5AD8002" w14:textId="77777777" w:rsidR="0057548F" w:rsidRDefault="0057548F">
      <w:pPr>
        <w:spacing w:line="360" w:lineRule="auto"/>
        <w:ind w:left="-5" w:right="51"/>
      </w:pPr>
    </w:p>
    <w:p w14:paraId="6C77841C" w14:textId="0EF199FF" w:rsidR="00BF03E1" w:rsidRDefault="00000000">
      <w:pPr>
        <w:spacing w:line="360" w:lineRule="auto"/>
        <w:ind w:left="-5" w:right="51"/>
      </w:pPr>
      <w:r>
        <w:lastRenderedPageBreak/>
        <w:t xml:space="preserve">In the above </w:t>
      </w:r>
      <w:r w:rsidR="0057548F">
        <w:t>image</w:t>
      </w:r>
      <w:r>
        <w:t xml:space="preserve"> there are two options </w:t>
      </w:r>
      <w:r w:rsidRPr="0057548F">
        <w:rPr>
          <w:bCs/>
        </w:rPr>
        <w:t>Load</w:t>
      </w:r>
      <w:r>
        <w:t xml:space="preserve"> and </w:t>
      </w:r>
      <w:r w:rsidRPr="0057548F">
        <w:rPr>
          <w:bCs/>
        </w:rPr>
        <w:t>Transform</w:t>
      </w:r>
      <w:r>
        <w:rPr>
          <w:b/>
        </w:rPr>
        <w:t>.</w:t>
      </w:r>
      <w:r>
        <w:t xml:space="preserve"> By clicking on</w:t>
      </w:r>
      <w:r>
        <w:rPr>
          <w:b/>
        </w:rPr>
        <w:t xml:space="preserve"> </w:t>
      </w:r>
      <w:r w:rsidRPr="0057548F">
        <w:rPr>
          <w:bCs/>
        </w:rPr>
        <w:t>Load</w:t>
      </w:r>
      <w:r>
        <w:rPr>
          <w:b/>
        </w:rPr>
        <w:t xml:space="preserve"> </w:t>
      </w:r>
      <w:r>
        <w:t xml:space="preserve">it shows below </w:t>
      </w:r>
      <w:r w:rsidR="0057548F">
        <w:t>image</w:t>
      </w:r>
      <w:r>
        <w:t xml:space="preserve">. </w:t>
      </w:r>
    </w:p>
    <w:p w14:paraId="4014137E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1229EF67" wp14:editId="6DD1F3B8">
            <wp:extent cx="5731510" cy="305435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D3CA336" w14:textId="77777777" w:rsidR="00BF03E1" w:rsidRDefault="00000000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A4E31AB" w14:textId="77777777" w:rsidR="00BF03E1" w:rsidRDefault="00000000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4D47245" w14:textId="77777777" w:rsidR="00BF03E1" w:rsidRDefault="00000000">
      <w:pPr>
        <w:spacing w:after="160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16F1D6F5" w14:textId="77777777" w:rsidR="0057548F" w:rsidRDefault="0057548F">
      <w:pPr>
        <w:spacing w:after="160"/>
        <w:ind w:left="0" w:firstLine="0"/>
        <w:rPr>
          <w:rFonts w:ascii="Calibri" w:eastAsia="Calibri" w:hAnsi="Calibri" w:cs="Calibri"/>
          <w:sz w:val="22"/>
        </w:rPr>
      </w:pPr>
    </w:p>
    <w:p w14:paraId="09E77148" w14:textId="77777777" w:rsidR="0057548F" w:rsidRDefault="0057548F">
      <w:pPr>
        <w:spacing w:after="160"/>
        <w:ind w:left="0" w:firstLine="0"/>
      </w:pPr>
    </w:p>
    <w:p w14:paraId="0530925E" w14:textId="5DAD8153" w:rsidR="00BF03E1" w:rsidRDefault="00000000">
      <w:pPr>
        <w:ind w:left="-5" w:right="51"/>
      </w:pPr>
      <w:r>
        <w:t xml:space="preserve">After </w:t>
      </w:r>
      <w:r w:rsidRPr="0057548F">
        <w:rPr>
          <w:bCs/>
        </w:rPr>
        <w:t>Load</w:t>
      </w:r>
      <w:r>
        <w:rPr>
          <w:b/>
        </w:rPr>
        <w:t xml:space="preserve"> </w:t>
      </w:r>
      <w:proofErr w:type="spellStart"/>
      <w:r>
        <w:t>operataion</w:t>
      </w:r>
      <w:proofErr w:type="spellEnd"/>
      <w:r>
        <w:t xml:space="preserve"> the file is appeared on right side i.e</w:t>
      </w:r>
      <w:r w:rsidRPr="0057548F">
        <w:t>.</w:t>
      </w:r>
      <w:r w:rsidR="0057548F" w:rsidRPr="0057548F">
        <w:t xml:space="preserve"> </w:t>
      </w:r>
      <w:r w:rsidRPr="0057548F">
        <w:t>Data</w:t>
      </w:r>
      <w:r>
        <w:rPr>
          <w:b/>
        </w:rPr>
        <w:t>.</w:t>
      </w:r>
      <w:r>
        <w:t xml:space="preserve"> </w:t>
      </w:r>
    </w:p>
    <w:p w14:paraId="336BD6B3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2A7FC79E" wp14:editId="0319AFED">
            <wp:extent cx="5731510" cy="305435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B184D7E" w14:textId="77777777" w:rsidR="00BF03E1" w:rsidRDefault="00000000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E61CB03" w14:textId="77777777" w:rsidR="00BF03E1" w:rsidRDefault="00000000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8B6360B" w14:textId="77777777" w:rsidR="00BF03E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D1774E6" w14:textId="77777777" w:rsidR="0057548F" w:rsidRDefault="0057548F">
      <w:pPr>
        <w:spacing w:line="360" w:lineRule="auto"/>
        <w:ind w:left="-5" w:right="51"/>
      </w:pPr>
    </w:p>
    <w:p w14:paraId="0A9BF92D" w14:textId="77777777" w:rsidR="0057548F" w:rsidRDefault="0057548F">
      <w:pPr>
        <w:spacing w:line="360" w:lineRule="auto"/>
        <w:ind w:left="-5" w:right="51"/>
      </w:pPr>
    </w:p>
    <w:p w14:paraId="5143F287" w14:textId="37EC9850" w:rsidR="00BF03E1" w:rsidRDefault="00000000">
      <w:pPr>
        <w:spacing w:line="360" w:lineRule="auto"/>
        <w:ind w:left="-5" w:right="51"/>
      </w:pPr>
      <w:r>
        <w:t xml:space="preserve">After </w:t>
      </w:r>
      <w:r w:rsidRPr="0057548F">
        <w:rPr>
          <w:bCs/>
        </w:rPr>
        <w:t>Load</w:t>
      </w:r>
      <w:r>
        <w:rPr>
          <w:b/>
        </w:rPr>
        <w:t xml:space="preserve"> </w:t>
      </w:r>
      <w:r>
        <w:t xml:space="preserve">operation ,clicking on </w:t>
      </w:r>
      <w:r w:rsidRPr="0057548F">
        <w:rPr>
          <w:bCs/>
        </w:rPr>
        <w:t>Transform</w:t>
      </w:r>
      <w:r>
        <w:rPr>
          <w:b/>
        </w:rPr>
        <w:t xml:space="preserve"> </w:t>
      </w:r>
      <w:r>
        <w:t xml:space="preserve">in above </w:t>
      </w:r>
      <w:r w:rsidR="0057548F">
        <w:t>image</w:t>
      </w:r>
      <w:r>
        <w:t xml:space="preserve"> it goes to </w:t>
      </w:r>
      <w:r w:rsidRPr="0057548F">
        <w:rPr>
          <w:bCs/>
        </w:rPr>
        <w:t>Power Query Editor</w:t>
      </w:r>
      <w:r>
        <w:rPr>
          <w:b/>
        </w:rPr>
        <w:t xml:space="preserve"> </w:t>
      </w:r>
      <w:r>
        <w:t>and</w:t>
      </w:r>
      <w:r>
        <w:rPr>
          <w:b/>
        </w:rPr>
        <w:t xml:space="preserve"> </w:t>
      </w:r>
      <w:r>
        <w:t xml:space="preserve">shows below </w:t>
      </w:r>
      <w:r w:rsidR="0057548F">
        <w:t>image</w:t>
      </w:r>
      <w:r>
        <w:t xml:space="preserve">. </w:t>
      </w:r>
    </w:p>
    <w:p w14:paraId="36BBF72A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0B7EBB11" wp14:editId="17DB35DA">
            <wp:extent cx="5731510" cy="305435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00C0F92" w14:textId="265A219A" w:rsidR="0057548F" w:rsidRPr="0057548F" w:rsidRDefault="00000000" w:rsidP="0057548F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9F5AA7" w14:textId="77777777" w:rsidR="0057548F" w:rsidRDefault="0057548F">
      <w:pPr>
        <w:spacing w:after="160"/>
        <w:ind w:left="0" w:firstLine="0"/>
      </w:pPr>
    </w:p>
    <w:p w14:paraId="1F8B8122" w14:textId="4ABE346B" w:rsidR="00BF03E1" w:rsidRDefault="00000000">
      <w:pPr>
        <w:spacing w:line="360" w:lineRule="auto"/>
        <w:ind w:left="-5" w:right="51"/>
      </w:pPr>
      <w:r>
        <w:t xml:space="preserve">To know the errors or empty cells ,click on </w:t>
      </w:r>
      <w:r w:rsidRPr="0057548F">
        <w:rPr>
          <w:bCs/>
        </w:rPr>
        <w:t>view</w:t>
      </w:r>
      <w:r>
        <w:t xml:space="preserve"> then </w:t>
      </w:r>
      <w:r w:rsidRPr="0057548F">
        <w:rPr>
          <w:bCs/>
        </w:rPr>
        <w:t>column quality it</w:t>
      </w:r>
      <w:r>
        <w:rPr>
          <w:b/>
        </w:rPr>
        <w:t xml:space="preserve"> </w:t>
      </w:r>
      <w:r>
        <w:t xml:space="preserve">shows below </w:t>
      </w:r>
      <w:r w:rsidR="0057548F">
        <w:t>image</w:t>
      </w:r>
      <w:r>
        <w:t xml:space="preserve">. </w:t>
      </w:r>
    </w:p>
    <w:p w14:paraId="45E5AC33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4FAD98EB" wp14:editId="51D04AD2">
            <wp:extent cx="5731510" cy="305435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24B0E60" w14:textId="7C160414" w:rsidR="0057548F" w:rsidRDefault="00000000" w:rsidP="0057548F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AB540DD" w14:textId="62C8F425" w:rsidR="00BF03E1" w:rsidRDefault="00000000">
      <w:pPr>
        <w:spacing w:line="360" w:lineRule="auto"/>
        <w:ind w:left="-5" w:right="51"/>
      </w:pPr>
      <w:r>
        <w:t>By selecting the three columns to delete ,click on</w:t>
      </w:r>
      <w:r>
        <w:rPr>
          <w:b/>
        </w:rPr>
        <w:t xml:space="preserve"> </w:t>
      </w:r>
      <w:r w:rsidRPr="0057548F">
        <w:rPr>
          <w:bCs/>
        </w:rPr>
        <w:t>Remove columns</w:t>
      </w:r>
      <w:r>
        <w:t xml:space="preserve"> and it shows on right side in </w:t>
      </w:r>
      <w:r w:rsidRPr="0057548F">
        <w:rPr>
          <w:bCs/>
        </w:rPr>
        <w:t>Applied Steps</w:t>
      </w:r>
      <w:r>
        <w:rPr>
          <w:b/>
        </w:rPr>
        <w:t>.</w:t>
      </w:r>
      <w:r>
        <w:t xml:space="preserve"> </w:t>
      </w:r>
    </w:p>
    <w:p w14:paraId="26864B62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3ED33B8C" wp14:editId="48A03ADB">
            <wp:extent cx="5731510" cy="305435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906B410" w14:textId="77777777" w:rsidR="00BF03E1" w:rsidRDefault="00000000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1368BE6" w14:textId="77777777" w:rsidR="00BF03E1" w:rsidRDefault="00000000">
      <w:pPr>
        <w:spacing w:after="160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639FE007" w14:textId="77777777" w:rsidR="0057548F" w:rsidRDefault="0057548F">
      <w:pPr>
        <w:spacing w:after="160"/>
        <w:ind w:left="0" w:firstLine="0"/>
        <w:rPr>
          <w:rFonts w:ascii="Calibri" w:eastAsia="Calibri" w:hAnsi="Calibri" w:cs="Calibri"/>
          <w:sz w:val="22"/>
        </w:rPr>
      </w:pPr>
    </w:p>
    <w:p w14:paraId="636BEA28" w14:textId="77777777" w:rsidR="0057548F" w:rsidRDefault="0057548F">
      <w:pPr>
        <w:spacing w:after="160"/>
        <w:ind w:left="0" w:firstLine="0"/>
      </w:pPr>
    </w:p>
    <w:p w14:paraId="04A1D857" w14:textId="7DEDDCA9" w:rsidR="00BF03E1" w:rsidRDefault="00000000">
      <w:pPr>
        <w:spacing w:line="360" w:lineRule="auto"/>
        <w:ind w:left="-5" w:right="51"/>
      </w:pPr>
      <w:r>
        <w:t>After Deleting the un</w:t>
      </w:r>
      <w:r w:rsidR="0057548F">
        <w:t>-</w:t>
      </w:r>
      <w:proofErr w:type="spellStart"/>
      <w:r>
        <w:t>necessasry</w:t>
      </w:r>
      <w:proofErr w:type="spellEnd"/>
      <w:r>
        <w:t xml:space="preserve"> columns. To go to </w:t>
      </w:r>
      <w:r w:rsidRPr="0057548F">
        <w:rPr>
          <w:bCs/>
        </w:rPr>
        <w:t xml:space="preserve">Power BI Desktop </w:t>
      </w:r>
      <w:r>
        <w:t xml:space="preserve">click on </w:t>
      </w:r>
      <w:r w:rsidRPr="0057548F">
        <w:rPr>
          <w:bCs/>
        </w:rPr>
        <w:t>Close &amp;</w:t>
      </w:r>
      <w:r>
        <w:rPr>
          <w:b/>
        </w:rPr>
        <w:t xml:space="preserve"> </w:t>
      </w:r>
      <w:r w:rsidRPr="0057548F">
        <w:rPr>
          <w:bCs/>
        </w:rPr>
        <w:t>Apply</w:t>
      </w:r>
      <w:r>
        <w:rPr>
          <w:b/>
        </w:rPr>
        <w:t xml:space="preserve"> </w:t>
      </w:r>
      <w:r>
        <w:t xml:space="preserve">on left side and select </w:t>
      </w:r>
      <w:r w:rsidRPr="0057548F">
        <w:rPr>
          <w:bCs/>
        </w:rPr>
        <w:t>Close &amp; Apply</w:t>
      </w:r>
      <w:r>
        <w:rPr>
          <w:b/>
        </w:rPr>
        <w:t>.</w:t>
      </w:r>
      <w:r>
        <w:t xml:space="preserve"> </w:t>
      </w:r>
    </w:p>
    <w:p w14:paraId="4FF536A7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45FECAF6" wp14:editId="5ABD0C51">
            <wp:extent cx="5731510" cy="305435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D3E9597" w14:textId="77777777" w:rsidR="00BF03E1" w:rsidRDefault="00000000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4FD6B11" w14:textId="77777777" w:rsidR="00BF03E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E5E992C" w14:textId="77777777" w:rsidR="0057548F" w:rsidRDefault="0057548F">
      <w:pPr>
        <w:ind w:left="-5" w:right="51"/>
      </w:pPr>
    </w:p>
    <w:p w14:paraId="0D233D09" w14:textId="77777777" w:rsidR="0057548F" w:rsidRDefault="0057548F">
      <w:pPr>
        <w:ind w:left="-5" w:right="51"/>
      </w:pPr>
    </w:p>
    <w:p w14:paraId="5F5D73ED" w14:textId="77777777" w:rsidR="0057548F" w:rsidRDefault="0057548F">
      <w:pPr>
        <w:ind w:left="-5" w:right="51"/>
      </w:pPr>
    </w:p>
    <w:p w14:paraId="549A7F93" w14:textId="77777777" w:rsidR="0057548F" w:rsidRDefault="0057548F">
      <w:pPr>
        <w:ind w:left="-5" w:right="51"/>
      </w:pPr>
    </w:p>
    <w:p w14:paraId="79014144" w14:textId="1F35235E" w:rsidR="00BF03E1" w:rsidRDefault="00000000">
      <w:pPr>
        <w:ind w:left="-5" w:right="51"/>
      </w:pPr>
      <w:r>
        <w:t xml:space="preserve">The below </w:t>
      </w:r>
      <w:r w:rsidR="0057548F">
        <w:t>image</w:t>
      </w:r>
      <w:r>
        <w:t xml:space="preserve"> shows </w:t>
      </w:r>
      <w:r w:rsidRPr="00E60A46">
        <w:rPr>
          <w:bCs/>
        </w:rPr>
        <w:t>Table View</w:t>
      </w:r>
      <w:r>
        <w:rPr>
          <w:b/>
        </w:rPr>
        <w:t>.</w:t>
      </w:r>
      <w:r>
        <w:t xml:space="preserve"> </w:t>
      </w:r>
    </w:p>
    <w:p w14:paraId="4031C297" w14:textId="77777777" w:rsidR="00BF03E1" w:rsidRDefault="00000000">
      <w:pPr>
        <w:spacing w:after="103"/>
        <w:ind w:left="0" w:right="10" w:firstLine="0"/>
        <w:jc w:val="right"/>
      </w:pPr>
      <w:r>
        <w:rPr>
          <w:noProof/>
        </w:rPr>
        <w:drawing>
          <wp:inline distT="0" distB="0" distL="0" distR="0" wp14:anchorId="218E6E2C" wp14:editId="7025534A">
            <wp:extent cx="5731510" cy="305435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003027B" w14:textId="77777777" w:rsidR="00BF03E1" w:rsidRDefault="00000000">
      <w:pPr>
        <w:spacing w:after="16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830A8B" w14:textId="77777777" w:rsidR="00BF03E1" w:rsidRDefault="00000000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AF6B863" w14:textId="58A67E7F" w:rsidR="00BF03E1" w:rsidRDefault="00000000" w:rsidP="00E60A46">
      <w:pPr>
        <w:spacing w:after="15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>The below</w:t>
      </w:r>
      <w:r w:rsidR="0057548F">
        <w:t xml:space="preserve"> image</w:t>
      </w:r>
      <w:r>
        <w:t xml:space="preserve"> shows </w:t>
      </w:r>
      <w:r w:rsidRPr="00E60A46">
        <w:rPr>
          <w:bCs/>
        </w:rPr>
        <w:t>Model View</w:t>
      </w:r>
      <w:r>
        <w:rPr>
          <w:b/>
        </w:rPr>
        <w:t>.</w:t>
      </w:r>
      <w:r>
        <w:t xml:space="preserve"> </w:t>
      </w:r>
    </w:p>
    <w:p w14:paraId="060C7DEB" w14:textId="77777777" w:rsidR="00BF03E1" w:rsidRDefault="00000000">
      <w:pPr>
        <w:spacing w:after="0"/>
        <w:ind w:left="0" w:right="10" w:firstLine="0"/>
        <w:jc w:val="right"/>
      </w:pPr>
      <w:r>
        <w:rPr>
          <w:noProof/>
        </w:rPr>
        <w:drawing>
          <wp:inline distT="0" distB="0" distL="0" distR="0" wp14:anchorId="62F93EC2" wp14:editId="0EE98281">
            <wp:extent cx="5731510" cy="305435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sectPr w:rsidR="00BF03E1">
      <w:pgSz w:w="11904" w:h="16838"/>
      <w:pgMar w:top="1443" w:right="1371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3E1"/>
    <w:rsid w:val="00376F40"/>
    <w:rsid w:val="0057548F"/>
    <w:rsid w:val="00BF03E1"/>
    <w:rsid w:val="00E6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26AFB"/>
  <w15:docId w15:val="{CF08E619-E60F-4DEF-80FB-7E2B40268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4" w:line="25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Prajwal Sargar</cp:lastModifiedBy>
  <cp:revision>2</cp:revision>
  <dcterms:created xsi:type="dcterms:W3CDTF">2025-01-25T10:49:00Z</dcterms:created>
  <dcterms:modified xsi:type="dcterms:W3CDTF">2025-01-25T10:49:00Z</dcterms:modified>
</cp:coreProperties>
</file>