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1EB7D" w14:textId="77777777" w:rsidR="00D152A2" w:rsidRDefault="00D152A2" w:rsidP="00D152A2">
      <w:pPr>
        <w:spacing w:after="160" w:line="240" w:lineRule="auto"/>
        <w:ind w:left="0" w:right="0" w:firstLine="0"/>
        <w:jc w:val="center"/>
      </w:pPr>
      <w:r>
        <w:rPr>
          <w:b/>
          <w:sz w:val="36"/>
        </w:rPr>
        <w:t>PRAJWAL PRASAD MUDAVEDKAR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E4EFDC" wp14:editId="16D2933B">
                <wp:simplePos x="0" y="0"/>
                <wp:positionH relativeFrom="column">
                  <wp:posOffset>-457504</wp:posOffset>
                </wp:positionH>
                <wp:positionV relativeFrom="paragraph">
                  <wp:posOffset>323601</wp:posOffset>
                </wp:positionV>
                <wp:extent cx="7743825" cy="629"/>
                <wp:effectExtent l="0" t="0" r="0" b="0"/>
                <wp:wrapTopAndBottom/>
                <wp:docPr id="1680" name="Group 1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629"/>
                          <a:chOff x="0" y="0"/>
                          <a:chExt cx="7743825" cy="629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7743825" cy="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3825" h="629">
                                <a:moveTo>
                                  <a:pt x="7743825" y="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BD1AA" id="Group 1680" o:spid="_x0000_s1026" style="position:absolute;margin-left:-36pt;margin-top:25.5pt;width:609.75pt;height:.05pt;z-index:251659264" coordsize="7743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">
                <v:shape id="Shape 193" o:spid="_x0000_s1027" style="position:absolute;width:77438;height:6;visibility:visible;mso-wrap-style:square;v-text-anchor:top" coordsize="7743825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4gMQA&#10;AADcAAAADwAAAGRycy9kb3ducmV2LnhtbERPS2vCQBC+C/0PywjedOMDW1NXEUHxYkHTlvY2ZKdJ&#10;anY27K4m/ffdgtDbfHzPWa47U4sbOV9ZVjAeJSCIc6srLhS8ZrvhEwgfkDXWlknBD3lYrx56S0y1&#10;bflEt3MoRAxhn6KCMoQmldLnJRn0I9sQR+7LOoMhQldI7bCN4aaWkySZS4MVx4YSG9qWlF/OV6Og&#10;1e+PH7PL/mWLjfPfk+Px7TNbKDXod5tnEIG68C++uw86zl9M4e+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WuIDEAAAA3AAAAA8AAAAAAAAAAAAAAAAAmAIAAGRycy9k&#10;b3ducmV2LnhtbFBLBQYAAAAABAAEAPUAAACJAwAAAAA=&#10;" path="m7743825,629l,e" filled="f" strokeweight="3pt">
                  <v:path arrowok="t" textboxrect="0,0,7743825,629"/>
                </v:shape>
                <w10:wrap type="topAndBottom"/>
              </v:group>
            </w:pict>
          </mc:Fallback>
        </mc:AlternateContent>
      </w:r>
    </w:p>
    <w:p w14:paraId="42D3E437" w14:textId="77777777" w:rsidR="00D152A2" w:rsidRDefault="00D152A2" w:rsidP="00D152A2">
      <w:pPr>
        <w:spacing w:before="170" w:after="222" w:line="240" w:lineRule="auto"/>
        <w:ind w:left="86" w:right="0" w:firstLine="0"/>
        <w:jc w:val="left"/>
        <w:rPr>
          <w:sz w:val="24"/>
        </w:rPr>
      </w:pPr>
      <w:r>
        <w:rPr>
          <w:b/>
          <w:sz w:val="24"/>
        </w:rPr>
        <w:t>Email ID:</w:t>
      </w:r>
      <w:r>
        <w:rPr>
          <w:sz w:val="24"/>
        </w:rPr>
        <w:t xml:space="preserve"> </w:t>
      </w:r>
      <w:r>
        <w:rPr>
          <w:color w:val="0000FF"/>
          <w:sz w:val="24"/>
          <w:u w:val="single" w:color="0000FF"/>
        </w:rPr>
        <w:t>prajwalpm7899@gmail.com</w:t>
      </w:r>
      <w:r>
        <w:rPr>
          <w:sz w:val="24"/>
        </w:rPr>
        <w:t xml:space="preserve">    </w:t>
      </w:r>
      <w:r>
        <w:rPr>
          <w:b/>
          <w:sz w:val="24"/>
        </w:rPr>
        <w:t>Contact No.</w:t>
      </w:r>
      <w:r>
        <w:rPr>
          <w:sz w:val="24"/>
        </w:rPr>
        <w:t xml:space="preserve"> +91 7757904790 </w:t>
      </w:r>
    </w:p>
    <w:p w14:paraId="55E6E899" w14:textId="77777777" w:rsidR="00D152A2" w:rsidRDefault="000C46F1" w:rsidP="00D86103">
      <w:pPr>
        <w:spacing w:after="93" w:line="240" w:lineRule="auto"/>
        <w:ind w:left="0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66FCC7" wp14:editId="34FC1691">
                <wp:simplePos x="0" y="0"/>
                <wp:positionH relativeFrom="page">
                  <wp:align>left</wp:align>
                </wp:positionH>
                <wp:positionV relativeFrom="paragraph">
                  <wp:posOffset>462280</wp:posOffset>
                </wp:positionV>
                <wp:extent cx="7743825" cy="38100"/>
                <wp:effectExtent l="19050" t="19050" r="9525" b="0"/>
                <wp:wrapTopAndBottom/>
                <wp:docPr id="1681" name="Group 1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25" cy="38100"/>
                          <a:chOff x="0" y="0"/>
                          <a:chExt cx="7743825" cy="3810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7743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3825">
                                <a:moveTo>
                                  <a:pt x="77438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2E31D" id="Group 1681" o:spid="_x0000_s1026" style="position:absolute;margin-left:0;margin-top:36.4pt;width:609.75pt;height:3pt;z-index:251660288;mso-position-horizontal:left;mso-position-horizontal-relative:page" coordsize="7743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">
                <v:shape id="Shape 194" o:spid="_x0000_s1027" style="position:absolute;width:77438;height:0;visibility:visible;mso-wrap-style:square;v-text-anchor:top" coordsize="7743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DWKsMA&#10;AADcAAAADwAAAGRycy9kb3ducmV2LnhtbERPTWvCQBC9F/wPywi91Y1BpEbXIEJF6aVNBa9jdkyi&#10;2dmwuzVpf323UOhtHu9zVvlgWnEn5xvLCqaTBARxaXXDlYLjx8vTMwgfkDW2lknBF3nI16OHFWba&#10;9vxO9yJUIoawz1BBHUKXSenLmgz6ie2II3exzmCI0FVSO+xjuGllmiRzabDh2FBjR9uaylvxaRSc&#10;DjvG4vv8trvSobkU8yqVr71Sj+NhswQRaAj/4j/3Xsf5ix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DWKsMAAADcAAAADwAAAAAAAAAAAAAAAACYAgAAZHJzL2Rv&#10;d25yZXYueG1sUEsFBgAAAAAEAAQA9QAAAIgDAAAAAA==&#10;" path="m7743825,l,e" filled="f" strokeweight="3pt">
                  <v:path arrowok="t" textboxrect="0,0,7743825,0"/>
                </v:shape>
                <w10:wrap type="topAndBottom" anchorx="page"/>
              </v:group>
            </w:pict>
          </mc:Fallback>
        </mc:AlternateContent>
      </w:r>
      <w:r w:rsidR="00D152A2">
        <w:rPr>
          <w:sz w:val="24"/>
        </w:rPr>
        <w:t xml:space="preserve"> </w:t>
      </w:r>
      <w:r>
        <w:rPr>
          <w:b/>
          <w:sz w:val="24"/>
        </w:rPr>
        <w:t xml:space="preserve">LinkedIn : </w:t>
      </w:r>
      <w:r w:rsidR="00F62519" w:rsidRPr="00F62519">
        <w:rPr>
          <w:sz w:val="24"/>
        </w:rPr>
        <w:t>https://www.linkedin.com/in/prajwal-mudavedkar-4768b51b4</w:t>
      </w:r>
    </w:p>
    <w:p w14:paraId="16760E86" w14:textId="77777777" w:rsidR="00D72D0B" w:rsidRPr="00034253" w:rsidRDefault="00D152A2" w:rsidP="00D152A2">
      <w:pPr>
        <w:spacing w:after="91" w:line="240" w:lineRule="auto"/>
        <w:ind w:left="0" w:righ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14:paraId="4A17F575" w14:textId="77777777" w:rsidR="00D152A2" w:rsidRPr="00D152A2" w:rsidRDefault="00D152A2" w:rsidP="00D152A2">
      <w:pPr>
        <w:shd w:val="clear" w:color="auto" w:fill="00B0F0"/>
        <w:ind w:left="0" w:firstLine="0"/>
        <w:jc w:val="left"/>
        <w:rPr>
          <w:rFonts w:asciiTheme="majorHAnsi" w:hAnsiTheme="majorHAnsi" w:cstheme="majorHAnsi"/>
          <w:b/>
          <w:color w:val="FFFFFF" w:themeColor="background1"/>
          <w:sz w:val="32"/>
          <w:szCs w:val="32"/>
          <w:lang w:val="en-US"/>
        </w:rPr>
      </w:pPr>
      <w:r w:rsidRPr="00D152A2">
        <w:rPr>
          <w:rFonts w:asciiTheme="majorHAnsi" w:hAnsiTheme="majorHAnsi" w:cstheme="majorHAnsi"/>
          <w:b/>
          <w:color w:val="FFFFFF" w:themeColor="background1"/>
          <w:sz w:val="32"/>
          <w:szCs w:val="32"/>
          <w:lang w:val="en-US"/>
        </w:rPr>
        <w:t>EDUCATION</w:t>
      </w:r>
    </w:p>
    <w:p w14:paraId="14306DFC" w14:textId="77777777" w:rsidR="00D152A2" w:rsidRDefault="00D152A2" w:rsidP="00D152A2">
      <w:pPr>
        <w:ind w:left="0" w:firstLine="0"/>
        <w:jc w:val="left"/>
        <w:rPr>
          <w:rFonts w:ascii="Bell MT" w:hAnsi="Bell MT"/>
          <w:b/>
          <w:sz w:val="32"/>
          <w:szCs w:val="32"/>
          <w:lang w:val="en-US"/>
        </w:rPr>
      </w:pPr>
      <w:r>
        <w:rPr>
          <w:rFonts w:ascii="Bell MT" w:hAnsi="Bell MT"/>
          <w:b/>
          <w:sz w:val="32"/>
          <w:szCs w:val="32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938"/>
        <w:gridCol w:w="2910"/>
      </w:tblGrid>
      <w:tr w:rsidR="00D72D0B" w14:paraId="18054817" w14:textId="77777777" w:rsidTr="00D72D0B">
        <w:tc>
          <w:tcPr>
            <w:tcW w:w="3005" w:type="dxa"/>
          </w:tcPr>
          <w:p w14:paraId="20F82647" w14:textId="77777777" w:rsidR="00D72D0B" w:rsidRPr="00250B65" w:rsidRDefault="00D72D0B" w:rsidP="00921A66">
            <w:pPr>
              <w:ind w:left="0" w:firstLine="0"/>
              <w:jc w:val="center"/>
              <w:rPr>
                <w:rFonts w:ascii="Bell MT" w:hAnsi="Bell MT"/>
                <w:b/>
                <w:sz w:val="28"/>
                <w:szCs w:val="28"/>
                <w:lang w:val="en-US"/>
              </w:rPr>
            </w:pPr>
            <w:r w:rsidRPr="00250B65">
              <w:rPr>
                <w:rFonts w:ascii="Bell MT" w:hAnsi="Bell MT"/>
                <w:b/>
                <w:sz w:val="28"/>
                <w:szCs w:val="28"/>
                <w:lang w:val="en-US"/>
              </w:rPr>
              <w:t>Degree Grade</w:t>
            </w:r>
          </w:p>
        </w:tc>
        <w:tc>
          <w:tcPr>
            <w:tcW w:w="3005" w:type="dxa"/>
          </w:tcPr>
          <w:p w14:paraId="6AE14170" w14:textId="77777777" w:rsidR="00D72D0B" w:rsidRPr="00250B65" w:rsidRDefault="00D72D0B" w:rsidP="00921A66">
            <w:pPr>
              <w:ind w:left="0" w:firstLine="0"/>
              <w:jc w:val="center"/>
              <w:rPr>
                <w:rFonts w:ascii="Bell MT" w:hAnsi="Bell MT"/>
                <w:b/>
                <w:sz w:val="28"/>
                <w:szCs w:val="28"/>
                <w:lang w:val="en-US"/>
              </w:rPr>
            </w:pPr>
            <w:r w:rsidRPr="00250B65">
              <w:rPr>
                <w:rFonts w:ascii="Bell MT" w:hAnsi="Bell MT"/>
                <w:b/>
                <w:sz w:val="28"/>
                <w:szCs w:val="28"/>
                <w:lang w:val="en-US"/>
              </w:rPr>
              <w:t>Institute Name</w:t>
            </w:r>
          </w:p>
        </w:tc>
        <w:tc>
          <w:tcPr>
            <w:tcW w:w="3006" w:type="dxa"/>
          </w:tcPr>
          <w:p w14:paraId="5E98691C" w14:textId="77777777" w:rsidR="00D72D0B" w:rsidRPr="00250B65" w:rsidRDefault="00D72D0B" w:rsidP="00921A66">
            <w:pPr>
              <w:ind w:left="0" w:firstLine="0"/>
              <w:jc w:val="center"/>
              <w:rPr>
                <w:rFonts w:ascii="Bell MT" w:hAnsi="Bell MT"/>
                <w:b/>
                <w:sz w:val="28"/>
                <w:szCs w:val="28"/>
                <w:lang w:val="en-US"/>
              </w:rPr>
            </w:pPr>
            <w:r w:rsidRPr="00250B65">
              <w:rPr>
                <w:rFonts w:ascii="Bell MT" w:hAnsi="Bell MT"/>
                <w:b/>
                <w:sz w:val="28"/>
                <w:szCs w:val="28"/>
                <w:lang w:val="en-US"/>
              </w:rPr>
              <w:t>Score</w:t>
            </w:r>
          </w:p>
        </w:tc>
      </w:tr>
      <w:tr w:rsidR="00D72D0B" w14:paraId="2178990B" w14:textId="77777777" w:rsidTr="00250B65">
        <w:trPr>
          <w:trHeight w:val="1515"/>
        </w:trPr>
        <w:tc>
          <w:tcPr>
            <w:tcW w:w="3005" w:type="dxa"/>
          </w:tcPr>
          <w:p w14:paraId="1DAB69EF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</w:p>
          <w:p w14:paraId="540BA58D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>Bachelors in Engineering.(Information Technology)</w:t>
            </w:r>
          </w:p>
        </w:tc>
        <w:tc>
          <w:tcPr>
            <w:tcW w:w="3005" w:type="dxa"/>
          </w:tcPr>
          <w:p w14:paraId="5DDB071C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</w:p>
          <w:p w14:paraId="36ACA4CC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Datta </w:t>
            </w:r>
            <w:proofErr w:type="spellStart"/>
            <w:r>
              <w:rPr>
                <w:rFonts w:ascii="Bell MT" w:hAnsi="Bell MT"/>
                <w:sz w:val="28"/>
                <w:szCs w:val="28"/>
                <w:lang w:val="en-US"/>
              </w:rPr>
              <w:t>Meghe</w:t>
            </w:r>
            <w:proofErr w:type="spellEnd"/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 College Of Engineering, </w:t>
            </w:r>
            <w:proofErr w:type="spellStart"/>
            <w:r>
              <w:rPr>
                <w:rFonts w:ascii="Bell MT" w:hAnsi="Bell MT"/>
                <w:sz w:val="28"/>
                <w:szCs w:val="28"/>
                <w:lang w:val="en-US"/>
              </w:rPr>
              <w:t>Airoli</w:t>
            </w:r>
            <w:proofErr w:type="spellEnd"/>
            <w:r>
              <w:rPr>
                <w:rFonts w:ascii="Bell MT" w:hAnsi="Bell MT"/>
                <w:sz w:val="28"/>
                <w:szCs w:val="28"/>
                <w:lang w:val="en-US"/>
              </w:rPr>
              <w:t>, Navi Mumbai.</w:t>
            </w:r>
          </w:p>
        </w:tc>
        <w:tc>
          <w:tcPr>
            <w:tcW w:w="3006" w:type="dxa"/>
          </w:tcPr>
          <w:p w14:paraId="183B07F8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</w:p>
          <w:p w14:paraId="2BAD711D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>Avg Pointer :</w:t>
            </w:r>
          </w:p>
          <w:p w14:paraId="37D92BF8" w14:textId="77777777" w:rsidR="00D72D0B" w:rsidRDefault="00D72D0B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 w:rsidRPr="00755287">
              <w:rPr>
                <w:rFonts w:ascii="Arial" w:hAnsi="Arial" w:cs="Arial"/>
                <w:b/>
                <w:sz w:val="28"/>
                <w:szCs w:val="28"/>
                <w:lang w:val="en-US"/>
              </w:rPr>
              <w:t>7.21</w:t>
            </w:r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 (Till Sem 5)</w:t>
            </w:r>
          </w:p>
        </w:tc>
      </w:tr>
      <w:tr w:rsidR="00D72D0B" w14:paraId="4FD0701C" w14:textId="77777777" w:rsidTr="00250B65">
        <w:trPr>
          <w:trHeight w:val="844"/>
        </w:trPr>
        <w:tc>
          <w:tcPr>
            <w:tcW w:w="3005" w:type="dxa"/>
          </w:tcPr>
          <w:p w14:paraId="2A940D92" w14:textId="77777777" w:rsidR="00D72D0B" w:rsidRDefault="00755287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>Junior College</w:t>
            </w:r>
          </w:p>
        </w:tc>
        <w:tc>
          <w:tcPr>
            <w:tcW w:w="3005" w:type="dxa"/>
          </w:tcPr>
          <w:p w14:paraId="0CD953F6" w14:textId="77777777" w:rsidR="00D72D0B" w:rsidRDefault="00755287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Bell MT" w:hAnsi="Bell MT"/>
                <w:sz w:val="28"/>
                <w:szCs w:val="28"/>
                <w:lang w:val="en-US"/>
              </w:rPr>
              <w:t>Ratanbai</w:t>
            </w:r>
            <w:proofErr w:type="spellEnd"/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Bell MT" w:hAnsi="Bell MT"/>
                <w:sz w:val="28"/>
                <w:szCs w:val="28"/>
                <w:lang w:val="en-US"/>
              </w:rPr>
              <w:t>Walbai</w:t>
            </w:r>
            <w:proofErr w:type="spellEnd"/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 Junior College., Mulund.</w:t>
            </w:r>
          </w:p>
        </w:tc>
        <w:tc>
          <w:tcPr>
            <w:tcW w:w="3006" w:type="dxa"/>
          </w:tcPr>
          <w:p w14:paraId="0876C782" w14:textId="77777777" w:rsidR="00D72D0B" w:rsidRPr="00755287" w:rsidRDefault="00755287" w:rsidP="00921A66">
            <w:pPr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55287">
              <w:rPr>
                <w:rFonts w:ascii="Arial" w:hAnsi="Arial" w:cs="Arial"/>
                <w:b/>
                <w:sz w:val="28"/>
                <w:szCs w:val="28"/>
                <w:lang w:val="en-US"/>
              </w:rPr>
              <w:t>77.69%</w:t>
            </w:r>
          </w:p>
        </w:tc>
      </w:tr>
      <w:tr w:rsidR="00D72D0B" w14:paraId="4A93676B" w14:textId="77777777" w:rsidTr="00250B65">
        <w:trPr>
          <w:trHeight w:val="690"/>
        </w:trPr>
        <w:tc>
          <w:tcPr>
            <w:tcW w:w="3005" w:type="dxa"/>
          </w:tcPr>
          <w:p w14:paraId="0A69D09F" w14:textId="77777777" w:rsidR="00D72D0B" w:rsidRDefault="00755287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>Primary School</w:t>
            </w:r>
          </w:p>
        </w:tc>
        <w:tc>
          <w:tcPr>
            <w:tcW w:w="3005" w:type="dxa"/>
          </w:tcPr>
          <w:p w14:paraId="18750D33" w14:textId="77777777" w:rsidR="00D72D0B" w:rsidRDefault="00755287" w:rsidP="00921A66">
            <w:pPr>
              <w:ind w:left="0" w:firstLine="0"/>
              <w:jc w:val="center"/>
              <w:rPr>
                <w:rFonts w:ascii="Bell MT" w:hAnsi="Bell MT"/>
                <w:sz w:val="28"/>
                <w:szCs w:val="28"/>
                <w:lang w:val="en-US"/>
              </w:rPr>
            </w:pPr>
            <w:r>
              <w:rPr>
                <w:rFonts w:ascii="Bell MT" w:hAnsi="Bell MT"/>
                <w:sz w:val="28"/>
                <w:szCs w:val="28"/>
                <w:lang w:val="en-US"/>
              </w:rPr>
              <w:t xml:space="preserve">P.M.M. Rotary School, </w:t>
            </w:r>
            <w:proofErr w:type="spellStart"/>
            <w:r>
              <w:rPr>
                <w:rFonts w:ascii="Bell MT" w:hAnsi="Bell MT"/>
                <w:sz w:val="28"/>
                <w:szCs w:val="28"/>
                <w:lang w:val="en-US"/>
              </w:rPr>
              <w:t>Ambernath</w:t>
            </w:r>
            <w:proofErr w:type="spellEnd"/>
            <w:r>
              <w:rPr>
                <w:rFonts w:ascii="Bell MT" w:hAnsi="Bell MT"/>
                <w:sz w:val="28"/>
                <w:szCs w:val="28"/>
                <w:lang w:val="en-US"/>
              </w:rPr>
              <w:t>.</w:t>
            </w:r>
          </w:p>
        </w:tc>
        <w:tc>
          <w:tcPr>
            <w:tcW w:w="3006" w:type="dxa"/>
          </w:tcPr>
          <w:p w14:paraId="5D882229" w14:textId="77777777" w:rsidR="00D72D0B" w:rsidRPr="00755287" w:rsidRDefault="00755287" w:rsidP="00921A66">
            <w:pPr>
              <w:ind w:left="0" w:firstLine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755287">
              <w:rPr>
                <w:rFonts w:ascii="Arial" w:hAnsi="Arial" w:cs="Arial"/>
                <w:b/>
                <w:sz w:val="28"/>
                <w:szCs w:val="28"/>
                <w:lang w:val="en-US"/>
              </w:rPr>
              <w:t>93.2%</w:t>
            </w:r>
          </w:p>
        </w:tc>
      </w:tr>
    </w:tbl>
    <w:p w14:paraId="13F35CA0" w14:textId="77777777" w:rsidR="005F653E" w:rsidRDefault="005F653E" w:rsidP="00D152A2">
      <w:pPr>
        <w:ind w:left="0" w:firstLine="0"/>
        <w:jc w:val="left"/>
        <w:rPr>
          <w:rFonts w:ascii="Bell MT" w:hAnsi="Bell MT"/>
          <w:sz w:val="28"/>
          <w:szCs w:val="28"/>
          <w:lang w:val="en-US"/>
        </w:rPr>
      </w:pPr>
    </w:p>
    <w:p w14:paraId="7A35170D" w14:textId="77777777" w:rsidR="00E21DA9" w:rsidRDefault="00E21DA9" w:rsidP="00E21DA9">
      <w:pPr>
        <w:shd w:val="clear" w:color="auto" w:fill="00B0F0"/>
        <w:ind w:left="0" w:firstLine="0"/>
        <w:jc w:val="left"/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</w:pPr>
      <w:r w:rsidRPr="00E21DA9"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  <w:t xml:space="preserve">SKILLS </w:t>
      </w:r>
      <w:r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  <w:t xml:space="preserve">                   </w:t>
      </w:r>
    </w:p>
    <w:p w14:paraId="61C23F03" w14:textId="77777777" w:rsidR="003979DE" w:rsidRDefault="003979DE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1. Languages known:   I. Python 3.0</w:t>
      </w:r>
    </w:p>
    <w:p w14:paraId="73F84881" w14:textId="77777777" w:rsidR="003979DE" w:rsidRDefault="003979DE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II. Structured Query Language (SQL).</w:t>
      </w:r>
    </w:p>
    <w:p w14:paraId="170264B7" w14:textId="77777777" w:rsidR="00E21DA9" w:rsidRDefault="003979DE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2. Leadership, Public Speaker.</w:t>
      </w:r>
    </w:p>
    <w:p w14:paraId="51DE9107" w14:textId="48ECB5A1" w:rsidR="003979DE" w:rsidRDefault="003979DE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3. </w:t>
      </w:r>
      <w:r w:rsidR="0041158B">
        <w:rPr>
          <w:rFonts w:asciiTheme="majorHAnsi" w:hAnsiTheme="majorHAnsi" w:cstheme="majorHAnsi"/>
          <w:sz w:val="28"/>
          <w:szCs w:val="28"/>
          <w:lang w:val="en-US"/>
        </w:rPr>
        <w:t xml:space="preserve"> Quick </w:t>
      </w:r>
      <w:r>
        <w:rPr>
          <w:rFonts w:asciiTheme="majorHAnsi" w:hAnsiTheme="majorHAnsi" w:cstheme="majorHAnsi"/>
          <w:sz w:val="28"/>
          <w:szCs w:val="28"/>
          <w:lang w:val="en-US"/>
        </w:rPr>
        <w:t>Learner, Team Player.</w:t>
      </w:r>
    </w:p>
    <w:p w14:paraId="49249B66" w14:textId="25D7CFAA" w:rsidR="007A789B" w:rsidRDefault="007A789B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63466C85" w14:textId="35327E89" w:rsidR="007A789B" w:rsidRPr="007A789B" w:rsidRDefault="007A789B" w:rsidP="007A789B">
      <w:pPr>
        <w:shd w:val="clear" w:color="auto" w:fill="00B0F0"/>
        <w:ind w:left="0" w:firstLine="0"/>
        <w:rPr>
          <w:rFonts w:asciiTheme="majorHAnsi" w:hAnsiTheme="majorHAnsi" w:cstheme="majorHAnsi"/>
          <w:color w:val="FFFFFF" w:themeColor="background1"/>
          <w:sz w:val="28"/>
          <w:szCs w:val="28"/>
          <w:lang w:val="en-US"/>
        </w:rPr>
      </w:pPr>
      <w:r w:rsidRPr="007A789B">
        <w:rPr>
          <w:rFonts w:asciiTheme="majorHAnsi" w:hAnsiTheme="majorHAnsi" w:cstheme="majorHAnsi"/>
          <w:color w:val="FFFFFF" w:themeColor="background1"/>
          <w:sz w:val="28"/>
          <w:szCs w:val="28"/>
          <w:lang w:val="en-US"/>
        </w:rPr>
        <w:t>PROJECTS</w:t>
      </w:r>
    </w:p>
    <w:p w14:paraId="6D2D2117" w14:textId="435C72CF" w:rsidR="007A789B" w:rsidRDefault="007A789B" w:rsidP="007A78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Noise Pollution Detection (IOT)</w:t>
      </w:r>
    </w:p>
    <w:p w14:paraId="0FEA4E72" w14:textId="066AD3E3" w:rsidR="007A789B" w:rsidRDefault="007A789B" w:rsidP="007A78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Movie Success Prediction (AI)</w:t>
      </w:r>
    </w:p>
    <w:p w14:paraId="4B4F660F" w14:textId="2F6C7BF7" w:rsidR="007A789B" w:rsidRPr="007A789B" w:rsidRDefault="00DA6FA2" w:rsidP="007A789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Satellite Imagery Change Detection. </w:t>
      </w:r>
    </w:p>
    <w:p w14:paraId="7EC50578" w14:textId="4C33D49B" w:rsidR="007A789B" w:rsidRDefault="007A789B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626E9D7F" w14:textId="77777777" w:rsidR="00E21DA9" w:rsidRDefault="00E21DA9" w:rsidP="00E21DA9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489CF6D0" w14:textId="77777777" w:rsidR="00E21DA9" w:rsidRDefault="00E21DA9" w:rsidP="00E21DA9">
      <w:pPr>
        <w:shd w:val="clear" w:color="auto" w:fill="00B0F0"/>
        <w:ind w:left="0" w:firstLine="0"/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</w:pPr>
      <w:r w:rsidRPr="00E21DA9"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  <w:t>ACHIEVEMENTS</w:t>
      </w:r>
    </w:p>
    <w:p w14:paraId="48B5760F" w14:textId="77777777" w:rsidR="00034253" w:rsidRDefault="002C3E3A" w:rsidP="002C3E3A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2C3E3A">
        <w:rPr>
          <w:rFonts w:asciiTheme="majorHAnsi" w:hAnsiTheme="majorHAnsi" w:cstheme="majorHAnsi"/>
          <w:sz w:val="28"/>
          <w:szCs w:val="28"/>
          <w:lang w:val="en-US"/>
        </w:rPr>
        <w:t>Finalist for the State</w:t>
      </w:r>
      <w:r w:rsidR="00E21DA9" w:rsidRPr="002C3E3A">
        <w:rPr>
          <w:rFonts w:asciiTheme="majorHAnsi" w:hAnsiTheme="majorHAnsi" w:cstheme="majorHAnsi"/>
          <w:sz w:val="28"/>
          <w:szCs w:val="28"/>
          <w:lang w:val="en-US"/>
        </w:rPr>
        <w:t xml:space="preserve"> level of Federal Bank’s Debate competition.</w:t>
      </w:r>
    </w:p>
    <w:p w14:paraId="747EF7E3" w14:textId="77777777" w:rsidR="004C761E" w:rsidRDefault="002C3E3A" w:rsidP="002C3E3A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Our college’s E-Cell won the NEC (National Entrepreneurship Challenge) a national level competition conducted by E-Cell IIT-B in 2019. </w:t>
      </w:r>
    </w:p>
    <w:p w14:paraId="45F8A285" w14:textId="1E5DB2FE" w:rsidR="002C3E3A" w:rsidRDefault="004C761E" w:rsidP="002C3E3A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Publi</w:t>
      </w:r>
      <w:r w:rsidR="00B40870"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  <w:lang w:val="en-US"/>
        </w:rPr>
        <w:t>ity Head (E-Cell, DMCE).</w:t>
      </w:r>
      <w:r w:rsidR="002C3E3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E7FA73F" w14:textId="77777777" w:rsidR="004C761E" w:rsidRPr="006101C7" w:rsidRDefault="002C3E3A" w:rsidP="006101C7">
      <w:pPr>
        <w:pStyle w:val="ListParagraph"/>
        <w:numPr>
          <w:ilvl w:val="0"/>
          <w:numId w:val="1"/>
        </w:numPr>
        <w:tabs>
          <w:tab w:val="left" w:pos="3585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Secretary (E-Cell , DMCE).</w:t>
      </w:r>
    </w:p>
    <w:p w14:paraId="32402169" w14:textId="77777777" w:rsidR="004C761E" w:rsidRDefault="004C761E" w:rsidP="004C761E">
      <w:pPr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614E86FE" w14:textId="77777777" w:rsidR="004C761E" w:rsidRPr="004C761E" w:rsidRDefault="004C761E" w:rsidP="004C761E">
      <w:pPr>
        <w:shd w:val="clear" w:color="auto" w:fill="00B0F0"/>
        <w:ind w:left="0" w:firstLine="0"/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  <w:lastRenderedPageBreak/>
        <w:t>HOBBIES</w:t>
      </w:r>
    </w:p>
    <w:p w14:paraId="1C9DB3EA" w14:textId="77777777" w:rsidR="004C761E" w:rsidRDefault="004C761E" w:rsidP="004C76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4C761E">
        <w:rPr>
          <w:rFonts w:asciiTheme="majorHAnsi" w:hAnsiTheme="majorHAnsi" w:cstheme="majorHAnsi"/>
          <w:sz w:val="28"/>
          <w:szCs w:val="28"/>
          <w:lang w:val="en-US"/>
        </w:rPr>
        <w:t>Professional Harmonium and Piano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player.</w:t>
      </w:r>
    </w:p>
    <w:p w14:paraId="690BD23A" w14:textId="77777777" w:rsidR="004C761E" w:rsidRDefault="004C761E" w:rsidP="004C76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Professional anchor and </w:t>
      </w:r>
      <w:r w:rsidR="005C5922">
        <w:rPr>
          <w:rFonts w:asciiTheme="majorHAnsi" w:hAnsiTheme="majorHAnsi" w:cstheme="majorHAnsi"/>
          <w:sz w:val="28"/>
          <w:szCs w:val="28"/>
          <w:lang w:val="en-US"/>
        </w:rPr>
        <w:t>host for Marathi Music Programs and college events.</w:t>
      </w:r>
    </w:p>
    <w:p w14:paraId="058CDA15" w14:textId="77777777" w:rsidR="004C761E" w:rsidRDefault="004C761E" w:rsidP="004C761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Acting.</w:t>
      </w:r>
    </w:p>
    <w:p w14:paraId="44EB2737" w14:textId="1FF2AB10" w:rsidR="006101C7" w:rsidRDefault="004C761E" w:rsidP="00DA6FA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Trekking and Travelling. </w:t>
      </w:r>
    </w:p>
    <w:p w14:paraId="3B99543D" w14:textId="77777777" w:rsidR="00DA6FA2" w:rsidRPr="00DA6FA2" w:rsidRDefault="00DA6FA2" w:rsidP="00DA6FA2">
      <w:pPr>
        <w:pStyle w:val="ListParagraph"/>
        <w:ind w:firstLine="0"/>
        <w:rPr>
          <w:rFonts w:asciiTheme="majorHAnsi" w:hAnsiTheme="majorHAnsi" w:cstheme="majorHAnsi"/>
          <w:sz w:val="28"/>
          <w:szCs w:val="28"/>
          <w:lang w:val="en-US"/>
        </w:rPr>
      </w:pPr>
    </w:p>
    <w:p w14:paraId="0C4C3303" w14:textId="77777777" w:rsidR="004C761E" w:rsidRPr="00034253" w:rsidRDefault="004C761E" w:rsidP="004C761E">
      <w:pPr>
        <w:shd w:val="clear" w:color="auto" w:fill="00B0F0"/>
        <w:tabs>
          <w:tab w:val="left" w:pos="4020"/>
        </w:tabs>
        <w:ind w:left="0" w:firstLine="0"/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</w:pPr>
      <w:r w:rsidRPr="00034253">
        <w:rPr>
          <w:rFonts w:asciiTheme="majorHAnsi" w:hAnsiTheme="majorHAnsi" w:cstheme="majorHAnsi"/>
          <w:b/>
          <w:color w:val="FFFFFF" w:themeColor="background1"/>
          <w:sz w:val="28"/>
          <w:szCs w:val="28"/>
          <w:lang w:val="en-US"/>
        </w:rPr>
        <w:t>PERSONAL DETAILS</w:t>
      </w:r>
    </w:p>
    <w:p w14:paraId="624DBF3F" w14:textId="77777777" w:rsidR="004C761E" w:rsidRDefault="004C761E" w:rsidP="004C761E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Father’s Name:   Prasad Mudavedkar</w:t>
      </w:r>
    </w:p>
    <w:p w14:paraId="5BAEC6D3" w14:textId="77777777" w:rsidR="004C761E" w:rsidRDefault="004C761E" w:rsidP="004C761E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Mother’s Name: Pooja Mudavedkar</w:t>
      </w:r>
    </w:p>
    <w:p w14:paraId="5B0E7EEB" w14:textId="77777777" w:rsidR="004C761E" w:rsidRDefault="004C761E" w:rsidP="004C761E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 of Birth:      07/08/1999</w:t>
      </w:r>
    </w:p>
    <w:p w14:paraId="5627D749" w14:textId="77777777" w:rsidR="004C761E" w:rsidRDefault="004C761E" w:rsidP="004C761E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Mother Tongue: Kannada</w:t>
      </w:r>
    </w:p>
    <w:p w14:paraId="517AE429" w14:textId="77777777" w:rsidR="004C761E" w:rsidRDefault="004C761E" w:rsidP="004C761E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Languages Known: English, Hindi, Marathi, Kannada.</w:t>
      </w:r>
    </w:p>
    <w:p w14:paraId="728FCE29" w14:textId="77777777" w:rsidR="004C761E" w:rsidRPr="00034253" w:rsidRDefault="004C761E" w:rsidP="00034253">
      <w:pPr>
        <w:tabs>
          <w:tab w:val="left" w:pos="4020"/>
        </w:tabs>
        <w:ind w:left="0" w:firstLine="0"/>
        <w:rPr>
          <w:rFonts w:asciiTheme="majorHAnsi" w:hAnsiTheme="majorHAnsi" w:cstheme="majorHAnsi"/>
          <w:sz w:val="28"/>
          <w:szCs w:val="28"/>
          <w:lang w:val="en-US"/>
        </w:rPr>
      </w:pPr>
    </w:p>
    <w:sectPr w:rsidR="004C761E" w:rsidRPr="00034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51"/>
    <w:multiLevelType w:val="hybridMultilevel"/>
    <w:tmpl w:val="F64427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C1412"/>
    <w:multiLevelType w:val="hybridMultilevel"/>
    <w:tmpl w:val="7AAA5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E14"/>
    <w:multiLevelType w:val="hybridMultilevel"/>
    <w:tmpl w:val="8E5AB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83373"/>
    <w:multiLevelType w:val="hybridMultilevel"/>
    <w:tmpl w:val="E83A9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A2"/>
    <w:rsid w:val="00034253"/>
    <w:rsid w:val="000C46F1"/>
    <w:rsid w:val="000D165E"/>
    <w:rsid w:val="00124776"/>
    <w:rsid w:val="001626FB"/>
    <w:rsid w:val="00250B65"/>
    <w:rsid w:val="002C3E3A"/>
    <w:rsid w:val="00346037"/>
    <w:rsid w:val="003979DE"/>
    <w:rsid w:val="003B15F2"/>
    <w:rsid w:val="0041158B"/>
    <w:rsid w:val="004C761E"/>
    <w:rsid w:val="005C5922"/>
    <w:rsid w:val="005F653E"/>
    <w:rsid w:val="006101C7"/>
    <w:rsid w:val="006B46C0"/>
    <w:rsid w:val="00717124"/>
    <w:rsid w:val="00755287"/>
    <w:rsid w:val="007A789B"/>
    <w:rsid w:val="00921A66"/>
    <w:rsid w:val="009C31CB"/>
    <w:rsid w:val="00A13996"/>
    <w:rsid w:val="00A13E2D"/>
    <w:rsid w:val="00AD20D9"/>
    <w:rsid w:val="00B40870"/>
    <w:rsid w:val="00C63C93"/>
    <w:rsid w:val="00D152A2"/>
    <w:rsid w:val="00D2697D"/>
    <w:rsid w:val="00D72D0B"/>
    <w:rsid w:val="00D86103"/>
    <w:rsid w:val="00DA6FA2"/>
    <w:rsid w:val="00E21DA9"/>
    <w:rsid w:val="00EA64F7"/>
    <w:rsid w:val="00F24B0A"/>
    <w:rsid w:val="00F6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6A8E"/>
  <w15:chartTrackingRefBased/>
  <w15:docId w15:val="{3C66A4D6-56FB-4466-AFBD-B3ADEF39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2A2"/>
    <w:pPr>
      <w:spacing w:after="45" w:line="246" w:lineRule="auto"/>
      <w:ind w:left="1436" w:right="-15" w:hanging="10"/>
      <w:jc w:val="both"/>
    </w:pPr>
    <w:rPr>
      <w:rFonts w:ascii="Century Gothic" w:eastAsia="Century Gothic" w:hAnsi="Century Gothic" w:cs="Century Gothic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9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4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Mudavedkar</dc:creator>
  <cp:keywords/>
  <dc:description/>
  <cp:lastModifiedBy>Prajwal Mudavedkar</cp:lastModifiedBy>
  <cp:revision>7</cp:revision>
  <cp:lastPrinted>2020-08-10T12:35:00Z</cp:lastPrinted>
  <dcterms:created xsi:type="dcterms:W3CDTF">2020-08-10T12:34:00Z</dcterms:created>
  <dcterms:modified xsi:type="dcterms:W3CDTF">2020-09-14T10:30:00Z</dcterms:modified>
</cp:coreProperties>
</file>