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https://github.com/bitcoinbook/bitcoinbook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https://medium.com/coinmonks/understanding-cardano-extended-utxo-950ae19829cf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https://zemgao.com/more-proof-that-utxo-is-superior-to-account-based-systems/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coinmonks/understanding-cardano-extended-utxo-950ae19829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