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2420B5" w14:textId="61D09F82" w:rsidR="00493F49" w:rsidRDefault="00CC12EF" w:rsidP="002B5A91">
      <w:pPr>
        <w:pStyle w:val="ListParagraph"/>
        <w:numPr>
          <w:ilvl w:val="0"/>
          <w:numId w:val="1"/>
        </w:numPr>
      </w:pPr>
      <w:r>
        <w:t xml:space="preserve">Single measurement </w:t>
      </w:r>
      <w:r w:rsidR="002B5A91">
        <w:t>15.3247</w:t>
      </w:r>
      <w:r>
        <w:t xml:space="preserve"> </w:t>
      </w:r>
      <w:r w:rsidR="002B5A91">
        <w:t xml:space="preserve">  </w:t>
      </w:r>
      <w:proofErr w:type="gramStart"/>
      <w:r w:rsidR="002B5A91">
        <w:t>13.0059  14.5278</w:t>
      </w:r>
      <w:proofErr w:type="gramEnd"/>
    </w:p>
    <w:p w14:paraId="06D509C5" w14:textId="35E48037" w:rsidR="00586BE8" w:rsidRDefault="00586BE8" w:rsidP="002B5A91"/>
    <w:p w14:paraId="1A1799EC" w14:textId="1678A158" w:rsidR="00586BE8" w:rsidRDefault="00586BE8" w:rsidP="002B5A91"/>
    <w:p w14:paraId="2CD25FB2" w14:textId="3918AD57" w:rsidR="00586BE8" w:rsidRDefault="00CC12EF" w:rsidP="00586BE8">
      <w:pPr>
        <w:pStyle w:val="ListParagraph"/>
        <w:numPr>
          <w:ilvl w:val="0"/>
          <w:numId w:val="1"/>
        </w:numPr>
      </w:pPr>
      <w:r>
        <w:t xml:space="preserve">Combined measurement </w:t>
      </w:r>
      <w:r w:rsidR="00586BE8">
        <w:t>14.8643</w:t>
      </w:r>
      <w:r>
        <w:t xml:space="preserve"> </w:t>
      </w:r>
      <w:r w:rsidR="00586BE8">
        <w:t xml:space="preserve">  15.7256</w:t>
      </w:r>
      <w:r>
        <w:t xml:space="preserve"> 1</w:t>
      </w:r>
      <w:r w:rsidR="00586BE8">
        <w:t>6.1882</w:t>
      </w:r>
    </w:p>
    <w:p w14:paraId="21FE9627" w14:textId="3ED30B25" w:rsidR="00CC12EF" w:rsidRDefault="00CC12EF" w:rsidP="00586BE8"/>
    <w:p w14:paraId="415F4E07" w14:textId="0041363E" w:rsidR="00CC12EF" w:rsidRDefault="00CC12EF" w:rsidP="00586BE8"/>
    <w:p w14:paraId="60CA97E0" w14:textId="4D646221" w:rsidR="00CC12EF" w:rsidRDefault="00574C1F" w:rsidP="00574C1F">
      <w:pPr>
        <w:pStyle w:val="ListParagraph"/>
        <w:numPr>
          <w:ilvl w:val="0"/>
          <w:numId w:val="1"/>
        </w:numPr>
      </w:pPr>
      <w:r>
        <w:t>15.3014</w:t>
      </w:r>
      <w:r>
        <w:t xml:space="preserve"> </w:t>
      </w:r>
      <w:r>
        <w:t xml:space="preserve">   16.9331</w:t>
      </w:r>
      <w:r>
        <w:t xml:space="preserve"> </w:t>
      </w:r>
      <w:r>
        <w:t>22.0684</w:t>
      </w:r>
      <w:r>
        <w:t xml:space="preserve"> </w:t>
      </w:r>
      <w:r w:rsidR="00CC12EF">
        <w:t>when Q is 35 and R =0.01</w:t>
      </w:r>
    </w:p>
    <w:p w14:paraId="20F4014A" w14:textId="5B83C862" w:rsidR="008A3409" w:rsidRDefault="008A3409" w:rsidP="008A3409">
      <w:pPr>
        <w:pStyle w:val="ListParagraph"/>
        <w:numPr>
          <w:ilvl w:val="0"/>
          <w:numId w:val="1"/>
        </w:numPr>
      </w:pPr>
      <w:r>
        <w:t>1.8243    2.1301</w:t>
      </w:r>
      <w:r>
        <w:t xml:space="preserve"> </w:t>
      </w:r>
      <w:r>
        <w:t>2.4476</w:t>
      </w:r>
      <w:r>
        <w:t xml:space="preserve"> </w:t>
      </w:r>
      <w:r>
        <w:t>whe</w:t>
      </w:r>
      <w:bookmarkStart w:id="0" w:name="_GoBack"/>
      <w:bookmarkEnd w:id="0"/>
      <w:r>
        <w:t xml:space="preserve">n Q is </w:t>
      </w:r>
      <w:r>
        <w:t>1</w:t>
      </w:r>
      <w:r>
        <w:t xml:space="preserve"> and R =</w:t>
      </w:r>
      <w:r>
        <w:t>100</w:t>
      </w:r>
    </w:p>
    <w:p w14:paraId="2FEDCD7D" w14:textId="0B10DCD1" w:rsidR="00CC12EF" w:rsidRPr="002B5A91" w:rsidRDefault="00CC12EF" w:rsidP="008A3409">
      <w:pPr>
        <w:pStyle w:val="ListParagraph"/>
      </w:pPr>
    </w:p>
    <w:sectPr w:rsidR="00CC12EF" w:rsidRPr="002B5A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8B1EAC"/>
    <w:multiLevelType w:val="hybridMultilevel"/>
    <w:tmpl w:val="CB88AF9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A91"/>
    <w:rsid w:val="002B5A91"/>
    <w:rsid w:val="00493F49"/>
    <w:rsid w:val="00574C1F"/>
    <w:rsid w:val="00586BE8"/>
    <w:rsid w:val="007E09CE"/>
    <w:rsid w:val="008A3409"/>
    <w:rsid w:val="009B75E9"/>
    <w:rsid w:val="00CC12EF"/>
    <w:rsid w:val="00E05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B28E9"/>
  <w15:chartTrackingRefBased/>
  <w15:docId w15:val="{497297FE-072D-43BC-9782-F31DE0FB6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12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617</TotalTime>
  <Pages>1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prajwalasudi@gmail.com</dc:creator>
  <cp:keywords/>
  <dc:description/>
  <cp:lastModifiedBy>prajwalasudi@gmail.com</cp:lastModifiedBy>
  <cp:revision>3</cp:revision>
  <dcterms:created xsi:type="dcterms:W3CDTF">2018-07-04T11:39:00Z</dcterms:created>
  <dcterms:modified xsi:type="dcterms:W3CDTF">2018-07-06T04:46:00Z</dcterms:modified>
</cp:coreProperties>
</file>