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591A" w14:textId="020258EB" w:rsidR="00CD30D4" w:rsidRPr="00CD30D4" w:rsidRDefault="00CD30D4" w:rsidP="00CD30D4">
      <w:r>
        <w:t>PROMPTS</w:t>
      </w:r>
      <w:r>
        <w:br/>
        <w:t>1)</w:t>
      </w:r>
      <w:r w:rsidRPr="00CD30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30D4">
        <w:t>You are an expert full-stack architect. Design a complete technical architecture for a modern E-Commerce web application that enables users to explore products, view product details, and manage a shopping cart.</w:t>
      </w:r>
    </w:p>
    <w:p w14:paraId="68E31BA0" w14:textId="77777777" w:rsidR="00CD30D4" w:rsidRPr="00CD30D4" w:rsidRDefault="00CD30D4" w:rsidP="00CD30D4">
      <w:r w:rsidRPr="00CD30D4">
        <w:t>Use the following stack:</w:t>
      </w:r>
    </w:p>
    <w:p w14:paraId="6BA7B984" w14:textId="77777777" w:rsidR="00CD30D4" w:rsidRPr="00CD30D4" w:rsidRDefault="00CD30D4" w:rsidP="00CD30D4">
      <w:pPr>
        <w:numPr>
          <w:ilvl w:val="0"/>
          <w:numId w:val="1"/>
        </w:numPr>
      </w:pPr>
      <w:r w:rsidRPr="00CD30D4">
        <w:t>Frontend: React.js with React Router for navigation</w:t>
      </w:r>
    </w:p>
    <w:p w14:paraId="1C84E87A" w14:textId="77777777" w:rsidR="00CD30D4" w:rsidRPr="00CD30D4" w:rsidRDefault="00CD30D4" w:rsidP="00CD30D4">
      <w:pPr>
        <w:numPr>
          <w:ilvl w:val="0"/>
          <w:numId w:val="1"/>
        </w:numPr>
      </w:pPr>
      <w:r w:rsidRPr="00CD30D4">
        <w:t>Backend: Node.js with Express.js</w:t>
      </w:r>
    </w:p>
    <w:p w14:paraId="31D75CF9" w14:textId="77777777" w:rsidR="00CD30D4" w:rsidRPr="00CD30D4" w:rsidRDefault="00CD30D4" w:rsidP="00CD30D4">
      <w:pPr>
        <w:numPr>
          <w:ilvl w:val="0"/>
          <w:numId w:val="1"/>
        </w:numPr>
      </w:pPr>
      <w:r w:rsidRPr="00CD30D4">
        <w:t>Database: MongoDB Atlas</w:t>
      </w:r>
    </w:p>
    <w:p w14:paraId="2E168F54" w14:textId="77777777" w:rsidR="00CD30D4" w:rsidRPr="00CD30D4" w:rsidRDefault="00CD30D4" w:rsidP="00CD30D4">
      <w:r w:rsidRPr="00CD30D4">
        <w:t>Include:</w:t>
      </w:r>
    </w:p>
    <w:p w14:paraId="32855F4F" w14:textId="77777777" w:rsidR="00CD30D4" w:rsidRPr="00CD30D4" w:rsidRDefault="00CD30D4" w:rsidP="00CD30D4">
      <w:pPr>
        <w:numPr>
          <w:ilvl w:val="0"/>
          <w:numId w:val="2"/>
        </w:numPr>
      </w:pPr>
      <w:r w:rsidRPr="00CD30D4">
        <w:t>High-level system architecture (frontend, backend, database, and API flow)</w:t>
      </w:r>
    </w:p>
    <w:p w14:paraId="41A632B7" w14:textId="77777777" w:rsidR="00CD30D4" w:rsidRPr="00CD30D4" w:rsidRDefault="00CD30D4" w:rsidP="00CD30D4">
      <w:pPr>
        <w:numPr>
          <w:ilvl w:val="0"/>
          <w:numId w:val="2"/>
        </w:numPr>
      </w:pPr>
      <w:r w:rsidRPr="00CD30D4">
        <w:t>Folder structure for both frontend and backend</w:t>
      </w:r>
    </w:p>
    <w:p w14:paraId="1FF4683B" w14:textId="77777777" w:rsidR="00CD30D4" w:rsidRPr="00CD30D4" w:rsidRDefault="00CD30D4" w:rsidP="00CD30D4">
      <w:pPr>
        <w:numPr>
          <w:ilvl w:val="0"/>
          <w:numId w:val="2"/>
        </w:numPr>
      </w:pPr>
      <w:r w:rsidRPr="00CD30D4">
        <w:t>API design (endpoints, methods, and data schemas)</w:t>
      </w:r>
    </w:p>
    <w:p w14:paraId="7E4F596D" w14:textId="77777777" w:rsidR="00CD30D4" w:rsidRPr="00CD30D4" w:rsidRDefault="00CD30D4" w:rsidP="00CD30D4">
      <w:pPr>
        <w:numPr>
          <w:ilvl w:val="0"/>
          <w:numId w:val="2"/>
        </w:numPr>
      </w:pPr>
      <w:r w:rsidRPr="00CD30D4">
        <w:t>Basic authentication and state management plan</w:t>
      </w:r>
    </w:p>
    <w:p w14:paraId="45269B11" w14:textId="77777777" w:rsidR="00CD30D4" w:rsidRPr="00CD30D4" w:rsidRDefault="00CD30D4" w:rsidP="00CD30D4">
      <w:pPr>
        <w:numPr>
          <w:ilvl w:val="0"/>
          <w:numId w:val="2"/>
        </w:numPr>
      </w:pPr>
      <w:r w:rsidRPr="00CD30D4">
        <w:t xml:space="preserve">Deployment suggestions (like Render, </w:t>
      </w:r>
      <w:proofErr w:type="spellStart"/>
      <w:r w:rsidRPr="00CD30D4">
        <w:t>Vercel</w:t>
      </w:r>
      <w:proofErr w:type="spellEnd"/>
      <w:r w:rsidRPr="00CD30D4">
        <w:t>, or Netlify + MongoDB Atlas)</w:t>
      </w:r>
    </w:p>
    <w:p w14:paraId="42FD2922" w14:textId="77777777" w:rsidR="00613B09" w:rsidRDefault="00613B09"/>
    <w:p w14:paraId="325B5B4B" w14:textId="77777777" w:rsidR="00613B09" w:rsidRDefault="00613B09"/>
    <w:p w14:paraId="468B9799" w14:textId="04B30EBC" w:rsidR="00613B09" w:rsidRDefault="00613B09">
      <w:r>
        <w:t>2)</w:t>
      </w:r>
      <w:r w:rsidRPr="00613B09">
        <w:t xml:space="preserve"> </w:t>
      </w:r>
      <w:r w:rsidRPr="00613B09">
        <w:t>Now let’s start with the React.js frontend.</w:t>
      </w:r>
      <w:r w:rsidRPr="00613B09">
        <w:br/>
        <w:t>I want three main pages — Home (product listing), Product Details, and Cart.</w:t>
      </w:r>
      <w:r w:rsidRPr="00613B09">
        <w:br/>
        <w:t>Use React Router and functional components only</w:t>
      </w:r>
    </w:p>
    <w:p w14:paraId="7B689BE9" w14:textId="0C236FFB" w:rsidR="00223841" w:rsidRDefault="00CD30D4">
      <w:r>
        <w:t>Frontend:</w:t>
      </w:r>
    </w:p>
    <w:p w14:paraId="036DBAD5" w14:textId="77777777" w:rsidR="00CD30D4" w:rsidRPr="00CD30D4" w:rsidRDefault="00CD30D4" w:rsidP="00CD30D4">
      <w:proofErr w:type="gramStart"/>
      <w:r w:rsidRPr="00CD30D4">
        <w:t>  Browse</w:t>
      </w:r>
      <w:proofErr w:type="gramEnd"/>
      <w:r w:rsidRPr="00CD30D4">
        <w:t xml:space="preserve"> a list of products</w:t>
      </w:r>
    </w:p>
    <w:p w14:paraId="23A53B46" w14:textId="77777777" w:rsidR="00CD30D4" w:rsidRPr="00CD30D4" w:rsidRDefault="00CD30D4" w:rsidP="00CD30D4">
      <w:proofErr w:type="gramStart"/>
      <w:r w:rsidRPr="00CD30D4">
        <w:t>  Click</w:t>
      </w:r>
      <w:proofErr w:type="gramEnd"/>
      <w:r w:rsidRPr="00CD30D4">
        <w:t xml:space="preserve"> to view individual product details</w:t>
      </w:r>
    </w:p>
    <w:p w14:paraId="14DFA142" w14:textId="77777777" w:rsidR="00CD30D4" w:rsidRPr="00CD30D4" w:rsidRDefault="00CD30D4" w:rsidP="00CD30D4">
      <w:proofErr w:type="gramStart"/>
      <w:r w:rsidRPr="00CD30D4">
        <w:t>  Add</w:t>
      </w:r>
      <w:proofErr w:type="gramEnd"/>
      <w:r w:rsidRPr="00CD30D4">
        <w:t>/remove products from the shopping cart</w:t>
      </w:r>
    </w:p>
    <w:p w14:paraId="4A6291A0" w14:textId="7681B3B4" w:rsidR="00CD30D4" w:rsidRDefault="00CD30D4">
      <w:proofErr w:type="gramStart"/>
      <w:r w:rsidRPr="00CD30D4">
        <w:t>  View</w:t>
      </w:r>
      <w:proofErr w:type="gramEnd"/>
      <w:r w:rsidRPr="00CD30D4">
        <w:t xml:space="preserve"> the cart summary and total price</w:t>
      </w:r>
    </w:p>
    <w:p w14:paraId="3759AAD4" w14:textId="77777777" w:rsidR="00613B09" w:rsidRDefault="00613B09"/>
    <w:p w14:paraId="49CEB396" w14:textId="17D347E6" w:rsidR="00613B09" w:rsidRPr="00613B09" w:rsidRDefault="00613B09" w:rsidP="00613B09">
      <w:r>
        <w:t>3)</w:t>
      </w:r>
      <w:r w:rsidRPr="00613B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3B09">
        <w:t>Can you give me sample dummy JSON data for products with fields like id, title, price, image, and description?”</w:t>
      </w:r>
    </w:p>
    <w:p w14:paraId="520C0434" w14:textId="1567AB48" w:rsidR="00613B09" w:rsidRPr="00613B09" w:rsidRDefault="00613B09" w:rsidP="00613B09">
      <w:r>
        <w:t>4)</w:t>
      </w:r>
      <w:r w:rsidRPr="00613B09">
        <w:t>“Add minimal but modern CSS styling using Flexbox or Grid — keep it responsive.”</w:t>
      </w:r>
    </w:p>
    <w:p w14:paraId="4801D401" w14:textId="5B6FB511" w:rsidR="00613B09" w:rsidRPr="00613B09" w:rsidRDefault="00613B09" w:rsidP="00613B09">
      <w:r>
        <w:t>5)</w:t>
      </w:r>
      <w:r w:rsidRPr="00613B09">
        <w:t>“Include the cart logic using React Context API — I want to see add/remove functionality working.”</w:t>
      </w:r>
    </w:p>
    <w:p w14:paraId="18469D28" w14:textId="1228FB1F" w:rsidR="00613B09" w:rsidRDefault="00613B09">
      <w:r>
        <w:t>6)</w:t>
      </w:r>
      <w:r w:rsidRPr="00613B09">
        <w:t xml:space="preserve"> </w:t>
      </w:r>
      <w:r w:rsidRPr="00613B09">
        <w:t>Now, I need a backend for the same E-Commerce app.</w:t>
      </w:r>
      <w:r w:rsidRPr="00613B09">
        <w:br/>
        <w:t>Create an Express server that connects to MongoDB Atlas.</w:t>
      </w:r>
      <w:r w:rsidRPr="00613B09">
        <w:br/>
        <w:t>Routes: /</w:t>
      </w:r>
      <w:proofErr w:type="spellStart"/>
      <w:r w:rsidRPr="00613B09">
        <w:t>api</w:t>
      </w:r>
      <w:proofErr w:type="spellEnd"/>
      <w:r w:rsidRPr="00613B09">
        <w:t>/products, /</w:t>
      </w:r>
      <w:proofErr w:type="spellStart"/>
      <w:r w:rsidRPr="00613B09">
        <w:t>api</w:t>
      </w:r>
      <w:proofErr w:type="spellEnd"/>
      <w:r w:rsidRPr="00613B09">
        <w:t>/products/:id, /</w:t>
      </w:r>
      <w:proofErr w:type="spellStart"/>
      <w:r w:rsidRPr="00613B09">
        <w:t>api</w:t>
      </w:r>
      <w:proofErr w:type="spellEnd"/>
      <w:r w:rsidRPr="00613B09">
        <w:t>/cart, and /</w:t>
      </w:r>
      <w:proofErr w:type="spellStart"/>
      <w:r w:rsidRPr="00613B09">
        <w:t>api</w:t>
      </w:r>
      <w:proofErr w:type="spellEnd"/>
      <w:r w:rsidRPr="00613B09">
        <w:t>/cart/:id.</w:t>
      </w:r>
    </w:p>
    <w:p w14:paraId="0F4E315E" w14:textId="78826808" w:rsidR="00F23DAD" w:rsidRDefault="00F23DAD">
      <w:r>
        <w:t>7)</w:t>
      </w:r>
      <w:r w:rsidRPr="00F23DAD">
        <w:t xml:space="preserve"> </w:t>
      </w:r>
      <w:r w:rsidRPr="00F23DAD">
        <w:t>Can you also include .env file setup for the MongoDB URL and API base URL?</w:t>
      </w:r>
    </w:p>
    <w:p w14:paraId="5A39B9F4" w14:textId="1E8FD795" w:rsidR="00F23DAD" w:rsidRDefault="00F23DAD">
      <w:r>
        <w:lastRenderedPageBreak/>
        <w:t>8)</w:t>
      </w:r>
      <w:r w:rsidRPr="00F23DAD">
        <w:t xml:space="preserve"> </w:t>
      </w:r>
      <w:r w:rsidRPr="00F23DAD">
        <w:t>Help me connect the React frontend with the Node backend.</w:t>
      </w:r>
      <w:r w:rsidRPr="00F23DAD">
        <w:br/>
        <w:t>I’ll use Axios for API calls. Please show how to fetch all products and display them on the homepage.</w:t>
      </w:r>
    </w:p>
    <w:p w14:paraId="5F860E49" w14:textId="08F6DBC4" w:rsidR="00F23DAD" w:rsidRDefault="00F23DAD">
      <w:r>
        <w:t xml:space="preserve">9)I have attached the image which shows the error while executing. Go through it and check where the error occurred and solve/fix the error. </w:t>
      </w:r>
    </w:p>
    <w:p w14:paraId="6DF3AC63" w14:textId="7EB27CD3" w:rsidR="00F23DAD" w:rsidRDefault="00F23DAD">
      <w:r>
        <w:t>10)</w:t>
      </w:r>
      <w:r w:rsidRPr="00F23DAD">
        <w:t xml:space="preserve"> </w:t>
      </w:r>
      <w:r w:rsidRPr="00F23DAD">
        <w:t xml:space="preserve">Now that both are connected, give me the </w:t>
      </w:r>
      <w:proofErr w:type="spellStart"/>
      <w:r w:rsidRPr="00F23DAD">
        <w:t>npm</w:t>
      </w:r>
      <w:proofErr w:type="spellEnd"/>
      <w:r w:rsidRPr="00F23DAD">
        <w:t xml:space="preserve"> scripts to run both backend and frontend together using concurrently.</w:t>
      </w:r>
    </w:p>
    <w:p w14:paraId="68FAE698" w14:textId="57DD6FD3" w:rsidR="00F23DAD" w:rsidRDefault="00F23DAD">
      <w:r>
        <w:t>11)</w:t>
      </w:r>
      <w:r w:rsidRPr="00F23DAD">
        <w:t xml:space="preserve"> </w:t>
      </w:r>
      <w:r w:rsidRPr="00F23DAD">
        <w:t xml:space="preserve">Can you guide me on implementing a simple search bar that filters products dynamically in React using a </w:t>
      </w:r>
      <w:proofErr w:type="spellStart"/>
      <w:r w:rsidRPr="00F23DAD">
        <w:t>useState</w:t>
      </w:r>
      <w:proofErr w:type="spellEnd"/>
      <w:r w:rsidRPr="00F23DAD">
        <w:t xml:space="preserve"> hook?</w:t>
      </w:r>
    </w:p>
    <w:p w14:paraId="222BA352" w14:textId="77777777" w:rsidR="00CD30D4" w:rsidRDefault="00CD30D4"/>
    <w:sectPr w:rsidR="00CD30D4" w:rsidSect="00CD30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54F8"/>
    <w:multiLevelType w:val="multilevel"/>
    <w:tmpl w:val="C82A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47C2C"/>
    <w:multiLevelType w:val="multilevel"/>
    <w:tmpl w:val="F68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D3545"/>
    <w:multiLevelType w:val="multilevel"/>
    <w:tmpl w:val="D0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91353">
    <w:abstractNumId w:val="1"/>
  </w:num>
  <w:num w:numId="2" w16cid:durableId="1232470909">
    <w:abstractNumId w:val="0"/>
  </w:num>
  <w:num w:numId="3" w16cid:durableId="1355576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D4"/>
    <w:rsid w:val="00223841"/>
    <w:rsid w:val="00613B09"/>
    <w:rsid w:val="0085112B"/>
    <w:rsid w:val="00A05346"/>
    <w:rsid w:val="00CD30D4"/>
    <w:rsid w:val="00F2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9C7D"/>
  <w15:chartTrackingRefBased/>
  <w15:docId w15:val="{2E5CDD93-C3B8-425F-A777-8D30CD28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0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B.G</dc:creator>
  <cp:keywords/>
  <dc:description/>
  <cp:lastModifiedBy>Prajwal B.G</cp:lastModifiedBy>
  <cp:revision>1</cp:revision>
  <dcterms:created xsi:type="dcterms:W3CDTF">2025-11-10T08:35:00Z</dcterms:created>
  <dcterms:modified xsi:type="dcterms:W3CDTF">2025-11-10T09:03:00Z</dcterms:modified>
</cp:coreProperties>
</file>