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F5A" w:rsidRPr="00F9782E" w:rsidRDefault="00F9782E">
      <w:pPr>
        <w:rPr>
          <w:lang w:val="en-US"/>
        </w:rPr>
      </w:pPr>
      <w:proofErr w:type="spellStart"/>
      <w:r>
        <w:rPr>
          <w:lang w:val="en-US"/>
        </w:rPr>
        <w:t>Hii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yaaaaaaann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kiran</w:t>
      </w:r>
      <w:proofErr w:type="spellEnd"/>
      <w:r>
        <w:rPr>
          <w:lang w:val="en-US"/>
        </w:rPr>
        <w:t xml:space="preserve"> from dubai</w:t>
      </w:r>
      <w:bookmarkStart w:id="0" w:name="_GoBack"/>
      <w:bookmarkEnd w:id="0"/>
    </w:p>
    <w:sectPr w:rsidR="00BA6F5A" w:rsidRPr="00F9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33"/>
    <w:rsid w:val="00BA6F5A"/>
    <w:rsid w:val="00BD5533"/>
    <w:rsid w:val="00F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63E3"/>
  <w15:chartTrackingRefBased/>
  <w15:docId w15:val="{FF2E06D0-242F-446E-8E47-7599B3BC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2024-07-25T07:08:00Z</dcterms:created>
  <dcterms:modified xsi:type="dcterms:W3CDTF">2024-07-25T07:08:00Z</dcterms:modified>
</cp:coreProperties>
</file>