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C161" w14:textId="77777777" w:rsidR="00BA0468" w:rsidRDefault="00BA0468" w:rsidP="00BA0468">
      <w:r>
        <w:t>Episode: 39996 Success: True Reward: 35</w:t>
      </w:r>
    </w:p>
    <w:p w14:paraId="1D988C71" w14:textId="77777777" w:rsidR="00BA0468" w:rsidRDefault="00BA0468" w:rsidP="00BA0468">
      <w:r>
        <w:t>Episode: 39997 Success: True Reward: 35</w:t>
      </w:r>
    </w:p>
    <w:p w14:paraId="00509B9A" w14:textId="77777777" w:rsidR="00BA0468" w:rsidRDefault="00BA0468" w:rsidP="00BA0468">
      <w:r>
        <w:t>Episode: 39998 Success: True Reward: 35</w:t>
      </w:r>
    </w:p>
    <w:p w14:paraId="2F6E208A" w14:textId="77777777" w:rsidR="00BA0468" w:rsidRDefault="00BA0468" w:rsidP="00BA0468">
      <w:r>
        <w:t>Episode: 39999 Success: True Reward: 35</w:t>
      </w:r>
    </w:p>
    <w:p w14:paraId="2EE30D73" w14:textId="77777777" w:rsidR="00BA0468" w:rsidRDefault="00BA0468" w:rsidP="00BA0468">
      <w:r>
        <w:t>Episode: 40000 Success: True Reward: 34</w:t>
      </w:r>
    </w:p>
    <w:p w14:paraId="5787C94C" w14:textId="77777777" w:rsidR="00BA0468" w:rsidRDefault="00BA0468" w:rsidP="00BA0468">
      <w:r>
        <w:t>...Testing Ended</w:t>
      </w:r>
    </w:p>
    <w:p w14:paraId="0F423E41" w14:textId="77777777" w:rsidR="00BA0468" w:rsidRDefault="00BA0468" w:rsidP="00BA0468">
      <w:r>
        <w:t>Success rate:0.885975</w:t>
      </w:r>
    </w:p>
    <w:p w14:paraId="658A0066" w14:textId="7B5B0EB0" w:rsidR="00395A24" w:rsidRDefault="00BA0468" w:rsidP="00BA0468">
      <w:r>
        <w:t>Average reward:25.718275</w:t>
      </w:r>
      <w:bookmarkStart w:id="0" w:name="_GoBack"/>
      <w:bookmarkEnd w:id="0"/>
    </w:p>
    <w:sectPr w:rsidR="0039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F1"/>
    <w:rsid w:val="00395A24"/>
    <w:rsid w:val="003D40F1"/>
    <w:rsid w:val="00BA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C7B5"/>
  <w15:chartTrackingRefBased/>
  <w15:docId w15:val="{5F515234-E9DC-452C-8D09-4C1D9B43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YUKTAL BOBBA</dc:creator>
  <cp:keywords/>
  <dc:description/>
  <cp:lastModifiedBy>VENKATA YUKTAL BOBBA</cp:lastModifiedBy>
  <cp:revision>2</cp:revision>
  <dcterms:created xsi:type="dcterms:W3CDTF">2020-04-16T20:24:00Z</dcterms:created>
  <dcterms:modified xsi:type="dcterms:W3CDTF">2020-04-16T20:24:00Z</dcterms:modified>
</cp:coreProperties>
</file>