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2120"/>
        <w:gridCol w:w="2121"/>
      </w:tblGrid>
      <w:tr w:rsidR="005A7634" w14:paraId="2D07AC27" w14:textId="77777777" w:rsidTr="00126536">
        <w:trPr>
          <w:trHeight w:val="265"/>
          <w:jc w:val="center"/>
        </w:trPr>
        <w:tc>
          <w:tcPr>
            <w:tcW w:w="2120" w:type="dxa"/>
          </w:tcPr>
          <w:p w14:paraId="7603135F" w14:textId="12A5F40C" w:rsidR="005A7634" w:rsidRDefault="005A7634" w:rsidP="00126536">
            <w:pPr>
              <w:jc w:val="center"/>
            </w:pPr>
            <w:r>
              <w:t>Door/key</w:t>
            </w:r>
          </w:p>
        </w:tc>
        <w:tc>
          <w:tcPr>
            <w:tcW w:w="2120" w:type="dxa"/>
          </w:tcPr>
          <w:p w14:paraId="6F0B14E0" w14:textId="7A23B810" w:rsidR="005A7634" w:rsidRDefault="005A7634">
            <w:r>
              <w:t>00(not pressed)</w:t>
            </w:r>
          </w:p>
        </w:tc>
        <w:tc>
          <w:tcPr>
            <w:tcW w:w="2121" w:type="dxa"/>
          </w:tcPr>
          <w:p w14:paraId="172CCED6" w14:textId="266D3C6E" w:rsidR="005A7634" w:rsidRDefault="005A7634">
            <w:r>
              <w:t>01(pressed)</w:t>
            </w:r>
          </w:p>
        </w:tc>
      </w:tr>
      <w:tr w:rsidR="005A7634" w14:paraId="0FFBB0D0" w14:textId="77777777" w:rsidTr="00126536">
        <w:trPr>
          <w:trHeight w:val="273"/>
          <w:jc w:val="center"/>
        </w:trPr>
        <w:tc>
          <w:tcPr>
            <w:tcW w:w="2120" w:type="dxa"/>
          </w:tcPr>
          <w:p w14:paraId="1A6427CA" w14:textId="25AB9051" w:rsidR="005A7634" w:rsidRDefault="005A7634">
            <w:r>
              <w:t>00(locked)</w:t>
            </w:r>
          </w:p>
        </w:tc>
        <w:tc>
          <w:tcPr>
            <w:tcW w:w="2120" w:type="dxa"/>
          </w:tcPr>
          <w:p w14:paraId="0F573F23" w14:textId="4E4BC3AA" w:rsidR="005A7634" w:rsidRDefault="005A7634">
            <w:r>
              <w:t>1</w:t>
            </w:r>
          </w:p>
        </w:tc>
        <w:tc>
          <w:tcPr>
            <w:tcW w:w="2121" w:type="dxa"/>
          </w:tcPr>
          <w:p w14:paraId="211DD185" w14:textId="11EDA4D4" w:rsidR="005A7634" w:rsidRDefault="005A7634">
            <w:r>
              <w:t>0</w:t>
            </w:r>
          </w:p>
        </w:tc>
      </w:tr>
      <w:tr w:rsidR="005A7634" w14:paraId="6B4580F3" w14:textId="77777777" w:rsidTr="00126536">
        <w:trPr>
          <w:trHeight w:val="265"/>
          <w:jc w:val="center"/>
        </w:trPr>
        <w:tc>
          <w:tcPr>
            <w:tcW w:w="2120" w:type="dxa"/>
          </w:tcPr>
          <w:p w14:paraId="45BAD8B4" w14:textId="73B38BAA" w:rsidR="005A7634" w:rsidRDefault="005A7634">
            <w:r>
              <w:t>01(open)</w:t>
            </w:r>
          </w:p>
        </w:tc>
        <w:tc>
          <w:tcPr>
            <w:tcW w:w="2120" w:type="dxa"/>
          </w:tcPr>
          <w:p w14:paraId="2C1853A0" w14:textId="76001E55" w:rsidR="005A7634" w:rsidRDefault="005A7634">
            <w:r>
              <w:t>1</w:t>
            </w:r>
          </w:p>
        </w:tc>
        <w:tc>
          <w:tcPr>
            <w:tcW w:w="2121" w:type="dxa"/>
          </w:tcPr>
          <w:p w14:paraId="3C4CD99F" w14:textId="64D90393" w:rsidR="005A7634" w:rsidRDefault="005A7634">
            <w:r>
              <w:t>1</w:t>
            </w:r>
          </w:p>
        </w:tc>
      </w:tr>
    </w:tbl>
    <w:p w14:paraId="2C70577A" w14:textId="77777777" w:rsidR="005A7634" w:rsidRPr="005A7634" w:rsidRDefault="005A7634" w:rsidP="005A7634">
      <w:pPr>
        <w:numPr>
          <w:ilvl w:val="0"/>
          <w:numId w:val="1"/>
        </w:numPr>
      </w:pPr>
      <w:r w:rsidRPr="005A7634">
        <w:t>Door locked, key not pressed: Alarm should activate (1).</w:t>
      </w:r>
    </w:p>
    <w:p w14:paraId="6CD8A33B" w14:textId="77777777" w:rsidR="005A7634" w:rsidRPr="005A7634" w:rsidRDefault="005A7634" w:rsidP="005A7634">
      <w:pPr>
        <w:numPr>
          <w:ilvl w:val="0"/>
          <w:numId w:val="1"/>
        </w:numPr>
      </w:pPr>
      <w:r w:rsidRPr="005A7634">
        <w:t>Door locked, key pressed: Alarm should deactivate (0).</w:t>
      </w:r>
    </w:p>
    <w:p w14:paraId="4DFB0C50" w14:textId="77777777" w:rsidR="005A7634" w:rsidRPr="005A7634" w:rsidRDefault="005A7634" w:rsidP="005A7634">
      <w:pPr>
        <w:numPr>
          <w:ilvl w:val="0"/>
          <w:numId w:val="1"/>
        </w:numPr>
      </w:pPr>
      <w:r w:rsidRPr="005A7634">
        <w:t>Door open, key not pressed: Alarm should activate (1).</w:t>
      </w:r>
    </w:p>
    <w:p w14:paraId="331438E6" w14:textId="77777777" w:rsidR="005A7634" w:rsidRPr="005A7634" w:rsidRDefault="005A7634" w:rsidP="005A7634">
      <w:pPr>
        <w:numPr>
          <w:ilvl w:val="0"/>
          <w:numId w:val="1"/>
        </w:numPr>
      </w:pPr>
      <w:r w:rsidRPr="005A7634">
        <w:t>Door open, key pressed: Alarm should activate (1).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8"/>
        <w:gridCol w:w="1850"/>
        <w:gridCol w:w="1817"/>
        <w:gridCol w:w="1873"/>
      </w:tblGrid>
      <w:tr w:rsidR="00D44CFD" w14:paraId="3B4D5670" w14:textId="77777777" w:rsidTr="00126536">
        <w:trPr>
          <w:jc w:val="center"/>
        </w:trPr>
        <w:tc>
          <w:tcPr>
            <w:tcW w:w="1738" w:type="dxa"/>
          </w:tcPr>
          <w:p w14:paraId="34667456" w14:textId="77777777" w:rsidR="00D44CFD" w:rsidRDefault="00D44CFD"/>
        </w:tc>
        <w:tc>
          <w:tcPr>
            <w:tcW w:w="1850" w:type="dxa"/>
          </w:tcPr>
          <w:p w14:paraId="7A6D9B1A" w14:textId="36D2146D" w:rsidR="00D44CFD" w:rsidRDefault="00D44CFD">
            <w:r>
              <w:t xml:space="preserve">Door </w:t>
            </w:r>
          </w:p>
        </w:tc>
        <w:tc>
          <w:tcPr>
            <w:tcW w:w="1817" w:type="dxa"/>
          </w:tcPr>
          <w:p w14:paraId="59E4243D" w14:textId="53CB71BB" w:rsidR="00D44CFD" w:rsidRDefault="00D44CFD">
            <w:r>
              <w:t>Key</w:t>
            </w:r>
          </w:p>
        </w:tc>
        <w:tc>
          <w:tcPr>
            <w:tcW w:w="1873" w:type="dxa"/>
          </w:tcPr>
          <w:p w14:paraId="204F124D" w14:textId="21FCAB63" w:rsidR="00D44CFD" w:rsidRDefault="00D44CFD">
            <w:r>
              <w:t xml:space="preserve">Alarm </w:t>
            </w:r>
          </w:p>
        </w:tc>
      </w:tr>
      <w:tr w:rsidR="00D44CFD" w14:paraId="13395B1A" w14:textId="77777777" w:rsidTr="00126536">
        <w:trPr>
          <w:jc w:val="center"/>
        </w:trPr>
        <w:tc>
          <w:tcPr>
            <w:tcW w:w="1738" w:type="dxa"/>
            <w:vMerge w:val="restart"/>
          </w:tcPr>
          <w:p w14:paraId="195BD681" w14:textId="179D7AD0" w:rsidR="00D44CFD" w:rsidRDefault="00D44CFD">
            <w:r>
              <w:t>open</w:t>
            </w:r>
          </w:p>
        </w:tc>
        <w:tc>
          <w:tcPr>
            <w:tcW w:w="1850" w:type="dxa"/>
          </w:tcPr>
          <w:p w14:paraId="20F9D66A" w14:textId="5989DFCE" w:rsidR="00D44CFD" w:rsidRDefault="00D44CFD">
            <w:r>
              <w:t>0</w:t>
            </w:r>
          </w:p>
        </w:tc>
        <w:tc>
          <w:tcPr>
            <w:tcW w:w="1817" w:type="dxa"/>
          </w:tcPr>
          <w:p w14:paraId="2BA35E2D" w14:textId="27224D84" w:rsidR="00D44CFD" w:rsidRDefault="00D44CFD">
            <w:r>
              <w:t>0</w:t>
            </w:r>
          </w:p>
        </w:tc>
        <w:tc>
          <w:tcPr>
            <w:tcW w:w="1873" w:type="dxa"/>
          </w:tcPr>
          <w:p w14:paraId="3560AAA2" w14:textId="4C52FDEF" w:rsidR="00D44CFD" w:rsidRDefault="00D44CFD">
            <w:r>
              <w:t>0</w:t>
            </w:r>
          </w:p>
        </w:tc>
      </w:tr>
      <w:tr w:rsidR="00D44CFD" w14:paraId="56954A6A" w14:textId="77777777" w:rsidTr="00126536">
        <w:trPr>
          <w:jc w:val="center"/>
        </w:trPr>
        <w:tc>
          <w:tcPr>
            <w:tcW w:w="1738" w:type="dxa"/>
            <w:vMerge/>
          </w:tcPr>
          <w:p w14:paraId="15F4B591" w14:textId="77777777" w:rsidR="00D44CFD" w:rsidRDefault="00D44CFD"/>
        </w:tc>
        <w:tc>
          <w:tcPr>
            <w:tcW w:w="1850" w:type="dxa"/>
          </w:tcPr>
          <w:p w14:paraId="1A68AD9E" w14:textId="7340BF38" w:rsidR="00D44CFD" w:rsidRDefault="00D44CFD">
            <w:r>
              <w:t>0</w:t>
            </w:r>
          </w:p>
        </w:tc>
        <w:tc>
          <w:tcPr>
            <w:tcW w:w="1817" w:type="dxa"/>
          </w:tcPr>
          <w:p w14:paraId="3CD95094" w14:textId="6A047ED7" w:rsidR="00D44CFD" w:rsidRDefault="00D44CFD">
            <w:r>
              <w:t>1</w:t>
            </w:r>
          </w:p>
        </w:tc>
        <w:tc>
          <w:tcPr>
            <w:tcW w:w="1873" w:type="dxa"/>
          </w:tcPr>
          <w:p w14:paraId="77F510DC" w14:textId="26E48ECB" w:rsidR="00D44CFD" w:rsidRDefault="00D44CFD">
            <w:r>
              <w:t>0</w:t>
            </w:r>
          </w:p>
        </w:tc>
      </w:tr>
      <w:tr w:rsidR="00D44CFD" w14:paraId="1051270B" w14:textId="77777777" w:rsidTr="00126536">
        <w:trPr>
          <w:jc w:val="center"/>
        </w:trPr>
        <w:tc>
          <w:tcPr>
            <w:tcW w:w="1738" w:type="dxa"/>
            <w:vMerge w:val="restart"/>
          </w:tcPr>
          <w:p w14:paraId="05CB2FE9" w14:textId="544B61F1" w:rsidR="00D44CFD" w:rsidRDefault="00D44CFD">
            <w:r>
              <w:t>locked</w:t>
            </w:r>
          </w:p>
        </w:tc>
        <w:tc>
          <w:tcPr>
            <w:tcW w:w="1850" w:type="dxa"/>
          </w:tcPr>
          <w:p w14:paraId="38549761" w14:textId="67E636A4" w:rsidR="00D44CFD" w:rsidRDefault="00D44CFD">
            <w:r>
              <w:t>1</w:t>
            </w:r>
          </w:p>
        </w:tc>
        <w:tc>
          <w:tcPr>
            <w:tcW w:w="1817" w:type="dxa"/>
          </w:tcPr>
          <w:p w14:paraId="20403A09" w14:textId="4982FFA8" w:rsidR="00D44CFD" w:rsidRDefault="00D44CFD">
            <w:r>
              <w:t>0</w:t>
            </w:r>
          </w:p>
        </w:tc>
        <w:tc>
          <w:tcPr>
            <w:tcW w:w="1873" w:type="dxa"/>
          </w:tcPr>
          <w:p w14:paraId="5AFF1DEB" w14:textId="2946DAD6" w:rsidR="00D44CFD" w:rsidRDefault="00D44CFD">
            <w:r>
              <w:t>1</w:t>
            </w:r>
          </w:p>
        </w:tc>
      </w:tr>
      <w:tr w:rsidR="00D44CFD" w14:paraId="6338C6D4" w14:textId="77777777" w:rsidTr="00126536">
        <w:trPr>
          <w:jc w:val="center"/>
        </w:trPr>
        <w:tc>
          <w:tcPr>
            <w:tcW w:w="1738" w:type="dxa"/>
            <w:vMerge/>
          </w:tcPr>
          <w:p w14:paraId="2D76F3A4" w14:textId="77777777" w:rsidR="00D44CFD" w:rsidRDefault="00D44CFD"/>
        </w:tc>
        <w:tc>
          <w:tcPr>
            <w:tcW w:w="1850" w:type="dxa"/>
          </w:tcPr>
          <w:p w14:paraId="1CD5647F" w14:textId="5EF9BA8F" w:rsidR="00D44CFD" w:rsidRDefault="00D44CFD">
            <w:r>
              <w:t>1</w:t>
            </w:r>
          </w:p>
        </w:tc>
        <w:tc>
          <w:tcPr>
            <w:tcW w:w="1817" w:type="dxa"/>
          </w:tcPr>
          <w:p w14:paraId="417D1768" w14:textId="4196AC0B" w:rsidR="00D44CFD" w:rsidRDefault="00D44CFD">
            <w:r>
              <w:t>1</w:t>
            </w:r>
          </w:p>
        </w:tc>
        <w:tc>
          <w:tcPr>
            <w:tcW w:w="1873" w:type="dxa"/>
          </w:tcPr>
          <w:p w14:paraId="76F7BE41" w14:textId="1E461C76" w:rsidR="00D44CFD" w:rsidRDefault="00D44CFD">
            <w:r>
              <w:t>0</w:t>
            </w:r>
          </w:p>
        </w:tc>
      </w:tr>
    </w:tbl>
    <w:p w14:paraId="2AF62637" w14:textId="77777777" w:rsidR="000478FE" w:rsidRDefault="000478FE"/>
    <w:p w14:paraId="129EDC41" w14:textId="77777777" w:rsidR="00D44CFD" w:rsidRPr="00D44CFD" w:rsidRDefault="00D44CFD" w:rsidP="00D44CFD"/>
    <w:p w14:paraId="55AD844A" w14:textId="77777777" w:rsidR="00D44CFD" w:rsidRDefault="00D44CFD" w:rsidP="00D44CFD"/>
    <w:p w14:paraId="5D0B94CA" w14:textId="0516E884" w:rsidR="00D44CFD" w:rsidRDefault="00D44CFD" w:rsidP="00D44CFD">
      <w:pPr>
        <w:tabs>
          <w:tab w:val="left" w:pos="1264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B6633" wp14:editId="41EA7842">
                <wp:simplePos x="0" y="0"/>
                <wp:positionH relativeFrom="column">
                  <wp:posOffset>5066414</wp:posOffset>
                </wp:positionH>
                <wp:positionV relativeFrom="paragraph">
                  <wp:posOffset>533533</wp:posOffset>
                </wp:positionV>
                <wp:extent cx="520995" cy="233680"/>
                <wp:effectExtent l="0" t="0" r="12700" b="13970"/>
                <wp:wrapNone/>
                <wp:docPr id="7537688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23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9B74A" w14:textId="0A1130E2" w:rsidR="00D44CFD" w:rsidRPr="00D44CFD" w:rsidRDefault="00D44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Y=D.K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B66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8.95pt;margin-top:42pt;width:41pt;height:1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U7NgIAAHsEAAAOAAAAZHJzL2Uyb0RvYy54bWysVEtv2zAMvg/YfxB0X+w81xhxiixFhgFF&#10;WyAdelZkKTYmi5qkxM5+/SjFeXU7DbvIpEh9JD+Snt23tSJ7YV0FOqf9XkqJ0ByKSm9z+v119emO&#10;EueZLpgCLXJ6EI7ezz9+mDUmEwMoQRXCEgTRLmtMTkvvTZYkjpeiZq4HRmg0SrA186jabVJY1iB6&#10;rZJBmk6SBmxhLHDhHN4+HI10HvGlFNw/S+mEJyqnmJuPp43nJpzJfMayrWWmrHiXBvuHLGpWaQx6&#10;hnpgnpGdrf6AqituwYH0PQ51AlJWXMQasJp++q6adcmMiLUgOc6caXL/D5Y/7dfmxRLffoEWGxgI&#10;aYzLHF6Gelpp6/DFTAnakcLDmTbResLxcjxIp9MxJRxNg+FwchdpTS6PjXX+q4CaBCGnFrsSyWL7&#10;R+cxILqeXEIsB6oqVpVSUQmTIJbKkj3DHiofU8QXN15Kkyank+E4jcA3tgB9fr9RjP8IRd4ioKY0&#10;Xl5KD5JvN23HxwaKA9Jk4ThBzvBVhbiPzPkXZnFkkBlcA/+Mh1SAyUAnUVKC/fW3++CPnUQrJQ2O&#10;YE7dzx2zghL1TWOPp/3RKMxsVEbjzwNU7LVlc23Ru3oJyFAfF87wKAZ/r06itFC/4bYsQlQ0Mc0x&#10;dk79SVz642LgtnGxWEQnnFLD/KNeGx6gQ0cCn6/tG7Om66fHQXiC07Cy7F1bj77hpYbFzoOsYs8D&#10;wUdWO95xwmNbum0MK3StR6/LP2P+GwAA//8DAFBLAwQUAAYACAAAACEA954ILtwAAAAKAQAADwAA&#10;AGRycy9kb3ducmV2LnhtbEyPwU7DMAyG70i8Q2QkbixlQjQtTSdAgwsnNsTZa7IkokmqJOvK22NO&#10;cLT96ff3d5vFj2zWKbsYJNyuKmA6DFG5YCR87F9uBLBcMCgcY9ASvnWGTX950WGr4jm863lXDKOQ&#10;kFuUYEuZWs7zYLXHvIqTDnQ7xuSx0JgMVwnPFO5Hvq6qe+7RBfpgcdLPVg9fu5OXsH0yjRkEJrsV&#10;yrl5+Ty+mVcpr6+WxwdgRS/lD4ZffVKHnpwO8RRUZqOEuqkbQiWIO+pEgKgbWhyIXFcCeN/x/xX6&#10;HwAAAP//AwBQSwECLQAUAAYACAAAACEAtoM4kv4AAADhAQAAEwAAAAAAAAAAAAAAAAAAAAAAW0Nv&#10;bnRlbnRfVHlwZXNdLnhtbFBLAQItABQABgAIAAAAIQA4/SH/1gAAAJQBAAALAAAAAAAAAAAAAAAA&#10;AC8BAABfcmVscy8ucmVsc1BLAQItABQABgAIAAAAIQA+S9U7NgIAAHsEAAAOAAAAAAAAAAAAAAAA&#10;AC4CAABkcnMvZTJvRG9jLnhtbFBLAQItABQABgAIAAAAIQD3nggu3AAAAAoBAAAPAAAAAAAAAAAA&#10;AAAAAJAEAABkcnMvZG93bnJldi54bWxQSwUGAAAAAAQABADzAAAAmQUAAAAA&#10;" fillcolor="white [3201]" strokeweight=".5pt">
                <v:textbox>
                  <w:txbxContent>
                    <w:p w14:paraId="59E9B74A" w14:textId="0A1130E2" w:rsidR="00D44CFD" w:rsidRPr="00D44CFD" w:rsidRDefault="00D44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Y=D.K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34E09" wp14:editId="5F12EF1D">
                <wp:simplePos x="0" y="0"/>
                <wp:positionH relativeFrom="column">
                  <wp:posOffset>5422605</wp:posOffset>
                </wp:positionH>
                <wp:positionV relativeFrom="paragraph">
                  <wp:posOffset>602645</wp:posOffset>
                </wp:positionV>
                <wp:extent cx="53162" cy="5316"/>
                <wp:effectExtent l="0" t="0" r="23495" b="33020"/>
                <wp:wrapNone/>
                <wp:docPr id="15623620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2" cy="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2FC67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pt,47.45pt" to="431.2pt,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gTmgEAAJUDAAAOAAAAZHJzL2Uyb0RvYy54bWysU8Fu2zAMvRfYPwi6L7YzrBiMODm06C5F&#10;V2ztB6gyFQuQRIFSY+fvJymJU7QFig290JLIR/I90qvNZA3bAQWNruPNouYMnMReu23HHx9uvv7g&#10;LEThemHQQcf3EPhm/eViNfoWljig6YFYSuJCO/qODzH6tqqCHMCKsEAPLjkVkhUxXWlb9STGlN2a&#10;alnXl9WI1HtCCSGk1+uDk69LfqVAxl9KBYjMdDz1FoulYp+yrdYr0W5J+EHLYxviP7qwQrtUdE51&#10;LaJgz6TfpLJaEgZUcSHRVqiUllA4JDZN/YrNn0F4KFySOMHPMoXPSyvvdlfunpIMow9t8PeUWUyK&#10;bP6m/thUxNrPYsEUmUyP3781l0vOZPLkY1ayOiM9hfgT0LJ86LjRLhMRrdjdhngIPYUk3Ll2OcW9&#10;gRxs3G9QTPepWlPQZS3gyhDbiTRQISW42BxLl+gMU9qYGVh/DDzGZyiUlfkX8IwoldHFGWy1Q3qv&#10;epxOLatD/EmBA+8swRP2+zKVIk2afRH3uKd5uV7eC/z8N63/AgAA//8DAFBLAwQUAAYACAAAACEA&#10;BIwbfeIAAAAJAQAADwAAAGRycy9kb3ducmV2LnhtbEyPQUvDQBCF74L/YRnBm90Y0prGbEopiLVQ&#10;ilWox212TKLZ2ZDdNum/dzzp8c17vPlevhhtK87Y+8aRgvtJBAKpdKahSsH729NdCsIHTUa3jlDB&#10;BT0siuurXGfGDfSK532oBJeQz7SCOoQuk9KXNVrtJ65DYu/T9VYHln0lTa8HLretjKNoJq1uiD/U&#10;usNVjeX3/mQVbPv1erXcXL5o92GHQ7w57F7GZ6Vub8blI4iAY/gLwy8+o0PBTEd3IuNFqyCdJrwl&#10;KJgncxAcSGdxAuLIh+kDyCKX/xcUPwAAAP//AwBQSwECLQAUAAYACAAAACEAtoM4kv4AAADhAQAA&#10;EwAAAAAAAAAAAAAAAAAAAAAAW0NvbnRlbnRfVHlwZXNdLnhtbFBLAQItABQABgAIAAAAIQA4/SH/&#10;1gAAAJQBAAALAAAAAAAAAAAAAAAAAC8BAABfcmVscy8ucmVsc1BLAQItABQABgAIAAAAIQDCfmgT&#10;mgEAAJUDAAAOAAAAAAAAAAAAAAAAAC4CAABkcnMvZTJvRG9jLnhtbFBLAQItABQABgAIAAAAIQAE&#10;jBt94gAAAAk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E426DA" wp14:editId="0B6746CE">
                <wp:simplePos x="0" y="0"/>
                <wp:positionH relativeFrom="column">
                  <wp:posOffset>685800</wp:posOffset>
                </wp:positionH>
                <wp:positionV relativeFrom="paragraph">
                  <wp:posOffset>1373505</wp:posOffset>
                </wp:positionV>
                <wp:extent cx="74428" cy="5316"/>
                <wp:effectExtent l="0" t="0" r="20955" b="33020"/>
                <wp:wrapNone/>
                <wp:docPr id="48175496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5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34923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8.15pt" to="59.8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8GpnQEAAJUDAAAOAAAAZHJzL2Uyb0RvYy54bWysU8Fu2zAMvQ/oPwi6N7aztiuMOD206C5D&#10;V7TbB6gyFQuQREFSY+fvRymJU3QDig270JLIR/I90qubyRq2hRA1uo43i5ozcBJ77TYd//nj/vya&#10;s5iE64VBBx3fQeQ367NPq9G3sMQBTQ+BURIX29F3fEjJt1UV5QBWxAV6cORUGKxIdA2bqg9ipOzW&#10;VMu6vqpGDL0PKCFGer3bO/m65FcKZPquVITETMept1RsKPYl22q9Eu0mCD9oeWhD/EMXVmhHRedU&#10;dyIJ9hr0b6mslgEjqrSQaCtUSksoHIhNU79j8zwID4ULiRP9LFP8f2nlw/bWPQaSYfSxjf4xZBaT&#10;CjZ/qT82FbF2s1gwJSbp8cvFxZKGK8lz+bm5ykpWJ6QPMX0FtCwfOm60y0REK7bfYtqHHkMId6pd&#10;TmlnIAcb9wSK6Z6qNQVd1gJuTWBbQQMVUoJLzaF0ic4wpY2ZgfXHwEN8hkJZmb8Bz4hSGV2awVY7&#10;DH+qnqZjy2off1RgzztL8IL9rkylSEOzL+Ie9jQv19t7gZ/+pvUvAAAA//8DAFBLAwQUAAYACAAA&#10;ACEAhe6Wk+EAAAALAQAADwAAAGRycy9kb3ducmV2LnhtbEyPUWvCMBSF3wf7D+EOfJtpK6jrmooI&#10;Y04YMifoY2zu2mpzU5Jo679f+rQ9nnMP534nW/S6YTe0rjYkIB5HwJAKo2oqBey/357nwJyXpGRj&#10;CAXc0cEif3zIZKpMR1942/mShRJyqRRQed+mnLuiQi3d2LRI4fZjrJY+SFtyZWUXynXDkyiaci1r&#10;Ch8q2eKqwuKyu2oBn3a9Xi039zNtj7o7JJvD9qN/F2L01C9fgXns/V8YBvyADnlgOpkrKceaoKN5&#10;2OIFJPF0AmxIxC8zYKfBmcXA84z/35D/AgAA//8DAFBLAQItABQABgAIAAAAIQC2gziS/gAAAOEB&#10;AAATAAAAAAAAAAAAAAAAAAAAAABbQ29udGVudF9UeXBlc10ueG1sUEsBAi0AFAAGAAgAAAAhADj9&#10;If/WAAAAlAEAAAsAAAAAAAAAAAAAAAAALwEAAF9yZWxzLy5yZWxzUEsBAi0AFAAGAAgAAAAhAG7j&#10;wamdAQAAlQMAAA4AAAAAAAAAAAAAAAAALgIAAGRycy9lMm9Eb2MueG1sUEsBAi0AFAAGAAgAAAAh&#10;AIXulpPhAAAACw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4BA25C" wp14:editId="3C4A3C39">
                <wp:simplePos x="0" y="0"/>
                <wp:positionH relativeFrom="column">
                  <wp:posOffset>595423</wp:posOffset>
                </wp:positionH>
                <wp:positionV relativeFrom="paragraph">
                  <wp:posOffset>1293761</wp:posOffset>
                </wp:positionV>
                <wp:extent cx="244549" cy="271130"/>
                <wp:effectExtent l="0" t="0" r="22225" b="15240"/>
                <wp:wrapNone/>
                <wp:docPr id="212441053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7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CC43D" w14:textId="06F530D9" w:rsidR="00D44CFD" w:rsidRPr="00D44CFD" w:rsidRDefault="00D44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BA25C" id="Text Box 3" o:spid="_x0000_s1027" type="#_x0000_t202" style="position:absolute;margin-left:46.9pt;margin-top:101.85pt;width:19.25pt;height:2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soOAIAAIIEAAAOAAAAZHJzL2Uyb0RvYy54bWysVE1v2zAMvQ/YfxB0XxynSbsacYosRYYB&#10;QVsgHXpWZCkWJouapMTOfv0o5bvbadhFJkXqkXwkPX7oGk22wnkFpqR5r0+JMBwqZdYl/f46//SZ&#10;Eh+YqZgGI0q6E54+TD5+GLe2EAOoQVfCEQQxvmhtSesQbJFlnteiYb4HVhg0SnANC6i6dVY51iJ6&#10;o7NBv3+bteAq64AL7/H2cW+kk4QvpeDhWUovAtElxdxCOl06V/HMJmNWrB2zteKHNNg/ZNEwZTDo&#10;CeqRBUY2Tv0B1SjuwIMMPQ5NBlIqLlINWE3ef1fNsmZWpFqQHG9PNPn/B8uftkv74kjovkCHDYyE&#10;tNYXHi9jPZ10TfxipgTtSOHuRJvoAuF4ORgOR8N7SjiaBnd5fpNozc6PrfPhq4CGRKGkDruSyGLb&#10;hQ8YEF2PLjGWB62qudI6KXESxEw7smXYQx1Sivjiyksb0pb09mbUT8BXtgh9er/SjP+IRV4joKYN&#10;Xp5Lj1LoVh1R1QUtK6h2yJaD/SB5y+cK4RfMhxfmcHKQINyG8IyH1IA5wUGipAb362/30R8bilZK&#10;WpzEkvqfG+YEJfqbwVbf58NhHN2kDEd3A1TcpWV1aTGbZgZIVI57Z3kSo3/QR1E6aN5waaYxKpqY&#10;4Ri7pOEozsJ+P3DpuJhOkxMOq2VhYZaWR+jYmEjra/fGnD20NeA8PMFxZlnxrrt73/jSwHQTQKrU&#10;+sjzntUD/TjoqTuHpYybdKknr/OvY/IbAAD//wMAUEsDBBQABgAIAAAAIQDiS/w/3QAAAAoBAAAP&#10;AAAAZHJzL2Rvd25yZXYueG1sTI/BTsMwEETvSPyDtUjcqENSlTTEqQAVLpxaEOdtvLUtYjuy3TT8&#10;Pe4Jjjs7mnnTbmY7sIlCNN4JuF8UwMj1XhqnBHx+vN7VwGJCJ3HwjgT8UIRNd33VYiP92e1o2ifF&#10;coiLDQrQKY0N57HXZDEu/Egu/44+WEz5DIrLgOccbgdeFsWKWzQuN2gc6UVT/70/WQHbZ7VWfY1B&#10;b2tpzDR/Hd/VmxC3N/PTI7BEc/ozwwU/o0OXmQ7+5GRkg4B1lcmTgLKoHoBdDFVZATtkZblaAu9a&#10;/n9C9wsAAP//AwBQSwECLQAUAAYACAAAACEAtoM4kv4AAADhAQAAEwAAAAAAAAAAAAAAAAAAAAAA&#10;W0NvbnRlbnRfVHlwZXNdLnhtbFBLAQItABQABgAIAAAAIQA4/SH/1gAAAJQBAAALAAAAAAAAAAAA&#10;AAAAAC8BAABfcmVscy8ucmVsc1BLAQItABQABgAIAAAAIQCeYDsoOAIAAIIEAAAOAAAAAAAAAAAA&#10;AAAAAC4CAABkcnMvZTJvRG9jLnhtbFBLAQItABQABgAIAAAAIQDiS/w/3QAAAAoBAAAPAAAAAAAA&#10;AAAAAAAAAJIEAABkcnMvZG93bnJldi54bWxQSwUGAAAAAAQABADzAAAAnAUAAAAA&#10;" fillcolor="white [3201]" strokeweight=".5pt">
                <v:textbox>
                  <w:txbxContent>
                    <w:p w14:paraId="3ABCC43D" w14:textId="06F530D9" w:rsidR="00D44CFD" w:rsidRPr="00D44CFD" w:rsidRDefault="00D44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2C1A5" wp14:editId="273DFEB8">
                <wp:simplePos x="0" y="0"/>
                <wp:positionH relativeFrom="column">
                  <wp:posOffset>589753</wp:posOffset>
                </wp:positionH>
                <wp:positionV relativeFrom="paragraph">
                  <wp:posOffset>235201</wp:posOffset>
                </wp:positionV>
                <wp:extent cx="244549" cy="281763"/>
                <wp:effectExtent l="0" t="0" r="22225" b="23495"/>
                <wp:wrapNone/>
                <wp:docPr id="37754786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9" cy="281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3D4B" w14:textId="7A072C71" w:rsidR="00D44CFD" w:rsidRPr="00D44CFD" w:rsidRDefault="00D44C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2C1A5" id="Text Box 2" o:spid="_x0000_s1028" type="#_x0000_t202" style="position:absolute;margin-left:46.45pt;margin-top:18.5pt;width:19.25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vIBPAIAAIIEAAAOAAAAZHJzL2Uyb0RvYy54bWysVE1v2zAMvQ/YfxB0X5ykTtoacYosRYYB&#10;RVsgLXpWZDkWJouapMTOfv0o2flot9Owi0yJ1BP5+OjZXVsrshfWSdA5HQ2GlAjNoZB6m9PXl9WX&#10;G0qcZ7pgCrTI6UE4ejf//GnWmEyMoQJVCEsQRLusMTmtvDdZkjheiZq5ARih0VmCrZnHrd0mhWUN&#10;otcqGQ+H06QBWxgLXDiHp/edk84jflkK7p/K0glPVE4xNx9XG9dNWJP5jGVby0wleZ8G+4csaiY1&#10;PnqCumeekZ2Vf0DVkltwUPoBhzqBspRcxBqwmtHwQzXrihkRa0FynDnR5P4fLH/cr82zJb79Ci02&#10;MBDSGJc5PAz1tKWtwxczJehHCg8n2kTrCcfDcZpO0ltKOLrGN6Pr6VVASc6XjXX+m4CaBCOnFrsS&#10;yWL7B+e70GNIeMuBksVKKhU3QQliqSzZM+yh8jFFBH8XpTRpcjq9mgwj8DtfgD7d3yjGf/TpXUQh&#10;ntKY87n0YPl20xJZYFVHWjZQHJAtC52QnOErifAPzPlnZlE5SBBOg3/CpVSAOUFvUVKB/fW38xCP&#10;DUUvJQ0qMafu545ZQYn6rrHVt6M0DdKNm3RyPcaNvfRsLj16Vy8BiRrh3BkezRDv1dEsLdRvODSL&#10;8Cq6mOb4dk790Vz6bj5w6LhYLGIQitUw/6DXhgfo0JhA60v7xqzp2+pRD49w1CzLPnS3iw03NSx2&#10;HkoZWx947ljt6UehR/H0Qxkm6XIfo86/jvlvAAAA//8DAFBLAwQUAAYACAAAACEAN3BkHtwAAAAI&#10;AQAADwAAAGRycy9kb3ducmV2LnhtbEyPwU7DMBBE70j8g7VI3KjTFkESsqkAFS6cKIizG29ti3gd&#10;xW4a/h73BKfVaEazb5rN7Hsx0RhdYITlogBB3AXt2CB8frzclCBiUqxVH5gQfijCpr28aFStw4nf&#10;adolI3IJx1oh2JSGWsrYWfIqLsJAnL1DGL1KWY5G6lGdcrnv5aoo7qRXjvMHqwZ6ttR9744eYftk&#10;KtOVarTbUjs3zV+HN/OKeH01Pz6ASDSnvzCc8TM6tJlpH46so+gRqlWVkwjr+zzp7K+XtyD2CGW+&#10;sm3k/wHtLwAAAP//AwBQSwECLQAUAAYACAAAACEAtoM4kv4AAADhAQAAEwAAAAAAAAAAAAAAAAAA&#10;AAAAW0NvbnRlbnRfVHlwZXNdLnhtbFBLAQItABQABgAIAAAAIQA4/SH/1gAAAJQBAAALAAAAAAAA&#10;AAAAAAAAAC8BAABfcmVscy8ucmVsc1BLAQItABQABgAIAAAAIQCakvIBPAIAAIIEAAAOAAAAAAAA&#10;AAAAAAAAAC4CAABkcnMvZTJvRG9jLnhtbFBLAQItABQABgAIAAAAIQA3cGQe3AAAAAgBAAAPAAAA&#10;AAAAAAAAAAAAAJYEAABkcnMvZG93bnJldi54bWxQSwUGAAAAAAQABADzAAAAnwUAAAAA&#10;" fillcolor="white [3201]" strokeweight=".5pt">
                <v:textbox>
                  <w:txbxContent>
                    <w:p w14:paraId="4FE13D4B" w14:textId="7A072C71" w:rsidR="00D44CFD" w:rsidRPr="00D44CFD" w:rsidRDefault="00D44C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A65F2FB" wp14:editId="58F35CDB">
            <wp:extent cx="4569974" cy="1775637"/>
            <wp:effectExtent l="0" t="0" r="2540" b="0"/>
            <wp:docPr id="588218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8452" name="Picture 5882184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58" cy="17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EB81" w14:textId="77777777" w:rsidR="00D44CFD" w:rsidRPr="00D44CFD" w:rsidRDefault="00D44CFD" w:rsidP="00D44CFD"/>
    <w:p w14:paraId="7E7A3195" w14:textId="77777777" w:rsidR="00D44CFD" w:rsidRDefault="00D44CFD" w:rsidP="00D44CFD">
      <w:pPr>
        <w:rPr>
          <w:noProof/>
        </w:rPr>
      </w:pPr>
    </w:p>
    <w:p w14:paraId="24E2A802" w14:textId="77777777" w:rsidR="00D44CFD" w:rsidRPr="00D44CFD" w:rsidRDefault="00D44CFD" w:rsidP="00D44CFD">
      <w:pPr>
        <w:tabs>
          <w:tab w:val="left" w:pos="1833"/>
        </w:tabs>
      </w:pPr>
      <w:r>
        <w:tab/>
      </w:r>
    </w:p>
    <w:tbl>
      <w:tblPr>
        <w:tblStyle w:val="TableGrid"/>
        <w:tblW w:w="0" w:type="auto"/>
        <w:tblInd w:w="1284" w:type="dxa"/>
        <w:tblLook w:val="04A0" w:firstRow="1" w:lastRow="0" w:firstColumn="1" w:lastColumn="0" w:noHBand="0" w:noVBand="1"/>
      </w:tblPr>
      <w:tblGrid>
        <w:gridCol w:w="2151"/>
        <w:gridCol w:w="2151"/>
        <w:gridCol w:w="2152"/>
      </w:tblGrid>
      <w:tr w:rsidR="00D44CFD" w14:paraId="2753FCD8" w14:textId="77777777" w:rsidTr="00126536">
        <w:trPr>
          <w:trHeight w:val="688"/>
        </w:trPr>
        <w:tc>
          <w:tcPr>
            <w:tcW w:w="2151" w:type="dxa"/>
            <w:tcBorders>
              <w:tl2br w:val="single" w:sz="4" w:space="0" w:color="auto"/>
            </w:tcBorders>
          </w:tcPr>
          <w:p w14:paraId="57C39666" w14:textId="77777777" w:rsidR="00D44CFD" w:rsidRDefault="00126536" w:rsidP="00D44CFD">
            <w:pPr>
              <w:tabs>
                <w:tab w:val="left" w:pos="1833"/>
              </w:tabs>
            </w:pPr>
            <w:r>
              <w:t xml:space="preserve">                    DOOR</w:t>
            </w:r>
          </w:p>
          <w:p w14:paraId="13070586" w14:textId="1520CCC2" w:rsidR="00126536" w:rsidRDefault="00126536" w:rsidP="00D44CFD">
            <w:pPr>
              <w:tabs>
                <w:tab w:val="left" w:pos="1833"/>
              </w:tabs>
            </w:pPr>
            <w:r>
              <w:t xml:space="preserve">    KEY</w:t>
            </w:r>
          </w:p>
        </w:tc>
        <w:tc>
          <w:tcPr>
            <w:tcW w:w="2151" w:type="dxa"/>
          </w:tcPr>
          <w:p w14:paraId="0F6B9975" w14:textId="17A12C14" w:rsidR="00D44CFD" w:rsidRDefault="00D44CFD" w:rsidP="00D44CFD">
            <w:pPr>
              <w:tabs>
                <w:tab w:val="left" w:pos="1833"/>
              </w:tabs>
            </w:pPr>
            <w:r>
              <w:t>0</w:t>
            </w:r>
          </w:p>
        </w:tc>
        <w:tc>
          <w:tcPr>
            <w:tcW w:w="2152" w:type="dxa"/>
          </w:tcPr>
          <w:p w14:paraId="2DEAE4B0" w14:textId="1D24BD48" w:rsidR="00D44CFD" w:rsidRDefault="00D44CFD" w:rsidP="00D44CFD">
            <w:pPr>
              <w:tabs>
                <w:tab w:val="left" w:pos="1833"/>
              </w:tabs>
            </w:pPr>
            <w:r>
              <w:t>1</w:t>
            </w:r>
          </w:p>
        </w:tc>
      </w:tr>
      <w:tr w:rsidR="00D44CFD" w14:paraId="77E07DC4" w14:textId="77777777" w:rsidTr="00126536">
        <w:trPr>
          <w:trHeight w:val="709"/>
        </w:trPr>
        <w:tc>
          <w:tcPr>
            <w:tcW w:w="2151" w:type="dxa"/>
          </w:tcPr>
          <w:p w14:paraId="5C17BA31" w14:textId="257E279C" w:rsidR="00D44CFD" w:rsidRDefault="00D44CFD" w:rsidP="00D44CFD">
            <w:pPr>
              <w:tabs>
                <w:tab w:val="left" w:pos="1833"/>
              </w:tabs>
            </w:pPr>
            <w:r>
              <w:t>0</w:t>
            </w:r>
          </w:p>
        </w:tc>
        <w:tc>
          <w:tcPr>
            <w:tcW w:w="2151" w:type="dxa"/>
          </w:tcPr>
          <w:p w14:paraId="154ECDD5" w14:textId="7ED7DCA5" w:rsidR="00D44CFD" w:rsidRDefault="00D44CFD" w:rsidP="00D44CFD">
            <w:pPr>
              <w:tabs>
                <w:tab w:val="left" w:pos="1833"/>
              </w:tabs>
            </w:pPr>
            <w:r>
              <w:t>0</w:t>
            </w:r>
          </w:p>
        </w:tc>
        <w:tc>
          <w:tcPr>
            <w:tcW w:w="2152" w:type="dxa"/>
          </w:tcPr>
          <w:p w14:paraId="0B3B2AAA" w14:textId="27BA7383" w:rsidR="00D44CFD" w:rsidRDefault="000348F8" w:rsidP="00D44CFD">
            <w:pPr>
              <w:tabs>
                <w:tab w:val="left" w:pos="1833"/>
              </w:tabs>
            </w:pPr>
            <w:r>
              <w:t>1</w:t>
            </w:r>
          </w:p>
        </w:tc>
      </w:tr>
      <w:tr w:rsidR="00D44CFD" w14:paraId="76B65823" w14:textId="77777777" w:rsidTr="00126536">
        <w:trPr>
          <w:trHeight w:val="688"/>
        </w:trPr>
        <w:tc>
          <w:tcPr>
            <w:tcW w:w="2151" w:type="dxa"/>
          </w:tcPr>
          <w:p w14:paraId="7A45C960" w14:textId="73C244D7" w:rsidR="00D44CFD" w:rsidRDefault="00D44CFD" w:rsidP="00D44CFD">
            <w:pPr>
              <w:tabs>
                <w:tab w:val="left" w:pos="1833"/>
              </w:tabs>
            </w:pPr>
            <w:r>
              <w:t>1</w:t>
            </w:r>
          </w:p>
        </w:tc>
        <w:tc>
          <w:tcPr>
            <w:tcW w:w="2151" w:type="dxa"/>
          </w:tcPr>
          <w:p w14:paraId="624B6DC5" w14:textId="690D9A75" w:rsidR="00D44CFD" w:rsidRDefault="000348F8" w:rsidP="00D44CFD">
            <w:pPr>
              <w:tabs>
                <w:tab w:val="left" w:pos="1833"/>
              </w:tabs>
            </w:pPr>
            <w:r>
              <w:t>1</w:t>
            </w:r>
          </w:p>
        </w:tc>
        <w:tc>
          <w:tcPr>
            <w:tcW w:w="2152" w:type="dxa"/>
          </w:tcPr>
          <w:p w14:paraId="02BF0F30" w14:textId="781ED22F" w:rsidR="00D44CFD" w:rsidRDefault="000348F8" w:rsidP="00D44CFD">
            <w:pPr>
              <w:tabs>
                <w:tab w:val="left" w:pos="1833"/>
              </w:tabs>
            </w:pPr>
            <w:r>
              <w:t>0</w:t>
            </w:r>
          </w:p>
        </w:tc>
      </w:tr>
    </w:tbl>
    <w:p w14:paraId="475F58D1" w14:textId="14BCAA6C" w:rsidR="00D44CFD" w:rsidRPr="00D44CFD" w:rsidRDefault="00D44CFD" w:rsidP="00D44CFD">
      <w:pPr>
        <w:tabs>
          <w:tab w:val="left" w:pos="1833"/>
        </w:tabs>
      </w:pPr>
    </w:p>
    <w:sectPr w:rsidR="00D44CFD" w:rsidRPr="00D44C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BA946" w14:textId="77777777" w:rsidR="00D619FF" w:rsidRDefault="00D619FF" w:rsidP="00126536">
      <w:pPr>
        <w:spacing w:after="0" w:line="240" w:lineRule="auto"/>
      </w:pPr>
      <w:r>
        <w:separator/>
      </w:r>
    </w:p>
  </w:endnote>
  <w:endnote w:type="continuationSeparator" w:id="0">
    <w:p w14:paraId="26D16B5F" w14:textId="77777777" w:rsidR="00D619FF" w:rsidRDefault="00D619FF" w:rsidP="00126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0C6CB" w14:textId="77777777" w:rsidR="00126536" w:rsidRDefault="00126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9106" w14:textId="77777777" w:rsidR="00126536" w:rsidRDefault="001265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39D55" w14:textId="77777777" w:rsidR="00126536" w:rsidRDefault="00126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B07DA" w14:textId="77777777" w:rsidR="00D619FF" w:rsidRDefault="00D619FF" w:rsidP="00126536">
      <w:pPr>
        <w:spacing w:after="0" w:line="240" w:lineRule="auto"/>
      </w:pPr>
      <w:r>
        <w:separator/>
      </w:r>
    </w:p>
  </w:footnote>
  <w:footnote w:type="continuationSeparator" w:id="0">
    <w:p w14:paraId="0C2F66FA" w14:textId="77777777" w:rsidR="00D619FF" w:rsidRDefault="00D619FF" w:rsidP="00126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D5" w14:textId="77777777" w:rsidR="00126536" w:rsidRDefault="00126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9723" w14:textId="38F65289" w:rsidR="00126536" w:rsidRPr="00126536" w:rsidRDefault="00126536" w:rsidP="00126536">
    <w:pPr>
      <w:pStyle w:val="Header"/>
      <w:jc w:val="center"/>
      <w:rPr>
        <w:lang w:val="en-US"/>
      </w:rPr>
    </w:pPr>
    <w:r>
      <w:rPr>
        <w:lang w:val="en-US"/>
      </w:rPr>
      <w:t>KARNAUGH MAPPING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73F3E" w14:textId="77777777" w:rsidR="00126536" w:rsidRDefault="00126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4A4B9E"/>
    <w:multiLevelType w:val="multilevel"/>
    <w:tmpl w:val="8314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380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34"/>
    <w:rsid w:val="000348F8"/>
    <w:rsid w:val="000478FE"/>
    <w:rsid w:val="00126536"/>
    <w:rsid w:val="005A7634"/>
    <w:rsid w:val="00C53966"/>
    <w:rsid w:val="00D44CFD"/>
    <w:rsid w:val="00D619FF"/>
    <w:rsid w:val="00F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16C0"/>
  <w15:chartTrackingRefBased/>
  <w15:docId w15:val="{EAC1240E-239B-4CBC-A331-4E072DC7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36"/>
  </w:style>
  <w:style w:type="paragraph" w:styleId="Footer">
    <w:name w:val="footer"/>
    <w:basedOn w:val="Normal"/>
    <w:link w:val="FooterChar"/>
    <w:uiPriority w:val="99"/>
    <w:unhideWhenUsed/>
    <w:rsid w:val="00126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D P</dc:creator>
  <cp:keywords/>
  <dc:description/>
  <cp:lastModifiedBy>Prajwal D P</cp:lastModifiedBy>
  <cp:revision>3</cp:revision>
  <dcterms:created xsi:type="dcterms:W3CDTF">2023-12-26T18:02:00Z</dcterms:created>
  <dcterms:modified xsi:type="dcterms:W3CDTF">2023-12-27T03:02:00Z</dcterms:modified>
</cp:coreProperties>
</file>