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4AC5" w14:textId="37A3EA46" w:rsidR="001325E9" w:rsidRPr="009E59FE" w:rsidRDefault="001325E9" w:rsidP="00895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9FE"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="0073375D" w:rsidRPr="009E59FE">
        <w:rPr>
          <w:rFonts w:ascii="Times New Roman" w:hAnsi="Times New Roman" w:cs="Times New Roman"/>
          <w:b/>
          <w:bCs/>
          <w:sz w:val="24"/>
          <w:szCs w:val="24"/>
        </w:rPr>
        <w:t>eriment</w:t>
      </w:r>
      <w:r w:rsidR="009E59FE" w:rsidRPr="009E59FE">
        <w:rPr>
          <w:rFonts w:ascii="Times New Roman" w:hAnsi="Times New Roman" w:cs="Times New Roman"/>
          <w:b/>
          <w:bCs/>
          <w:sz w:val="24"/>
          <w:szCs w:val="24"/>
        </w:rPr>
        <w:t xml:space="preserve"> No.:</w:t>
      </w:r>
      <w:r w:rsidR="00895B07" w:rsidRPr="009E5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BA0" w:rsidRPr="009E59F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9F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131D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95B07" w:rsidRPr="009E59F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E59FE" w:rsidRPr="009E59FE">
        <w:rPr>
          <w:rFonts w:ascii="Times New Roman" w:hAnsi="Times New Roman" w:cs="Times New Roman"/>
          <w:b/>
          <w:bCs/>
          <w:sz w:val="24"/>
          <w:szCs w:val="24"/>
        </w:rPr>
        <w:t>Date: 16/11/2020</w:t>
      </w:r>
    </w:p>
    <w:p w14:paraId="75AA2C93" w14:textId="39139DC0" w:rsidR="00AD578F" w:rsidRPr="002E165A" w:rsidRDefault="00547BA0" w:rsidP="001325E9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Lexical Analysis</w:t>
      </w:r>
    </w:p>
    <w:p w14:paraId="1C7CE868" w14:textId="77777777" w:rsidR="001325E9" w:rsidRDefault="001325E9" w:rsidP="001325E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2143C" w14:textId="5F710BA9" w:rsidR="00981D99" w:rsidRPr="000551B6" w:rsidRDefault="001325E9" w:rsidP="00B75E2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Aim: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3375D">
        <w:rPr>
          <w:rFonts w:ascii="Times New Roman" w:hAnsi="Times New Roman" w:cs="Times New Roman"/>
          <w:sz w:val="24"/>
          <w:szCs w:val="24"/>
        </w:rPr>
        <w:t xml:space="preserve"> </w:t>
      </w:r>
      <w:r w:rsidR="00B75E2E">
        <w:rPr>
          <w:rFonts w:ascii="Times New Roman" w:hAnsi="Times New Roman" w:cs="Times New Roman"/>
          <w:sz w:val="24"/>
          <w:szCs w:val="24"/>
        </w:rPr>
        <w:t xml:space="preserve">write a </w:t>
      </w:r>
      <w:bookmarkStart w:id="0" w:name="_Hlk56516678"/>
      <w:r w:rsidR="00B75E2E">
        <w:rPr>
          <w:rFonts w:ascii="Times New Roman" w:hAnsi="Times New Roman" w:cs="Times New Roman"/>
          <w:sz w:val="24"/>
          <w:szCs w:val="24"/>
        </w:rPr>
        <w:t>program to detect tokens</w:t>
      </w:r>
      <w:bookmarkEnd w:id="0"/>
      <w:r w:rsidR="00B75E2E">
        <w:rPr>
          <w:rFonts w:ascii="Times New Roman" w:hAnsi="Times New Roman" w:cs="Times New Roman"/>
          <w:sz w:val="24"/>
          <w:szCs w:val="24"/>
        </w:rPr>
        <w:t xml:space="preserve"> from user defined expression.</w:t>
      </w:r>
    </w:p>
    <w:p w14:paraId="5972AA43" w14:textId="77777777" w:rsidR="001325E9" w:rsidRDefault="001325E9" w:rsidP="001325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FAAC2D" w14:textId="64219655" w:rsidR="001325E9" w:rsidRDefault="001325E9" w:rsidP="00C26F18">
      <w:pPr>
        <w:rPr>
          <w:rFonts w:ascii="Times New Roman" w:hAnsi="Times New Roman" w:cs="Times New Roman"/>
          <w:sz w:val="28"/>
          <w:szCs w:val="24"/>
          <w:u w:val="single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Theory:</w:t>
      </w:r>
    </w:p>
    <w:p w14:paraId="43488FA3" w14:textId="3B2EE1C6" w:rsidR="00CA34B5" w:rsidRPr="00CA34B5" w:rsidRDefault="00CA34B5" w:rsidP="00CA34B5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CA34B5">
        <w:rPr>
          <w:rFonts w:ascii="Times New Roman" w:hAnsi="Times New Roman" w:cs="Times New Roman"/>
          <w:noProof/>
          <w:sz w:val="24"/>
          <w:szCs w:val="24"/>
          <w:lang w:val="en-IN"/>
        </w:rPr>
        <w:t>Compiler that translates infix expressions into postfix form.</w:t>
      </w:r>
    </w:p>
    <w:p w14:paraId="0212D887" w14:textId="19DBEDD2" w:rsidR="00CA34B5" w:rsidRDefault="0046405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 w:rsidRPr="003809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E5F209" wp14:editId="25FF8358">
            <wp:simplePos x="0" y="0"/>
            <wp:positionH relativeFrom="column">
              <wp:posOffset>3683480</wp:posOffset>
            </wp:positionH>
            <wp:positionV relativeFrom="paragraph">
              <wp:posOffset>104931</wp:posOffset>
            </wp:positionV>
            <wp:extent cx="2406770" cy="1802921"/>
            <wp:effectExtent l="0" t="0" r="0" b="6985"/>
            <wp:wrapTight wrapText="bothSides">
              <wp:wrapPolygon edited="0">
                <wp:start x="0" y="0"/>
                <wp:lineTo x="0" y="21455"/>
                <wp:lineTo x="21372" y="21455"/>
                <wp:lineTo x="21372" y="0"/>
                <wp:lineTo x="0" y="0"/>
              </wp:wrapPolygon>
            </wp:wrapTight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E9BE535-B9C4-4CDD-950C-189DF3EC5D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E9BE535-B9C4-4CDD-950C-189DF3EC5D40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0" cy="180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D8" w:rsidRPr="00F64DD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B3B6E" wp14:editId="2825AC17">
            <wp:extent cx="3536830" cy="2760452"/>
            <wp:effectExtent l="0" t="0" r="6985" b="19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BF6FC74-E73E-46D8-9B37-AD8BACE1D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BF6FC74-E73E-46D8-9B37-AD8BACE1D810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137" cy="2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CF7F" w14:textId="03060AE0" w:rsidR="00CA34B5" w:rsidRDefault="00CA34B5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7DB94596" w14:textId="383DDDE1" w:rsidR="00CA34B5" w:rsidRDefault="0046405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38BC492" wp14:editId="131B6468">
            <wp:extent cx="2709325" cy="871268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22EB1A62-D10F-4E62-AC7C-7A6B5649B0ED}"/>
                        </a:ext>
                      </a:extLst>
                    </a:blip>
                    <a:srcRect l="1090" r="18068"/>
                    <a:stretch>
                      <a:fillRect/>
                    </a:stretch>
                  </pic:blipFill>
                  <pic:spPr>
                    <a:xfrm>
                      <a:off x="0" y="0"/>
                      <a:ext cx="2709325" cy="8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93B" w14:textId="7566EF1A" w:rsidR="00D40B18" w:rsidRDefault="00D40B18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8EFB7FA" wp14:editId="55396EE6">
            <wp:extent cx="5943600" cy="19304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4C908528-6496-46F7-88DF-9672C8D881CA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E054" w14:textId="632D1EFC" w:rsidR="00BD25E3" w:rsidRDefault="00BD25E3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 w:rsidRPr="00BD25E3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Functions of a lexical analyser</w:t>
      </w:r>
    </w:p>
    <w:p w14:paraId="1BC9141E" w14:textId="77777777" w:rsidR="00BD25E3" w:rsidRPr="00BD25E3" w:rsidRDefault="00BD25E3" w:rsidP="00BD25E3">
      <w:pPr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BD25E3">
        <w:rPr>
          <w:rFonts w:ascii="Times New Roman" w:hAnsi="Times New Roman" w:cs="Times New Roman"/>
          <w:noProof/>
          <w:sz w:val="24"/>
          <w:szCs w:val="24"/>
          <w:lang w:val="en-IN"/>
        </w:rPr>
        <w:t>Removal of white space and comments</w:t>
      </w:r>
    </w:p>
    <w:p w14:paraId="0C159147" w14:textId="77777777" w:rsidR="00BD25E3" w:rsidRPr="00BD25E3" w:rsidRDefault="00BD25E3" w:rsidP="00BD25E3">
      <w:pPr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BD25E3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Constants – when a sequence of digits appears in the input stream, the lexical analyzer will pass the token </w:t>
      </w:r>
      <w:r w:rsidRPr="00BD25E3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num</w:t>
      </w:r>
      <w:r w:rsidRPr="00BD25E3">
        <w:rPr>
          <w:rFonts w:ascii="Times New Roman" w:hAnsi="Times New Roman" w:cs="Times New Roman"/>
          <w:noProof/>
          <w:sz w:val="24"/>
          <w:szCs w:val="24"/>
          <w:lang w:val="en-IN"/>
        </w:rPr>
        <w:t xml:space="preserve"> to the parser</w:t>
      </w:r>
    </w:p>
    <w:p w14:paraId="379404CC" w14:textId="31850FA9" w:rsidR="00BD25E3" w:rsidRDefault="00D07E62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D611D80" wp14:editId="071E5361">
            <wp:extent cx="3709358" cy="1501973"/>
            <wp:effectExtent l="0" t="0" r="5715" b="31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18B12C2F-27D4-421D-96F4-5EACCDAF7F75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358" cy="15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A8E" w14:textId="77777777" w:rsidR="00E94603" w:rsidRPr="00E94603" w:rsidRDefault="00E94603" w:rsidP="00E94603">
      <w:p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E94603">
        <w:rPr>
          <w:rFonts w:ascii="Times New Roman" w:hAnsi="Times New Roman" w:cs="Times New Roman"/>
          <w:noProof/>
          <w:sz w:val="24"/>
          <w:szCs w:val="24"/>
          <w:lang w:val="en-IN"/>
        </w:rPr>
        <w:t>3. Recognizing identifiers and keywords</w:t>
      </w:r>
    </w:p>
    <w:p w14:paraId="58B68808" w14:textId="55B0F248" w:rsidR="00E94603" w:rsidRDefault="00A45576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004BA6CD" wp14:editId="73DFF6BE">
            <wp:extent cx="4209691" cy="1575935"/>
            <wp:effectExtent l="0" t="0" r="63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4C84DB19-9A3E-428A-A9A3-B37DFBDF44F8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1" cy="1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369D" w14:textId="3E4B70B2" w:rsidR="00BD25E3" w:rsidRDefault="00A60C02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7E90AFB" wp14:editId="2FBBE656">
            <wp:extent cx="4796288" cy="882394"/>
            <wp:effectExtent l="0" t="0" r="444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D930FC07-2C7A-484E-826D-788FE11CC0F3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88" cy="8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39A6" w14:textId="74C57432" w:rsidR="00A60C02" w:rsidRDefault="00A60C02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268831C8" wp14:editId="33418A5A">
            <wp:extent cx="4792503" cy="1190446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9E026BC0-C8F1-40FE-A757-D241AB80E50C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503" cy="11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8F7" w14:textId="145169E8" w:rsidR="00FD221A" w:rsidRDefault="00FD221A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307AD105" wp14:editId="25F85CAC">
            <wp:extent cx="3726611" cy="2384872"/>
            <wp:effectExtent l="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1E7018FF-B39E-4536-A048-DC3609DCAAD5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23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9F62" w14:textId="0D6027A0" w:rsidR="00FD221A" w:rsidRDefault="00FD221A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7F88776" wp14:editId="051A2831">
            <wp:extent cx="4535125" cy="347644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7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5B431C02-70CE-4366-965B-8C488EBAE613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25" cy="34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B73" w14:textId="63AEF24B" w:rsidR="001739BB" w:rsidRDefault="001739BB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49920A87" wp14:editId="2A68AC43">
            <wp:extent cx="4787661" cy="405621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8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436ABF68-4409-435B-B44A-972F134A0CC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1" cy="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3825" w14:textId="65D79B03" w:rsidR="00A60C02" w:rsidRDefault="00D5259F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553683D1" wp14:editId="6DA93B7D">
            <wp:extent cx="4701397" cy="1376766"/>
            <wp:effectExtent l="0" t="0" r="444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9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01BB5607-4131-4D8A-9911-EE4788FF465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7" cy="13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B1CF" w14:textId="59916D34" w:rsidR="00D5259F" w:rsidRDefault="00D5259F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3B1749DE" wp14:editId="4AF2352D">
            <wp:extent cx="4981798" cy="1578634"/>
            <wp:effectExtent l="0" t="0" r="9525" b="254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0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8770E259-3AE9-4AE6-A258-4ED1105F0A1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98" cy="15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EA56" w14:textId="119DDF04" w:rsidR="00464056" w:rsidRDefault="00464056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 w:rsidRPr="00464056"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  <w:t>lexer.c</w:t>
      </w:r>
    </w:p>
    <w:p w14:paraId="70816415" w14:textId="3D7734B2" w:rsidR="004F65D9" w:rsidRPr="00464056" w:rsidRDefault="004F65D9" w:rsidP="00902861">
      <w:pPr>
        <w:rPr>
          <w:rFonts w:ascii="Times New Roman" w:hAnsi="Times New Roman" w:cs="Times New Roman"/>
          <w:noProof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212D69E8" wp14:editId="3D6EDD6A">
            <wp:extent cx="4045789" cy="2061713"/>
            <wp:effectExtent l="0" t="0" r="0" b="0"/>
            <wp:docPr id="1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61B26BB3-62DD-44CC-A451-4A3930027E7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789" cy="20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EE0" w14:textId="250C910B" w:rsidR="00464056" w:rsidRDefault="0046405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E250C17" wp14:editId="1F8D2AFD">
            <wp:extent cx="5365631" cy="1207267"/>
            <wp:effectExtent l="0" t="0" r="6985" b="0"/>
            <wp:docPr id="3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2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CD67288A-81DF-4159-86D1-FE945B26FD4E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31" cy="12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16A" w14:textId="13C4B093" w:rsidR="00464056" w:rsidRDefault="004F65D9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C56DB4B" wp14:editId="44AC0919">
            <wp:extent cx="5426013" cy="2095045"/>
            <wp:effectExtent l="0" t="0" r="3810" b="635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3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BB031A5F-A751-4F34-B5A1-E86387086749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13" cy="20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B6CA" w14:textId="16527B3E" w:rsidR="006D6792" w:rsidRDefault="006D6792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CCD36CA" wp14:editId="6B9F18BC">
            <wp:extent cx="5063705" cy="1679787"/>
            <wp:effectExtent l="0" t="0" r="381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4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C415C957-8BD0-4649-9FE4-A1D01AACD19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05" cy="16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C44D" w14:textId="1DD96F88" w:rsidR="006D6792" w:rsidRDefault="006D6792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32477BC" wp14:editId="44BB9BF8">
            <wp:extent cx="4917058" cy="811630"/>
            <wp:effectExtent l="0" t="0" r="0" b="762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5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11ADBB46-E75C-4520-9E87-B9EC34D06A2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58" cy="8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7A04" w14:textId="6BB005CA" w:rsidR="00992135" w:rsidRDefault="00992135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17B9004" wp14:editId="285EB5B9">
            <wp:extent cx="5445018" cy="4787661"/>
            <wp:effectExtent l="0" t="0" r="381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6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80863009-9708-47B2-BCD2-B56BC3B377A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018" cy="478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F18" w14:textId="73331DD7" w:rsidR="00750308" w:rsidRDefault="00750308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7474A045" wp14:editId="67E5BD4C">
            <wp:extent cx="5364945" cy="2751826"/>
            <wp:effectExtent l="0" t="0" r="762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7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D0AF97F8-FFEC-4A12-8688-164EFA0108E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B8EB" w14:textId="419A4D14" w:rsidR="003F13B6" w:rsidRDefault="003F13B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78BDC98" wp14:editId="6301D6E5">
            <wp:extent cx="3909946" cy="4502989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8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00A60A8F-0EC8-4F6F-AA60-E5E099DC1987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46" cy="45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24BB" w14:textId="1074D1C2" w:rsidR="00464056" w:rsidRDefault="0046405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6C9FBF51" w14:textId="77777777" w:rsidR="00464056" w:rsidRDefault="00464056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3410831A" w14:textId="77777777" w:rsidR="00CA34B5" w:rsidRDefault="00CA34B5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</w:pPr>
    </w:p>
    <w:p w14:paraId="3E78D496" w14:textId="47AF8866" w:rsidR="00902861" w:rsidRDefault="00842229" w:rsidP="00902861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R</w:t>
      </w:r>
      <w:r w:rsidR="00902861" w:rsidRPr="00C6027F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eference</w:t>
      </w:r>
      <w:r w:rsidR="00902861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>s</w:t>
      </w:r>
      <w:r w:rsidR="00902861" w:rsidRPr="00C6027F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t xml:space="preserve">: </w:t>
      </w:r>
      <w:r w:rsidR="00902861" w:rsidRPr="00C6027F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t xml:space="preserve"> </w:t>
      </w:r>
    </w:p>
    <w:p w14:paraId="249291FD" w14:textId="77777777" w:rsidR="00902861" w:rsidRPr="008C5208" w:rsidRDefault="00902861" w:rsidP="009028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lang w:val="en-IN"/>
        </w:rPr>
      </w:pPr>
      <w:r w:rsidRPr="008C5208">
        <w:rPr>
          <w:rFonts w:ascii="Times New Roman" w:hAnsi="Times New Roman" w:cs="Times New Roman"/>
          <w:noProof/>
          <w:sz w:val="24"/>
          <w:szCs w:val="24"/>
          <w:lang w:val="en-GB"/>
        </w:rPr>
        <w:t>Aho, Ulman and Sethi; Compilers, Principles, techniques and tools; Pearson Education Asia, ISBN: 81-7808-046-X.</w:t>
      </w:r>
    </w:p>
    <w:p w14:paraId="5F7E2BF1" w14:textId="4B1686B6" w:rsidR="004F128F" w:rsidRDefault="004F128F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3A3ADA3F" w14:textId="35D5EF35" w:rsidR="00F31A75" w:rsidRDefault="00F31A75" w:rsidP="009623E0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PROGRAM:</w:t>
      </w:r>
    </w:p>
    <w:p w14:paraId="7825F7E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stdbool.h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3A37BD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stdio.h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11D369F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string.h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7695B1D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#include &lt;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stdlib.h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7D3DE3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600D9D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struct entry</w:t>
      </w:r>
    </w:p>
    <w:p w14:paraId="29B2029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D1A53D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char type[10];</w:t>
      </w:r>
    </w:p>
    <w:p w14:paraId="66102C8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char token[10];</w:t>
      </w:r>
    </w:p>
    <w:p w14:paraId="1589692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*next;</w:t>
      </w:r>
    </w:p>
    <w:p w14:paraId="5393A76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628AEB8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067A2EE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struct entry *start, *end;</w:t>
      </w:r>
    </w:p>
    <w:p w14:paraId="18650DE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77D26E0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int lookup(char token[]) {</w:t>
      </w:r>
    </w:p>
    <w:p w14:paraId="5ED3844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*temp = start;</w:t>
      </w:r>
    </w:p>
    <w:p w14:paraId="7386056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while (temp != NULL)</w:t>
      </w:r>
    </w:p>
    <w:p w14:paraId="778B604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8F9151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(temp-&gt;token, token) == 0) {</w:t>
      </w:r>
    </w:p>
    <w:p w14:paraId="46AB5EC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1;</w:t>
      </w:r>
    </w:p>
    <w:p w14:paraId="376024C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E6FC56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temp = temp-&gt;next;</w:t>
      </w:r>
    </w:p>
    <w:p w14:paraId="20F3E0F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70A75E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75A7A7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6518BC4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0FC180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231D63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void delete(char token[]) {</w:t>
      </w:r>
    </w:p>
    <w:p w14:paraId="2CF520B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*temp = start;</w:t>
      </w:r>
    </w:p>
    <w:p w14:paraId="52F47B5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tempp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start;</w:t>
      </w:r>
    </w:p>
    <w:p w14:paraId="082BE22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(!lookup(token)) {</w:t>
      </w:r>
    </w:p>
    <w:p w14:paraId="168F416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("Token does not exist\n");</w:t>
      </w:r>
    </w:p>
    <w:p w14:paraId="10CC69A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0CFDFAB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688308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31BA49B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(temp-&gt;token, token) == 0) {</w:t>
      </w:r>
    </w:p>
    <w:p w14:paraId="52A9C9F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start = temp-&gt;next;</w:t>
      </w:r>
    </w:p>
    <w:p w14:paraId="56B4F6B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free(temp);</w:t>
      </w:r>
    </w:p>
    <w:p w14:paraId="7768E3D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0DF91BB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8A87A3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265882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while (temp != NULL)</w:t>
      </w:r>
    </w:p>
    <w:p w14:paraId="6C259A9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9A8327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(temp-&gt;token, token) == 0) {</w:t>
      </w:r>
    </w:p>
    <w:p w14:paraId="44A53EF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tempp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-&gt;next = temp-&gt;next;</w:t>
      </w:r>
    </w:p>
    <w:p w14:paraId="126DA96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free(temp);</w:t>
      </w:r>
    </w:p>
    <w:p w14:paraId="1408B12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2C82069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3443A6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tempp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temp;</w:t>
      </w:r>
    </w:p>
    <w:p w14:paraId="3B826AC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temp = temp-&gt;next;</w:t>
      </w:r>
    </w:p>
    <w:p w14:paraId="1547EFF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3CDF17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EB4F2B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ED02ED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3A10E0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int insert(char type[], char token[]) {</w:t>
      </w:r>
    </w:p>
    <w:p w14:paraId="74A4C17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(type, "id") == 0) {</w:t>
      </w:r>
    </w:p>
    <w:p w14:paraId="6F9DF92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(lookup(token)) {</w:t>
      </w:r>
    </w:p>
    <w:p w14:paraId="1A6BEC4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("Token %s already exists\n", token);</w:t>
      </w:r>
    </w:p>
    <w:p w14:paraId="3953AED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5A683D0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BFA598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E4AB43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*node = (struct entry*)malloc(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sizeof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(struct entry));</w:t>
      </w:r>
    </w:p>
    <w:p w14:paraId="12F17A9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strcpy_s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(node-&gt;token, 10, token);</w:t>
      </w:r>
    </w:p>
    <w:p w14:paraId="54F841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strcpy_s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(node-&gt;type, 10, type);</w:t>
      </w:r>
    </w:p>
    <w:p w14:paraId="52EF0AE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node-&gt;next = NULL;</w:t>
      </w:r>
    </w:p>
    <w:p w14:paraId="3781520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(start == NULL) {</w:t>
      </w:r>
    </w:p>
    <w:p w14:paraId="773391E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start = end = node;</w:t>
      </w:r>
    </w:p>
    <w:p w14:paraId="10723FB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A020FE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0C28663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4E5EAE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end-&gt;next = node;</w:t>
      </w:r>
    </w:p>
    <w:p w14:paraId="0372609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end = node;</w:t>
      </w:r>
    </w:p>
    <w:p w14:paraId="55F12AB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FFFC9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1;</w:t>
      </w:r>
    </w:p>
    <w:p w14:paraId="32DB6D1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26F5C3F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3D6B605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void print() {</w:t>
      </w:r>
    </w:p>
    <w:p w14:paraId="5B5C281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struct entry *temp = start;</w:t>
      </w:r>
    </w:p>
    <w:p w14:paraId="797A306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nSymbol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table");</w:t>
      </w:r>
    </w:p>
    <w:p w14:paraId="5F9FAE8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while (temp != NULL)</w:t>
      </w:r>
    </w:p>
    <w:p w14:paraId="0BF7DD2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EEB95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nToken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: %s\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tType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: %s", temp-&gt;token, temp-&gt;type);</w:t>
      </w:r>
    </w:p>
    <w:p w14:paraId="6ECC9CE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temp = temp-&gt;next;</w:t>
      </w:r>
    </w:p>
    <w:p w14:paraId="3AABCDD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C038F7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FA4699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17425F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1FE1599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(char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233695B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019D57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 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'+'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'-'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'*' ||</w:t>
      </w:r>
    </w:p>
    <w:p w14:paraId="7A1DE24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'/'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','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';'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'&gt;' ||</w:t>
      </w:r>
    </w:p>
    <w:p w14:paraId="677DDD2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'&lt;'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'='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'('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')' ||</w:t>
      </w:r>
    </w:p>
    <w:p w14:paraId="6299633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'['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']'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'{'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'}')</w:t>
      </w:r>
    </w:p>
    <w:p w14:paraId="317F936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(true);</w:t>
      </w:r>
    </w:p>
    <w:p w14:paraId="064714F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6FFBF7D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05F97B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E4D4D7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isOperator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(char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6A2526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C3F464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'+'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'-'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'*' ||</w:t>
      </w:r>
    </w:p>
    <w:p w14:paraId="1276FE7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'/'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'&gt;'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'&lt;' ||</w:t>
      </w:r>
    </w:p>
    <w:p w14:paraId="7A0DB0D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'=')</w:t>
      </w:r>
    </w:p>
    <w:p w14:paraId="7A46011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(true);</w:t>
      </w:r>
    </w:p>
    <w:p w14:paraId="6AA5D40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76C3312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lastRenderedPageBreak/>
        <w:t>}</w:t>
      </w:r>
    </w:p>
    <w:p w14:paraId="3941C2F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AE16C4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validIdentifier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(char* str)</w:t>
      </w:r>
    </w:p>
    <w:p w14:paraId="2502AA0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24142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(str[0] == '0' || str[0] == '1' || str[0] == '2' ||</w:t>
      </w:r>
    </w:p>
    <w:p w14:paraId="4C9A796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str[0] == '3' || str[0] == '4' || str[0] == '5' ||</w:t>
      </w:r>
    </w:p>
    <w:p w14:paraId="5D30BCB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str[0] == '6' || str[0] == '7' || str[0] == '8' ||</w:t>
      </w:r>
    </w:p>
    <w:p w14:paraId="31C5615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str[0] == '9' ||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(str[0]) == true)</w:t>
      </w:r>
    </w:p>
    <w:p w14:paraId="7C34602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0058D92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(true);</w:t>
      </w:r>
    </w:p>
    <w:p w14:paraId="6B8FC77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5E33A2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793BCFC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069FC43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isKeyword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(char* str)</w:t>
      </w:r>
    </w:p>
    <w:p w14:paraId="3A3641A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4E82545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"if")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"else") ||</w:t>
      </w:r>
    </w:p>
    <w:p w14:paraId="78E9E31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"while")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"do") ||</w:t>
      </w:r>
    </w:p>
    <w:p w14:paraId="3FBAF67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"break") ||</w:t>
      </w:r>
    </w:p>
    <w:p w14:paraId="028E747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"continue")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"int")</w:t>
      </w:r>
    </w:p>
    <w:p w14:paraId="2E170AB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"double")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"float")</w:t>
      </w:r>
    </w:p>
    <w:p w14:paraId="4503EB2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"return")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"char")</w:t>
      </w:r>
    </w:p>
    <w:p w14:paraId="425FFBC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"case")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"char")</w:t>
      </w:r>
    </w:p>
    <w:p w14:paraId="774AA9E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sizeof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"long")</w:t>
      </w:r>
    </w:p>
    <w:p w14:paraId="0664EDF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"short")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"typedef")</w:t>
      </w:r>
    </w:p>
    <w:p w14:paraId="690AF27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"switch")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"unsigned")</w:t>
      </w:r>
    </w:p>
    <w:p w14:paraId="64051DE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"void")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"static")</w:t>
      </w:r>
    </w:p>
    <w:p w14:paraId="335993E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"struct")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goto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") </w:t>
      </w:r>
    </w:p>
    <w:p w14:paraId="0E8C662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"true") || !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strcmp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"false"))</w:t>
      </w:r>
    </w:p>
    <w:p w14:paraId="3B37C07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(true);</w:t>
      </w:r>
    </w:p>
    <w:p w14:paraId="64DF1D9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5E8043C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9B56CD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01DEA8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6BBC05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isInteger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(char* str)</w:t>
      </w:r>
    </w:p>
    <w:p w14:paraId="7BCFC93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D6802F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(str);</w:t>
      </w:r>
    </w:p>
    <w:p w14:paraId="4A47E8B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3B8C7D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0)</w:t>
      </w:r>
    </w:p>
    <w:p w14:paraId="22D6945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1D067BC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for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14:paraId="1CC7E39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'0'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'1'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'2'</w:t>
      </w:r>
    </w:p>
    <w:p w14:paraId="3B726D8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'3'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'4'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'5'</w:t>
      </w:r>
    </w:p>
    <w:p w14:paraId="2FE06F7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'6'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'7'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'8'</w:t>
      </w:r>
    </w:p>
    <w:p w14:paraId="5021148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'9' || (str[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] == '-' &amp;&amp;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&gt; 0))</w:t>
      </w:r>
    </w:p>
    <w:p w14:paraId="201C5E6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7B5E381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89B67D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(true);</w:t>
      </w:r>
    </w:p>
    <w:p w14:paraId="2CEB325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5F6226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E9255C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EF1B25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isRealNumber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(char* str)</w:t>
      </w:r>
    </w:p>
    <w:p w14:paraId="0954C2C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3C00A3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(str);</w:t>
      </w:r>
    </w:p>
    <w:p w14:paraId="4955420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bool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hasDecimal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false;</w:t>
      </w:r>
    </w:p>
    <w:p w14:paraId="66D353D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44479F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== 0)</w:t>
      </w:r>
    </w:p>
    <w:p w14:paraId="62087D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7ABCF5F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for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&lt;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++) {</w:t>
      </w:r>
    </w:p>
    <w:p w14:paraId="3E35585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'0'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'1'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'2'</w:t>
      </w:r>
    </w:p>
    <w:p w14:paraId="1F8A668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'3'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'4'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'5'</w:t>
      </w:r>
    </w:p>
    <w:p w14:paraId="1B8D3FD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'6'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'7'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'8'</w:t>
      </w:r>
    </w:p>
    <w:p w14:paraId="14D6BDF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'9' &amp;&amp;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!= '.' ||</w:t>
      </w:r>
    </w:p>
    <w:p w14:paraId="0D41D88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(str[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] == '-' &amp;&amp;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&gt; 0))</w:t>
      </w:r>
    </w:p>
    <w:p w14:paraId="321BED2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(false);</w:t>
      </w:r>
    </w:p>
    <w:p w14:paraId="74651F7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 == '.')</w:t>
      </w:r>
    </w:p>
    <w:p w14:paraId="6676256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hasDecimal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true;</w:t>
      </w:r>
    </w:p>
    <w:p w14:paraId="5D869BC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013826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hasDecimal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77D8F9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6FA713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0D6314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42C887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char*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subString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(char* str, int left, int right)</w:t>
      </w:r>
    </w:p>
    <w:p w14:paraId="7B7D299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0BB2055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784838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char*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(char*)malloc(</w:t>
      </w:r>
    </w:p>
    <w:p w14:paraId="41B765A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sizeof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(char) * (right - left + 2));</w:t>
      </w:r>
    </w:p>
    <w:p w14:paraId="33C2AE2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EA0C24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for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left;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&lt;= right;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14:paraId="0849CDA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- left] = str[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14:paraId="12641BF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[right - left + 1] = '\0';</w:t>
      </w:r>
    </w:p>
    <w:p w14:paraId="2590F24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44AC303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CC2895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E1AD25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1605809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void parse(char* str)</w:t>
      </w:r>
    </w:p>
    <w:p w14:paraId="6C2236D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79E626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int left = 0, right = 0;</w:t>
      </w:r>
    </w:p>
    <w:p w14:paraId="12318E7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int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strlen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(str);</w:t>
      </w:r>
    </w:p>
    <w:p w14:paraId="12323F2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CAC595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while (right &lt;=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&amp;&amp; left &lt;= right) {</w:t>
      </w:r>
    </w:p>
    <w:p w14:paraId="6AEC003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(str[right]) == false)</w:t>
      </w:r>
    </w:p>
    <w:p w14:paraId="7AD2601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right++;</w:t>
      </w:r>
    </w:p>
    <w:p w14:paraId="73BCCE6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D466DD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(str[right]) == true &amp;&amp; left == right) {</w:t>
      </w:r>
    </w:p>
    <w:p w14:paraId="01F02AF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isOperator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(str[right]) == true) {</w:t>
      </w:r>
    </w:p>
    <w:p w14:paraId="75AD347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("'%c' IS AN OPERATOR\n", str[right]);</w:t>
      </w:r>
    </w:p>
    <w:p w14:paraId="10C2F1A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char a[10];</w:t>
      </w:r>
    </w:p>
    <w:p w14:paraId="21BC9F0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a[0] = str[right];</w:t>
      </w:r>
    </w:p>
    <w:p w14:paraId="5C2CCA5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a[1] = '\0';</w:t>
      </w:r>
    </w:p>
    <w:p w14:paraId="3D5A874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insert("operator", a);</w:t>
      </w:r>
    </w:p>
    <w:p w14:paraId="5504805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8BB6EE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3999843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right++;</w:t>
      </w:r>
    </w:p>
    <w:p w14:paraId="5171B04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left = right;</w:t>
      </w:r>
    </w:p>
    <w:p w14:paraId="1183A70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2AA685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(str[right]) == true &amp;&amp; left != right</w:t>
      </w:r>
    </w:p>
    <w:p w14:paraId="5E72AEE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|| (right ==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len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&amp;&amp; left != right)) {</w:t>
      </w:r>
    </w:p>
    <w:p w14:paraId="70AD663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char*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subString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(str, left, right - 1);</w:t>
      </w:r>
    </w:p>
    <w:p w14:paraId="4737D5C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4100B6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isKeyword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 == true) {</w:t>
      </w:r>
    </w:p>
    <w:p w14:paraId="36915FE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("'%s' is a Keyword\n",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2190EB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insert("keyword",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65553C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27AB01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17C31E5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isInteger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 == true) {</w:t>
      </w:r>
    </w:p>
    <w:p w14:paraId="336F558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("'%s' is an Integer\n",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5131142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insert("integer",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2DEFC8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F8A912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1EF2AE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F4EDB4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isRealNumber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 == true) {</w:t>
      </w:r>
    </w:p>
    <w:p w14:paraId="3F3F256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("'%s' is a Real Number\n",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48BE9D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insert("real no",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3697BB9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60591C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4EB7A43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validIdentifier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 == true</w:t>
      </w:r>
    </w:p>
    <w:p w14:paraId="7624A3A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&amp;&amp;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 - 1]) == false) {</w:t>
      </w:r>
    </w:p>
    <w:p w14:paraId="76A83D2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("'%s' is a valid Identifier\n",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F3ECD3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insert("id",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1753C54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3C3BF7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0793D73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validIdentifier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 == false</w:t>
      </w:r>
    </w:p>
    <w:p w14:paraId="4DB46DA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&amp;&amp;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isDelimiter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(str[right - 1]) == false)</w:t>
      </w:r>
    </w:p>
    <w:p w14:paraId="1DDEEE7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("'%s' is an invalid Identifier\n", 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subStr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0C6E31E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left = right;</w:t>
      </w:r>
    </w:p>
    <w:p w14:paraId="7A7E38D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758B2C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0D062F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return;}</w:t>
      </w:r>
    </w:p>
    <w:p w14:paraId="5571D80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0B786746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int main()</w:t>
      </w:r>
    </w:p>
    <w:p w14:paraId="251E9D4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2283A2A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char str[100] = "int ab = x + y; ";</w:t>
      </w:r>
    </w:p>
    <w:p w14:paraId="2F02B01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start = end = NULL;</w:t>
      </w:r>
    </w:p>
    <w:p w14:paraId="15292AC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parse(str);</w:t>
      </w:r>
    </w:p>
    <w:p w14:paraId="675B13B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print();</w:t>
      </w:r>
    </w:p>
    <w:p w14:paraId="2C115F1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int choice;</w:t>
      </w:r>
    </w:p>
    <w:p w14:paraId="317A44A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char token[10];</w:t>
      </w:r>
    </w:p>
    <w:p w14:paraId="3AA9B80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while (1) {</w:t>
      </w:r>
    </w:p>
    <w:p w14:paraId="1C06B9B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("\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nEnter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 xml:space="preserve"> choice : \n1.Insert\n2.Search\n3.Delete\n4.Display table\n");</w:t>
      </w:r>
    </w:p>
    <w:p w14:paraId="490E958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scanf_s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("%d", &amp;choice);</w:t>
      </w:r>
    </w:p>
    <w:p w14:paraId="4F8AB71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switch (choice) {</w:t>
      </w:r>
    </w:p>
    <w:p w14:paraId="179F4B9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case 1:</w:t>
      </w:r>
    </w:p>
    <w:p w14:paraId="5523D65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("Insert Token : ");</w:t>
      </w:r>
    </w:p>
    <w:p w14:paraId="5AE1C1EF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scanf_s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("%s", token, 10);</w:t>
      </w:r>
    </w:p>
    <w:p w14:paraId="21D9C5D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parse(token);</w:t>
      </w:r>
    </w:p>
    <w:p w14:paraId="3A88998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2576E5F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case 2:</w:t>
      </w:r>
    </w:p>
    <w:p w14:paraId="5D616D0D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("Token : ");</w:t>
      </w:r>
    </w:p>
    <w:p w14:paraId="7DA185A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scanf_s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("%s", token, 10);</w:t>
      </w:r>
    </w:p>
    <w:p w14:paraId="38905FA2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if (lookup(token))</w:t>
      </w:r>
    </w:p>
    <w:p w14:paraId="15B1A44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("Token found\n");</w:t>
      </w:r>
    </w:p>
    <w:p w14:paraId="5AF88DF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0C6A0EF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("Token not found\n");</w:t>
      </w:r>
    </w:p>
    <w:p w14:paraId="5BCD37A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6ADDE42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case 3:</w:t>
      </w:r>
    </w:p>
    <w:p w14:paraId="5D86931E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("Delete Token : ");</w:t>
      </w:r>
    </w:p>
    <w:p w14:paraId="0EC6D5E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scanf_s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("%s", token, 10);</w:t>
      </w:r>
    </w:p>
    <w:p w14:paraId="7D09610C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delete(token);</w:t>
      </w:r>
    </w:p>
    <w:p w14:paraId="6BDD10E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1ADE5E6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case 4:</w:t>
      </w:r>
    </w:p>
    <w:p w14:paraId="5FD7C82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print();</w:t>
      </w:r>
    </w:p>
    <w:p w14:paraId="7426E90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printf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("\n");</w:t>
      </w:r>
    </w:p>
    <w:p w14:paraId="13C73985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5CF653CB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0F9809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}</w:t>
      </w:r>
    </w:p>
    <w:p w14:paraId="2EC705A3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242FFD88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01E108A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r w:rsidRPr="00A45360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A4536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7C6D5891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ab/>
        <w:t>return (0);</w:t>
      </w:r>
    </w:p>
    <w:p w14:paraId="09EBBC1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A4536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39BC3A7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6B46A5A9" w14:textId="104E2355" w:rsidR="00F31A75" w:rsidRDefault="00F31A75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20AE2CC0" w14:textId="23471F56" w:rsidR="00F31A75" w:rsidRDefault="00F31A75" w:rsidP="009623E0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14:paraId="4941DF59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3037A75C" wp14:editId="75D4C27D">
            <wp:simplePos x="0" y="0"/>
            <wp:positionH relativeFrom="column">
              <wp:posOffset>3305175</wp:posOffset>
            </wp:positionH>
            <wp:positionV relativeFrom="paragraph">
              <wp:posOffset>100331</wp:posOffset>
            </wp:positionV>
            <wp:extent cx="1970891" cy="4743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700" cy="476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6F24BDDA" wp14:editId="18BE383B">
            <wp:extent cx="2217174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90" cy="502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236B0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E990A94" w14:textId="77777777" w:rsidR="00F31A75" w:rsidRPr="00A45360" w:rsidRDefault="00F31A75" w:rsidP="00F31A7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5D6AEFC3" w14:textId="77777777" w:rsidR="004F128F" w:rsidRDefault="004F128F" w:rsidP="009623E0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79B733BB" w14:textId="6D0DF255" w:rsidR="004D2323" w:rsidRPr="009623E0" w:rsidRDefault="00041E9C" w:rsidP="00962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C</w:t>
      </w:r>
      <w:r w:rsidR="009623E0" w:rsidRPr="00ED4C9A">
        <w:rPr>
          <w:rFonts w:ascii="Times New Roman" w:hAnsi="Times New Roman" w:cs="Times New Roman"/>
          <w:sz w:val="28"/>
          <w:szCs w:val="24"/>
          <w:u w:val="single"/>
        </w:rPr>
        <w:t>onclusion:</w:t>
      </w:r>
      <w:r w:rsidR="009623E0" w:rsidRPr="00ED4C9A">
        <w:rPr>
          <w:rFonts w:ascii="Times New Roman" w:hAnsi="Times New Roman" w:cs="Times New Roman"/>
          <w:sz w:val="28"/>
          <w:szCs w:val="24"/>
        </w:rPr>
        <w:t xml:space="preserve"> </w:t>
      </w:r>
      <w:r w:rsidR="00F31A75">
        <w:rPr>
          <w:rFonts w:ascii="Times New Roman" w:hAnsi="Times New Roman" w:cs="Times New Roman"/>
          <w:sz w:val="24"/>
          <w:szCs w:val="24"/>
        </w:rPr>
        <w:t>program to detect tokens</w:t>
      </w:r>
      <w:r w:rsidR="00F31A75">
        <w:rPr>
          <w:rFonts w:ascii="Times New Roman" w:hAnsi="Times New Roman" w:cs="Times New Roman"/>
          <w:sz w:val="24"/>
          <w:szCs w:val="24"/>
        </w:rPr>
        <w:t xml:space="preserve"> was successfully implemented </w:t>
      </w:r>
    </w:p>
    <w:sectPr w:rsidR="004D2323" w:rsidRPr="0096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146"/>
    <w:multiLevelType w:val="hybridMultilevel"/>
    <w:tmpl w:val="E3FA8B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B57"/>
    <w:multiLevelType w:val="hybridMultilevel"/>
    <w:tmpl w:val="B96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3AF"/>
    <w:multiLevelType w:val="hybridMultilevel"/>
    <w:tmpl w:val="3FB451E8"/>
    <w:lvl w:ilvl="0" w:tplc="9F946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B84E2F"/>
    <w:multiLevelType w:val="hybridMultilevel"/>
    <w:tmpl w:val="9866EE66"/>
    <w:lvl w:ilvl="0" w:tplc="958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2346"/>
    <w:multiLevelType w:val="hybridMultilevel"/>
    <w:tmpl w:val="E526A634"/>
    <w:lvl w:ilvl="0" w:tplc="8606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0C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CC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22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67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BCD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4C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01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2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3445F7"/>
    <w:multiLevelType w:val="hybridMultilevel"/>
    <w:tmpl w:val="CA18B47C"/>
    <w:lvl w:ilvl="0" w:tplc="83D4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1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89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A2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EB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CD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6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2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A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857C8F"/>
    <w:multiLevelType w:val="hybridMultilevel"/>
    <w:tmpl w:val="ACDAD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06D7B"/>
    <w:multiLevelType w:val="hybridMultilevel"/>
    <w:tmpl w:val="D16E2814"/>
    <w:lvl w:ilvl="0" w:tplc="E974C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A1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A8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8F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2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E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47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503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883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D51489"/>
    <w:multiLevelType w:val="hybridMultilevel"/>
    <w:tmpl w:val="247865D0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26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E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C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40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4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9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C25758"/>
    <w:multiLevelType w:val="hybridMultilevel"/>
    <w:tmpl w:val="669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5A21"/>
    <w:multiLevelType w:val="hybridMultilevel"/>
    <w:tmpl w:val="C3D411D2"/>
    <w:lvl w:ilvl="0" w:tplc="EE12E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4E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2A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63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82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1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25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84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63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83505E"/>
    <w:multiLevelType w:val="hybridMultilevel"/>
    <w:tmpl w:val="EAEC0A66"/>
    <w:lvl w:ilvl="0" w:tplc="3FCAB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C8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1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E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46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626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60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40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83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C4D0D"/>
    <w:multiLevelType w:val="hybridMultilevel"/>
    <w:tmpl w:val="40404F6C"/>
    <w:lvl w:ilvl="0" w:tplc="5EAE8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64BD6">
      <w:numFmt w:val="none"/>
      <w:lvlText w:val=""/>
      <w:lvlJc w:val="left"/>
      <w:pPr>
        <w:tabs>
          <w:tab w:val="num" w:pos="360"/>
        </w:tabs>
      </w:pPr>
    </w:lvl>
    <w:lvl w:ilvl="2" w:tplc="A84AC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8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C6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3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A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E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EE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E9"/>
    <w:rsid w:val="00041E9C"/>
    <w:rsid w:val="000551B6"/>
    <w:rsid w:val="00062105"/>
    <w:rsid w:val="0009323B"/>
    <w:rsid w:val="00097F0E"/>
    <w:rsid w:val="000A29F1"/>
    <w:rsid w:val="00113916"/>
    <w:rsid w:val="0011729C"/>
    <w:rsid w:val="0011768F"/>
    <w:rsid w:val="001325E9"/>
    <w:rsid w:val="001739BB"/>
    <w:rsid w:val="00185A39"/>
    <w:rsid w:val="001B4A3B"/>
    <w:rsid w:val="001E2FE3"/>
    <w:rsid w:val="001F1FDF"/>
    <w:rsid w:val="002877C6"/>
    <w:rsid w:val="002E165A"/>
    <w:rsid w:val="00300987"/>
    <w:rsid w:val="00344CA1"/>
    <w:rsid w:val="00377D80"/>
    <w:rsid w:val="003809CE"/>
    <w:rsid w:val="0038137D"/>
    <w:rsid w:val="00385D7A"/>
    <w:rsid w:val="003B35C3"/>
    <w:rsid w:val="003B7ADC"/>
    <w:rsid w:val="003F10D1"/>
    <w:rsid w:val="003F13B6"/>
    <w:rsid w:val="00402837"/>
    <w:rsid w:val="00413CED"/>
    <w:rsid w:val="00423AD5"/>
    <w:rsid w:val="00464056"/>
    <w:rsid w:val="004B4E8A"/>
    <w:rsid w:val="004D2323"/>
    <w:rsid w:val="004F128F"/>
    <w:rsid w:val="004F65D9"/>
    <w:rsid w:val="004F66BA"/>
    <w:rsid w:val="0053078B"/>
    <w:rsid w:val="00547BA0"/>
    <w:rsid w:val="00563BDE"/>
    <w:rsid w:val="005F1CE2"/>
    <w:rsid w:val="00600414"/>
    <w:rsid w:val="00614D8F"/>
    <w:rsid w:val="006320A8"/>
    <w:rsid w:val="00644615"/>
    <w:rsid w:val="00662BDE"/>
    <w:rsid w:val="00672FE8"/>
    <w:rsid w:val="00683AD6"/>
    <w:rsid w:val="006A20D6"/>
    <w:rsid w:val="006B32F5"/>
    <w:rsid w:val="006B4539"/>
    <w:rsid w:val="006B6125"/>
    <w:rsid w:val="006D6792"/>
    <w:rsid w:val="006E07D4"/>
    <w:rsid w:val="0073375D"/>
    <w:rsid w:val="007366B5"/>
    <w:rsid w:val="00750308"/>
    <w:rsid w:val="007677EB"/>
    <w:rsid w:val="00777C07"/>
    <w:rsid w:val="007D5DB6"/>
    <w:rsid w:val="0080485B"/>
    <w:rsid w:val="00813B07"/>
    <w:rsid w:val="00842229"/>
    <w:rsid w:val="00850AB4"/>
    <w:rsid w:val="00876EA1"/>
    <w:rsid w:val="00895B07"/>
    <w:rsid w:val="008A0AA9"/>
    <w:rsid w:val="008A4D3F"/>
    <w:rsid w:val="008B7043"/>
    <w:rsid w:val="00902861"/>
    <w:rsid w:val="009131D2"/>
    <w:rsid w:val="0094782D"/>
    <w:rsid w:val="00955CE4"/>
    <w:rsid w:val="009623E0"/>
    <w:rsid w:val="00981D99"/>
    <w:rsid w:val="00990149"/>
    <w:rsid w:val="00992135"/>
    <w:rsid w:val="009A4B77"/>
    <w:rsid w:val="009B270E"/>
    <w:rsid w:val="009B6F37"/>
    <w:rsid w:val="009E27B4"/>
    <w:rsid w:val="009E4B20"/>
    <w:rsid w:val="009E59FE"/>
    <w:rsid w:val="00A033C3"/>
    <w:rsid w:val="00A207D4"/>
    <w:rsid w:val="00A45576"/>
    <w:rsid w:val="00A574E3"/>
    <w:rsid w:val="00A60552"/>
    <w:rsid w:val="00A60C02"/>
    <w:rsid w:val="00A648EA"/>
    <w:rsid w:val="00AA0F0E"/>
    <w:rsid w:val="00AA3196"/>
    <w:rsid w:val="00AA410E"/>
    <w:rsid w:val="00AD578F"/>
    <w:rsid w:val="00AE4C1E"/>
    <w:rsid w:val="00B459D3"/>
    <w:rsid w:val="00B57F39"/>
    <w:rsid w:val="00B75E2E"/>
    <w:rsid w:val="00BA41C4"/>
    <w:rsid w:val="00BB297C"/>
    <w:rsid w:val="00BB68FF"/>
    <w:rsid w:val="00BD25E3"/>
    <w:rsid w:val="00BD46D4"/>
    <w:rsid w:val="00BE1329"/>
    <w:rsid w:val="00BE6A28"/>
    <w:rsid w:val="00C258ED"/>
    <w:rsid w:val="00C26F18"/>
    <w:rsid w:val="00C3394A"/>
    <w:rsid w:val="00C6027F"/>
    <w:rsid w:val="00C64E36"/>
    <w:rsid w:val="00C82894"/>
    <w:rsid w:val="00CA34B5"/>
    <w:rsid w:val="00CB5E0F"/>
    <w:rsid w:val="00CC138B"/>
    <w:rsid w:val="00CD6871"/>
    <w:rsid w:val="00D07E62"/>
    <w:rsid w:val="00D36130"/>
    <w:rsid w:val="00D40B18"/>
    <w:rsid w:val="00D43982"/>
    <w:rsid w:val="00D4507E"/>
    <w:rsid w:val="00D5259F"/>
    <w:rsid w:val="00D52C09"/>
    <w:rsid w:val="00D678B4"/>
    <w:rsid w:val="00DA433C"/>
    <w:rsid w:val="00DB35A0"/>
    <w:rsid w:val="00DB3F9E"/>
    <w:rsid w:val="00DB7288"/>
    <w:rsid w:val="00DB73BD"/>
    <w:rsid w:val="00DD7F9F"/>
    <w:rsid w:val="00E16AAA"/>
    <w:rsid w:val="00E406AC"/>
    <w:rsid w:val="00E42BD1"/>
    <w:rsid w:val="00E71B6C"/>
    <w:rsid w:val="00E7327A"/>
    <w:rsid w:val="00E86328"/>
    <w:rsid w:val="00E9192F"/>
    <w:rsid w:val="00E94603"/>
    <w:rsid w:val="00EB0626"/>
    <w:rsid w:val="00EC1FE9"/>
    <w:rsid w:val="00ED4C9A"/>
    <w:rsid w:val="00ED55D5"/>
    <w:rsid w:val="00EF5BE4"/>
    <w:rsid w:val="00F11941"/>
    <w:rsid w:val="00F31A75"/>
    <w:rsid w:val="00F43333"/>
    <w:rsid w:val="00F64DD8"/>
    <w:rsid w:val="00F7194C"/>
    <w:rsid w:val="00F80358"/>
    <w:rsid w:val="00FA159C"/>
    <w:rsid w:val="00FD221A"/>
    <w:rsid w:val="345BAA3A"/>
    <w:rsid w:val="4108B720"/>
    <w:rsid w:val="6656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3A"/>
  <w15:chartTrackingRefBased/>
  <w15:docId w15:val="{F35E6504-7EF5-4800-A024-95E024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8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1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51112D4F357428A5C862B6E1AB3D1" ma:contentTypeVersion="8" ma:contentTypeDescription="Create a new document." ma:contentTypeScope="" ma:versionID="893939f1412ed5d840eea2fadb5a3cd3">
  <xsd:schema xmlns:xsd="http://www.w3.org/2001/XMLSchema" xmlns:xs="http://www.w3.org/2001/XMLSchema" xmlns:p="http://schemas.microsoft.com/office/2006/metadata/properties" xmlns:ns2="b5b5cbd6-6578-4641-9b9d-e37b94464353" targetNamespace="http://schemas.microsoft.com/office/2006/metadata/properties" ma:root="true" ma:fieldsID="8bbbf0fa7f2661877220fe3910fd3c1b" ns2:_="">
    <xsd:import namespace="b5b5cbd6-6578-4641-9b9d-e37b944643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5cbd6-6578-4641-9b9d-e37b94464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01A857-446B-49E7-9906-70B22B1618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B0760B-6847-4C9D-B4C0-4859C8194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5cbd6-6578-4641-9b9d-e37b94464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C3B3D-A4B0-4584-81BF-C421B1A274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Prajwal Fernandes</cp:lastModifiedBy>
  <cp:revision>38</cp:revision>
  <dcterms:created xsi:type="dcterms:W3CDTF">2020-11-02T10:58:00Z</dcterms:created>
  <dcterms:modified xsi:type="dcterms:W3CDTF">2020-11-17T09:16:00Z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0x010100F1E51112D4F357428A5C862B6E1AB3D1</vt:lpwstr>
  </property>
</Properties>
</file>