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20B89" w14:textId="2803FF48" w:rsidR="005F23AE" w:rsidRPr="004D3005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005">
        <w:rPr>
          <w:rFonts w:ascii="Times New Roman" w:hAnsi="Times New Roman" w:cs="Times New Roman"/>
          <w:b/>
          <w:bCs/>
          <w:sz w:val="28"/>
          <w:szCs w:val="28"/>
        </w:rPr>
        <w:t>Directory Navigation</w:t>
      </w:r>
    </w:p>
    <w:p w14:paraId="7F51700B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 xml:space="preserve">1. Display the current working directory using </w:t>
      </w:r>
      <w:proofErr w:type="spellStart"/>
      <w:r w:rsidRPr="005F23AE">
        <w:rPr>
          <w:rFonts w:ascii="Times New Roman" w:hAnsi="Times New Roman" w:cs="Times New Roman"/>
        </w:rPr>
        <w:t>pwd</w:t>
      </w:r>
      <w:proofErr w:type="spellEnd"/>
      <w:r w:rsidRPr="005F23AE">
        <w:rPr>
          <w:rFonts w:ascii="Times New Roman" w:hAnsi="Times New Roman" w:cs="Times New Roman"/>
        </w:rPr>
        <w:t>.</w:t>
      </w:r>
    </w:p>
    <w:p w14:paraId="72444EB4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2. List the contents of the current directory using ls.</w:t>
      </w:r>
    </w:p>
    <w:p w14:paraId="418C4135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3. Display hidden files using ls -la.</w:t>
      </w:r>
    </w:p>
    <w:p w14:paraId="3CAE64CC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4. Navigate to the /</w:t>
      </w:r>
      <w:proofErr w:type="spellStart"/>
      <w:r w:rsidRPr="005F23AE">
        <w:rPr>
          <w:rFonts w:ascii="Times New Roman" w:hAnsi="Times New Roman" w:cs="Times New Roman"/>
        </w:rPr>
        <w:t>tmp</w:t>
      </w:r>
      <w:proofErr w:type="spellEnd"/>
      <w:r w:rsidRPr="005F23AE">
        <w:rPr>
          <w:rFonts w:ascii="Times New Roman" w:hAnsi="Times New Roman" w:cs="Times New Roman"/>
        </w:rPr>
        <w:t xml:space="preserve"> directory.</w:t>
      </w:r>
    </w:p>
    <w:p w14:paraId="095DB816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5. Return to your home directory using cd.</w:t>
      </w:r>
    </w:p>
    <w:p w14:paraId="6B6BCC87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6. Navigate to /</w:t>
      </w:r>
      <w:proofErr w:type="spellStart"/>
      <w:r w:rsidRPr="005F23AE">
        <w:rPr>
          <w:rFonts w:ascii="Times New Roman" w:hAnsi="Times New Roman" w:cs="Times New Roman"/>
        </w:rPr>
        <w:t>etc</w:t>
      </w:r>
      <w:proofErr w:type="spellEnd"/>
      <w:r w:rsidRPr="005F23AE">
        <w:rPr>
          <w:rFonts w:ascii="Times New Roman" w:hAnsi="Times New Roman" w:cs="Times New Roman"/>
        </w:rPr>
        <w:t xml:space="preserve"> and display its contents.</w:t>
      </w:r>
    </w:p>
    <w:p w14:paraId="21923B26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7. Return to your home directory using a relative path and then using cd ~.</w:t>
      </w:r>
    </w:p>
    <w:p w14:paraId="01F3EE0F" w14:textId="7E3763E9" w:rsid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  <w:noProof/>
        </w:rPr>
        <w:drawing>
          <wp:inline distT="0" distB="0" distL="0" distR="0" wp14:anchorId="2E00E25F" wp14:editId="28610734">
            <wp:extent cx="5986463" cy="3150870"/>
            <wp:effectExtent l="0" t="0" r="0" b="0"/>
            <wp:docPr id="22614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4033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640" cy="315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4B7D" w14:textId="307553CA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  <w:noProof/>
        </w:rPr>
        <w:drawing>
          <wp:inline distT="0" distB="0" distL="0" distR="0" wp14:anchorId="1166CAF7" wp14:editId="52C37BE8">
            <wp:extent cx="6106976" cy="2652712"/>
            <wp:effectExtent l="0" t="0" r="8255" b="0"/>
            <wp:docPr id="13712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010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733" cy="26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7358" w14:textId="77777777" w:rsidR="005F23AE" w:rsidRPr="004D3005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005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Creating Files and Directories</w:t>
      </w:r>
    </w:p>
    <w:p w14:paraId="5A55ABCB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 xml:space="preserve">8. Create a directory named </w:t>
      </w:r>
      <w:proofErr w:type="spellStart"/>
      <w:r w:rsidRPr="005F23AE">
        <w:rPr>
          <w:rFonts w:ascii="Times New Roman" w:hAnsi="Times New Roman" w:cs="Times New Roman"/>
        </w:rPr>
        <w:t>Linux_Assignment</w:t>
      </w:r>
      <w:proofErr w:type="spellEnd"/>
      <w:r w:rsidRPr="005F23AE">
        <w:rPr>
          <w:rFonts w:ascii="Times New Roman" w:hAnsi="Times New Roman" w:cs="Times New Roman"/>
        </w:rPr>
        <w:t>.</w:t>
      </w:r>
    </w:p>
    <w:p w14:paraId="23AC7DC1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 xml:space="preserve">9. Inside </w:t>
      </w:r>
      <w:proofErr w:type="spellStart"/>
      <w:r w:rsidRPr="005F23AE">
        <w:rPr>
          <w:rFonts w:ascii="Times New Roman" w:hAnsi="Times New Roman" w:cs="Times New Roman"/>
        </w:rPr>
        <w:t>Linux_Assignment</w:t>
      </w:r>
      <w:proofErr w:type="spellEnd"/>
      <w:r w:rsidRPr="005F23AE">
        <w:rPr>
          <w:rFonts w:ascii="Times New Roman" w:hAnsi="Times New Roman" w:cs="Times New Roman"/>
        </w:rPr>
        <w:t>, create the following directories: Documents, Scripts, Backup, Logs.</w:t>
      </w:r>
    </w:p>
    <w:p w14:paraId="2B6118B3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10. Create three empty files inside Documents: file1.txt, file2.txt, file3.txt.</w:t>
      </w:r>
    </w:p>
    <w:p w14:paraId="46FD5EB9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 xml:space="preserve">11. Create a file named system_info.txt inside </w:t>
      </w:r>
      <w:proofErr w:type="spellStart"/>
      <w:r w:rsidRPr="005F23AE">
        <w:rPr>
          <w:rFonts w:ascii="Times New Roman" w:hAnsi="Times New Roman" w:cs="Times New Roman"/>
        </w:rPr>
        <w:t>Linux_Assignment</w:t>
      </w:r>
      <w:proofErr w:type="spellEnd"/>
      <w:r w:rsidRPr="005F23AE">
        <w:rPr>
          <w:rFonts w:ascii="Times New Roman" w:hAnsi="Times New Roman" w:cs="Times New Roman"/>
        </w:rPr>
        <w:t>.</w:t>
      </w:r>
    </w:p>
    <w:p w14:paraId="0127B4EE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12. Display the directory structure using an appropriate command.</w:t>
      </w:r>
    </w:p>
    <w:p w14:paraId="6B54BA24" w14:textId="214D5A0A" w:rsidR="005F23AE" w:rsidRDefault="004D3005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4D3005">
        <w:rPr>
          <w:rFonts w:ascii="Times New Roman" w:hAnsi="Times New Roman" w:cs="Times New Roman"/>
          <w:noProof/>
        </w:rPr>
        <w:drawing>
          <wp:inline distT="0" distB="0" distL="0" distR="0" wp14:anchorId="2F8402A2" wp14:editId="6D4EEA47">
            <wp:extent cx="5943600" cy="1353882"/>
            <wp:effectExtent l="0" t="0" r="0" b="0"/>
            <wp:docPr id="7563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3879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39AA" w14:textId="59D582DF" w:rsidR="00AF199D" w:rsidRDefault="00AF199D" w:rsidP="00C16EF8">
      <w:pPr>
        <w:spacing w:before="10" w:after="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0A9268" wp14:editId="0CA5F8E6">
            <wp:extent cx="59436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12" cy="120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FE9D" w14:textId="77777777" w:rsidR="0079748A" w:rsidRDefault="0079748A" w:rsidP="00C16EF8">
      <w:pPr>
        <w:spacing w:before="10" w:after="10" w:line="360" w:lineRule="auto"/>
        <w:rPr>
          <w:rFonts w:ascii="Times New Roman" w:hAnsi="Times New Roman" w:cs="Times New Roman"/>
        </w:rPr>
      </w:pPr>
    </w:p>
    <w:p w14:paraId="7989C057" w14:textId="77777777" w:rsidR="00AF199D" w:rsidRDefault="00AF199D" w:rsidP="00C16EF8">
      <w:pPr>
        <w:spacing w:before="10" w:after="10" w:line="360" w:lineRule="auto"/>
        <w:rPr>
          <w:rFonts w:ascii="Times New Roman" w:hAnsi="Times New Roman" w:cs="Times New Roman"/>
        </w:rPr>
      </w:pPr>
    </w:p>
    <w:p w14:paraId="2C75F350" w14:textId="268FE67B" w:rsidR="005F23AE" w:rsidRPr="0079748A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48A">
        <w:rPr>
          <w:rFonts w:ascii="Times New Roman" w:hAnsi="Times New Roman" w:cs="Times New Roman"/>
          <w:b/>
          <w:bCs/>
          <w:sz w:val="28"/>
          <w:szCs w:val="28"/>
        </w:rPr>
        <w:t>Working with Files</w:t>
      </w:r>
    </w:p>
    <w:p w14:paraId="44040939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13. Add the following information to file1.txt: Name: &lt;Your Name&gt;; Course: &lt;Your Course&gt;;</w:t>
      </w:r>
    </w:p>
    <w:p w14:paraId="69E29C48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Operating System: Linux.</w:t>
      </w:r>
    </w:p>
    <w:p w14:paraId="3592686C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14. Display the contents of file1.txt.</w:t>
      </w:r>
    </w:p>
    <w:p w14:paraId="4CBCD126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15. Copy file1.txt to the Backup directory.</w:t>
      </w:r>
    </w:p>
    <w:p w14:paraId="02B07773" w14:textId="763AAE1A" w:rsidR="005F23AE" w:rsidRPr="005F23AE" w:rsidRDefault="00CA5256" w:rsidP="00C16EF8">
      <w:pPr>
        <w:spacing w:before="10" w:after="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Cd </w:t>
      </w:r>
      <w:r w:rsidR="005F23AE" w:rsidRPr="005F23AE">
        <w:rPr>
          <w:rFonts w:ascii="Times New Roman" w:hAnsi="Times New Roman" w:cs="Times New Roman"/>
        </w:rPr>
        <w:t>16. Rename file2.txt to linux_commands.txt.</w:t>
      </w:r>
    </w:p>
    <w:p w14:paraId="46E325AF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17. Move file3.txt from Documents to the Backup directory.</w:t>
      </w:r>
    </w:p>
    <w:p w14:paraId="1329792E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18. Create a new file named commands.txt and add at least 10 Linux commands to it.</w:t>
      </w:r>
    </w:p>
    <w:p w14:paraId="391A9295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19. Display the contents of commands.txt using cat.</w:t>
      </w:r>
    </w:p>
    <w:p w14:paraId="4B7632CC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20. Display the same file one page at a time using less.</w:t>
      </w:r>
    </w:p>
    <w:p w14:paraId="10879FB1" w14:textId="21AF4DEA" w:rsidR="005F23AE" w:rsidRPr="00235F1B" w:rsidRDefault="00235F1B" w:rsidP="00C16EF8">
      <w:pPr>
        <w:spacing w:before="10" w:after="10" w:line="360" w:lineRule="auto"/>
        <w:rPr>
          <w:rFonts w:ascii="Times New Roman" w:hAnsi="Times New Roman" w:cs="Times New Roman"/>
          <w:b/>
          <w:bCs/>
        </w:rPr>
      </w:pPr>
      <w:r w:rsidRPr="00235F1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4CD48F" wp14:editId="0C60DB03">
            <wp:extent cx="5934075" cy="3157220"/>
            <wp:effectExtent l="0" t="0" r="9525" b="5080"/>
            <wp:docPr id="9133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1574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014" cy="31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0C23" w14:textId="77777777" w:rsidR="005F23AE" w:rsidRPr="00235F1B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5F1B">
        <w:rPr>
          <w:rFonts w:ascii="Times New Roman" w:hAnsi="Times New Roman" w:cs="Times New Roman"/>
          <w:b/>
          <w:bCs/>
          <w:sz w:val="28"/>
          <w:szCs w:val="28"/>
        </w:rPr>
        <w:t>Viewing and Searching Files</w:t>
      </w:r>
    </w:p>
    <w:p w14:paraId="090C7575" w14:textId="4436108F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21. Display the first 5 lines of /</w:t>
      </w:r>
      <w:proofErr w:type="spellStart"/>
      <w:r w:rsidRPr="005F23AE">
        <w:rPr>
          <w:rFonts w:ascii="Times New Roman" w:hAnsi="Times New Roman" w:cs="Times New Roman"/>
        </w:rPr>
        <w:t>etc</w:t>
      </w:r>
      <w:proofErr w:type="spellEnd"/>
      <w:r w:rsidRPr="005F23AE">
        <w:rPr>
          <w:rFonts w:ascii="Times New Roman" w:hAnsi="Times New Roman" w:cs="Times New Roman"/>
        </w:rPr>
        <w:t>/</w:t>
      </w:r>
      <w:proofErr w:type="spellStart"/>
      <w:r w:rsidRPr="005F23AE">
        <w:rPr>
          <w:rFonts w:ascii="Times New Roman" w:hAnsi="Times New Roman" w:cs="Times New Roman"/>
        </w:rPr>
        <w:t>asswd</w:t>
      </w:r>
      <w:proofErr w:type="spellEnd"/>
      <w:r w:rsidRPr="005F23AE">
        <w:rPr>
          <w:rFonts w:ascii="Times New Roman" w:hAnsi="Times New Roman" w:cs="Times New Roman"/>
        </w:rPr>
        <w:t>.</w:t>
      </w:r>
    </w:p>
    <w:p w14:paraId="3E02BBB5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22. Display the last 5 lines of /</w:t>
      </w:r>
      <w:proofErr w:type="spellStart"/>
      <w:r w:rsidRPr="005F23AE">
        <w:rPr>
          <w:rFonts w:ascii="Times New Roman" w:hAnsi="Times New Roman" w:cs="Times New Roman"/>
        </w:rPr>
        <w:t>etc</w:t>
      </w:r>
      <w:proofErr w:type="spellEnd"/>
      <w:r w:rsidRPr="005F23AE">
        <w:rPr>
          <w:rFonts w:ascii="Times New Roman" w:hAnsi="Times New Roman" w:cs="Times New Roman"/>
        </w:rPr>
        <w:t>/passwd.</w:t>
      </w:r>
    </w:p>
    <w:p w14:paraId="09E7DD0F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23. Count the number of lines, words, and characters in commands.txt.</w:t>
      </w:r>
    </w:p>
    <w:p w14:paraId="189108F9" w14:textId="0F27812C" w:rsidR="00235F1B" w:rsidRDefault="005F23AE" w:rsidP="00C16EF8">
      <w:pPr>
        <w:pBdr>
          <w:bottom w:val="single" w:sz="6" w:space="12" w:color="auto"/>
        </w:pBd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24. Search for the word Linux in file1.txt.</w:t>
      </w:r>
    </w:p>
    <w:p w14:paraId="573BC7B7" w14:textId="77777777" w:rsidR="00C16EF8" w:rsidRDefault="00C16EF8" w:rsidP="00C16EF8">
      <w:pPr>
        <w:pBdr>
          <w:bottom w:val="single" w:sz="6" w:space="12" w:color="auto"/>
        </w:pBdr>
        <w:spacing w:before="10" w:after="10" w:line="360" w:lineRule="auto"/>
        <w:rPr>
          <w:rFonts w:ascii="Times New Roman" w:hAnsi="Times New Roman" w:cs="Times New Roman"/>
        </w:rPr>
      </w:pPr>
    </w:p>
    <w:p w14:paraId="4E69ABC8" w14:textId="5C6BD32F" w:rsidR="006D6B41" w:rsidRDefault="006D6B41" w:rsidP="00C16EF8">
      <w:pPr>
        <w:pBdr>
          <w:bottom w:val="single" w:sz="6" w:space="12" w:color="auto"/>
        </w:pBdr>
        <w:spacing w:before="10" w:after="10" w:line="360" w:lineRule="auto"/>
        <w:rPr>
          <w:rFonts w:ascii="Times New Roman" w:hAnsi="Times New Roman" w:cs="Times New Roman"/>
        </w:rPr>
      </w:pPr>
      <w:r w:rsidRPr="00B17130">
        <w:rPr>
          <w:rFonts w:ascii="Times New Roman" w:hAnsi="Times New Roman" w:cs="Times New Roman"/>
          <w:noProof/>
        </w:rPr>
        <w:drawing>
          <wp:inline distT="0" distB="0" distL="0" distR="0" wp14:anchorId="2F918851" wp14:editId="65A7C05A">
            <wp:extent cx="5910263" cy="1771650"/>
            <wp:effectExtent l="0" t="0" r="0" b="0"/>
            <wp:docPr id="201732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2160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344" cy="177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9D29" w14:textId="77777777" w:rsidR="00660EA9" w:rsidRDefault="00660EA9" w:rsidP="00C16EF8">
      <w:pPr>
        <w:pBdr>
          <w:bottom w:val="single" w:sz="6" w:space="12" w:color="auto"/>
        </w:pBdr>
        <w:spacing w:before="10" w:after="10" w:line="360" w:lineRule="auto"/>
        <w:rPr>
          <w:rFonts w:ascii="Times New Roman" w:hAnsi="Times New Roman" w:cs="Times New Roman"/>
        </w:rPr>
      </w:pPr>
    </w:p>
    <w:p w14:paraId="70C0EA63" w14:textId="77777777" w:rsidR="00660EA9" w:rsidRDefault="00660EA9" w:rsidP="00C16EF8">
      <w:pPr>
        <w:pBdr>
          <w:bottom w:val="single" w:sz="6" w:space="12" w:color="auto"/>
        </w:pBdr>
        <w:spacing w:before="10" w:after="10" w:line="360" w:lineRule="auto"/>
        <w:rPr>
          <w:rFonts w:ascii="Times New Roman" w:hAnsi="Times New Roman" w:cs="Times New Roman"/>
        </w:rPr>
      </w:pPr>
    </w:p>
    <w:p w14:paraId="2127D032" w14:textId="77777777" w:rsidR="00660EA9" w:rsidRDefault="00660EA9" w:rsidP="00C16EF8">
      <w:pPr>
        <w:pBdr>
          <w:bottom w:val="single" w:sz="6" w:space="12" w:color="auto"/>
        </w:pBdr>
        <w:spacing w:before="10" w:after="10" w:line="360" w:lineRule="auto"/>
        <w:rPr>
          <w:rFonts w:ascii="Times New Roman" w:hAnsi="Times New Roman" w:cs="Times New Roman"/>
        </w:rPr>
      </w:pPr>
    </w:p>
    <w:p w14:paraId="5E9C1469" w14:textId="77777777" w:rsidR="00660EA9" w:rsidRPr="005F23AE" w:rsidRDefault="00660EA9" w:rsidP="00C16EF8">
      <w:pPr>
        <w:pBdr>
          <w:bottom w:val="single" w:sz="6" w:space="12" w:color="auto"/>
        </w:pBdr>
        <w:spacing w:before="10" w:after="10" w:line="360" w:lineRule="auto"/>
        <w:rPr>
          <w:rFonts w:ascii="Times New Roman" w:hAnsi="Times New Roman" w:cs="Times New Roman"/>
        </w:rPr>
      </w:pPr>
    </w:p>
    <w:p w14:paraId="0ECB4759" w14:textId="77777777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 &amp; File Navigation</w:t>
      </w:r>
    </w:p>
    <w:p w14:paraId="79AF69DF" w14:textId="03A59599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97D7B15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Create a directory ~/</w:t>
      </w:r>
      <w:proofErr w:type="spellStart"/>
      <w:r w:rsidRPr="005F23AE">
        <w:rPr>
          <w:rFonts w:ascii="Times New Roman" w:hAnsi="Times New Roman" w:cs="Times New Roman"/>
        </w:rPr>
        <w:t>linux_lab</w:t>
      </w:r>
      <w:proofErr w:type="spellEnd"/>
      <w:r w:rsidRPr="005F23AE">
        <w:rPr>
          <w:rFonts w:ascii="Times New Roman" w:hAnsi="Times New Roman" w:cs="Times New Roman"/>
        </w:rPr>
        <w:t xml:space="preserve"> and navigate into it.</w:t>
      </w:r>
    </w:p>
    <w:p w14:paraId="3DE7C433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Create files file1.txt (content: "Hello World") and file2.txt (content: "Linux Basics").</w:t>
      </w:r>
    </w:p>
    <w:p w14:paraId="7F5E9DC2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Use ls to list all files, then use ls</w:t>
      </w:r>
    </w:p>
    <w:p w14:paraId="6BD71562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 xml:space="preserve">- Commands Tested: </w:t>
      </w:r>
      <w:proofErr w:type="spellStart"/>
      <w:r w:rsidRPr="005F23AE">
        <w:rPr>
          <w:rFonts w:ascii="Times New Roman" w:hAnsi="Times New Roman" w:cs="Times New Roman"/>
        </w:rPr>
        <w:t>mkdir</w:t>
      </w:r>
      <w:proofErr w:type="spellEnd"/>
      <w:r w:rsidRPr="005F23AE">
        <w:rPr>
          <w:rFonts w:ascii="Times New Roman" w:hAnsi="Times New Roman" w:cs="Times New Roman"/>
        </w:rPr>
        <w:t>, cd, touch, echo, ls, ls</w:t>
      </w:r>
    </w:p>
    <w:p w14:paraId="355C3ED2" w14:textId="1752EF21" w:rsidR="005F23AE" w:rsidRDefault="00343BBF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343BBF">
        <w:rPr>
          <w:rFonts w:ascii="Times New Roman" w:hAnsi="Times New Roman" w:cs="Times New Roman"/>
          <w:noProof/>
        </w:rPr>
        <w:drawing>
          <wp:inline distT="0" distB="0" distL="0" distR="0" wp14:anchorId="63AC7996" wp14:editId="5B0EF63B">
            <wp:extent cx="5038375" cy="3157855"/>
            <wp:effectExtent l="0" t="0" r="0" b="4445"/>
            <wp:docPr id="7374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1944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7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0AFF" w14:textId="77777777" w:rsidR="00C16EF8" w:rsidRPr="005F23AE" w:rsidRDefault="00C16EF8" w:rsidP="00C16EF8">
      <w:pPr>
        <w:spacing w:before="10" w:after="10" w:line="360" w:lineRule="auto"/>
        <w:rPr>
          <w:rFonts w:ascii="Times New Roman" w:hAnsi="Times New Roman" w:cs="Times New Roman"/>
        </w:rPr>
      </w:pPr>
    </w:p>
    <w:p w14:paraId="2EE2DF9F" w14:textId="77777777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File Operations (Copy/Move)</w:t>
      </w:r>
    </w:p>
    <w:p w14:paraId="18A0F8DA" w14:textId="0268ADE8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72779085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Copy file1.txt to a new file file1_backup.txt.</w:t>
      </w:r>
    </w:p>
    <w:p w14:paraId="6FF02989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Move file2.txt to a subdirectory backup/ (create it first).</w:t>
      </w:r>
    </w:p>
    <w:p w14:paraId="6B766A46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Verify all files exist using ls.</w:t>
      </w:r>
    </w:p>
    <w:p w14:paraId="38D7E2DC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 xml:space="preserve">- Commands Tested: cp, mv, </w:t>
      </w:r>
      <w:proofErr w:type="spellStart"/>
      <w:r w:rsidRPr="005F23AE">
        <w:rPr>
          <w:rFonts w:ascii="Times New Roman" w:hAnsi="Times New Roman" w:cs="Times New Roman"/>
        </w:rPr>
        <w:t>mkdir</w:t>
      </w:r>
      <w:proofErr w:type="spellEnd"/>
      <w:r w:rsidRPr="005F23AE">
        <w:rPr>
          <w:rFonts w:ascii="Times New Roman" w:hAnsi="Times New Roman" w:cs="Times New Roman"/>
        </w:rPr>
        <w:t>, ls</w:t>
      </w:r>
    </w:p>
    <w:p w14:paraId="4D26ED42" w14:textId="3EC31356" w:rsidR="005F23AE" w:rsidRPr="005F23AE" w:rsidRDefault="00343BBF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343B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C9AC52" wp14:editId="0C1C9A30">
            <wp:extent cx="5705475" cy="3089910"/>
            <wp:effectExtent l="0" t="0" r="9525" b="0"/>
            <wp:docPr id="1541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741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683" cy="309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E6EC" w14:textId="77777777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File Content Viewing (cat, tac, more)</w:t>
      </w:r>
    </w:p>
    <w:p w14:paraId="77CF7276" w14:textId="04E44DEA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6C671146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Display the content of sorted_users.txt using cat.</w:t>
      </w:r>
    </w:p>
    <w:p w14:paraId="490EA6BC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Show the same file in reverse order using tac.</w:t>
      </w:r>
    </w:p>
    <w:p w14:paraId="521F6153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Use more to view file1_backup.txt one page at a time.</w:t>
      </w:r>
    </w:p>
    <w:p w14:paraId="18E57DA1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Commands Tested: cat, tac, more</w:t>
      </w:r>
    </w:p>
    <w:p w14:paraId="2BD55BF9" w14:textId="2B699046" w:rsidR="005F23AE" w:rsidRPr="005F23AE" w:rsidRDefault="00343BBF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343BBF">
        <w:rPr>
          <w:rFonts w:ascii="Times New Roman" w:hAnsi="Times New Roman" w:cs="Times New Roman"/>
          <w:noProof/>
        </w:rPr>
        <w:drawing>
          <wp:inline distT="0" distB="0" distL="0" distR="0" wp14:anchorId="58D40EBB" wp14:editId="21DCE2A6">
            <wp:extent cx="5924550" cy="3157592"/>
            <wp:effectExtent l="0" t="0" r="0" b="5080"/>
            <wp:docPr id="11822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1136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22" cy="31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93F7" w14:textId="77777777" w:rsidR="00B17130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Extracting File Sections (head, tail)</w:t>
      </w:r>
    </w:p>
    <w:p w14:paraId="5DB1CAD9" w14:textId="402F89D0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08BFC3BF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Show the first 2 lines of sorted_users.txt using head.</w:t>
      </w:r>
    </w:p>
    <w:p w14:paraId="3FC532DB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Show the last 3 lines of sorted_users.txt using tail.</w:t>
      </w:r>
    </w:p>
    <w:p w14:paraId="0B3CC571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Monitor the last 5 lines of a file system.log (create it with echo "log entry" &gt; system.log).</w:t>
      </w:r>
    </w:p>
    <w:p w14:paraId="356F3746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Commands Tested: head, tail, echo</w:t>
      </w:r>
    </w:p>
    <w:p w14:paraId="01A85B68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</w:p>
    <w:p w14:paraId="32C75F60" w14:textId="77777777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File Creation &amp; Redirection</w:t>
      </w:r>
    </w:p>
    <w:p w14:paraId="6FE0E9CE" w14:textId="0A1AD738" w:rsidR="005F23AE" w:rsidRPr="006D6B41" w:rsidRDefault="005F23AE" w:rsidP="00C16EF8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B41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276844D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Use echo and redirection (&gt;) to create report.txt with content: "System Report".</w:t>
      </w:r>
    </w:p>
    <w:p w14:paraId="37BE54F7" w14:textId="021989BF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Append today</w:t>
      </w:r>
      <w:r w:rsidR="006D6B41">
        <w:rPr>
          <w:rFonts w:ascii="Times New Roman" w:hAnsi="Times New Roman" w:cs="Times New Roman"/>
        </w:rPr>
        <w:t>’</w:t>
      </w:r>
      <w:r w:rsidRPr="005F23AE">
        <w:rPr>
          <w:rFonts w:ascii="Times New Roman" w:hAnsi="Times New Roman" w:cs="Times New Roman"/>
        </w:rPr>
        <w:t>s date to report.txt using date &gt;&gt; report.txt.</w:t>
      </w:r>
    </w:p>
    <w:p w14:paraId="1BCE5D27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Display the final content using cat.</w:t>
      </w:r>
    </w:p>
    <w:p w14:paraId="56D85757" w14:textId="77777777" w:rsidR="005F23AE" w:rsidRPr="005F23AE" w:rsidRDefault="005F23AE" w:rsidP="00C16EF8">
      <w:pPr>
        <w:spacing w:before="10" w:after="10" w:line="360" w:lineRule="auto"/>
        <w:rPr>
          <w:rFonts w:ascii="Times New Roman" w:hAnsi="Times New Roman" w:cs="Times New Roman"/>
        </w:rPr>
      </w:pPr>
      <w:r w:rsidRPr="005F23AE">
        <w:rPr>
          <w:rFonts w:ascii="Times New Roman" w:hAnsi="Times New Roman" w:cs="Times New Roman"/>
        </w:rPr>
        <w:t>- Commands Tested: echo, &gt;, &gt;&gt;, date, cat</w:t>
      </w:r>
    </w:p>
    <w:p w14:paraId="201C5EC1" w14:textId="09104989" w:rsidR="005F23AE" w:rsidRPr="005F23AE" w:rsidRDefault="006D6B41" w:rsidP="00C16EF8">
      <w:pPr>
        <w:spacing w:before="10" w:after="10"/>
      </w:pPr>
      <w:r w:rsidRPr="00343BBF">
        <w:rPr>
          <w:rFonts w:ascii="Times New Roman" w:hAnsi="Times New Roman" w:cs="Times New Roman"/>
          <w:noProof/>
        </w:rPr>
        <w:drawing>
          <wp:inline distT="0" distB="0" distL="0" distR="0" wp14:anchorId="50E1B1B5" wp14:editId="499A385A">
            <wp:extent cx="5815013" cy="3157592"/>
            <wp:effectExtent l="0" t="0" r="0" b="5080"/>
            <wp:docPr id="11894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12743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713" cy="31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3AE" w:rsidRPr="005F23AE" w:rsidSect="005F23A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A8752" w14:textId="77777777" w:rsidR="00AB14D7" w:rsidRDefault="00AB14D7" w:rsidP="006D6B41">
      <w:pPr>
        <w:spacing w:after="0" w:line="240" w:lineRule="auto"/>
      </w:pPr>
      <w:r>
        <w:separator/>
      </w:r>
    </w:p>
  </w:endnote>
  <w:endnote w:type="continuationSeparator" w:id="0">
    <w:p w14:paraId="4CFFB070" w14:textId="77777777" w:rsidR="00AB14D7" w:rsidRDefault="00AB14D7" w:rsidP="006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1282F" w14:textId="7E177266" w:rsidR="006D6B41" w:rsidRDefault="00C16EF8" w:rsidP="006D6B41">
    <w:pPr>
      <w:pStyle w:val="Footer"/>
      <w:jc w:val="right"/>
    </w:pPr>
    <w:r>
      <w:t>2608401230</w:t>
    </w:r>
    <w:r w:rsidR="0001755D">
      <w:t>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56E1F" w14:textId="77777777" w:rsidR="00AB14D7" w:rsidRDefault="00AB14D7" w:rsidP="006D6B41">
      <w:pPr>
        <w:spacing w:after="0" w:line="240" w:lineRule="auto"/>
      </w:pPr>
      <w:r>
        <w:separator/>
      </w:r>
    </w:p>
  </w:footnote>
  <w:footnote w:type="continuationSeparator" w:id="0">
    <w:p w14:paraId="66ABC0E9" w14:textId="77777777" w:rsidR="00AB14D7" w:rsidRDefault="00AB14D7" w:rsidP="006D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F0B89" w14:textId="448B39F2" w:rsidR="0001755D" w:rsidRDefault="0001755D" w:rsidP="0001755D">
    <w:pPr>
      <w:pStyle w:val="Heading1"/>
      <w:spacing w:before="10" w:after="10"/>
      <w:jc w:val="center"/>
    </w:pPr>
    <w:r>
      <w:t>COSA Assignment 2</w:t>
    </w:r>
  </w:p>
  <w:p w14:paraId="25F07CE6" w14:textId="77777777" w:rsidR="0001755D" w:rsidRDefault="000175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AE"/>
    <w:rsid w:val="0001755D"/>
    <w:rsid w:val="00235F1B"/>
    <w:rsid w:val="002819F6"/>
    <w:rsid w:val="00343BBF"/>
    <w:rsid w:val="00434DF8"/>
    <w:rsid w:val="00472251"/>
    <w:rsid w:val="004D3005"/>
    <w:rsid w:val="00533F26"/>
    <w:rsid w:val="005F23AE"/>
    <w:rsid w:val="00660EA9"/>
    <w:rsid w:val="006D6B41"/>
    <w:rsid w:val="0079748A"/>
    <w:rsid w:val="00AB14D7"/>
    <w:rsid w:val="00AC3026"/>
    <w:rsid w:val="00AF199D"/>
    <w:rsid w:val="00B17130"/>
    <w:rsid w:val="00C16EF8"/>
    <w:rsid w:val="00CA5256"/>
    <w:rsid w:val="00F1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93AD"/>
  <w15:chartTrackingRefBased/>
  <w15:docId w15:val="{0B0BFB5F-47AE-4CE7-9151-BC48838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B41"/>
  </w:style>
  <w:style w:type="paragraph" w:styleId="Footer">
    <w:name w:val="footer"/>
    <w:basedOn w:val="Normal"/>
    <w:link w:val="Foot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BA85-13F2-4D17-8B29-73B69B17F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Asole</dc:creator>
  <cp:keywords/>
  <dc:description/>
  <cp:lastModifiedBy>Prajwal Gurnule</cp:lastModifiedBy>
  <cp:revision>2</cp:revision>
  <dcterms:created xsi:type="dcterms:W3CDTF">2026-08-27T16:16:00Z</dcterms:created>
  <dcterms:modified xsi:type="dcterms:W3CDTF">2026-08-28T17:22:00Z</dcterms:modified>
</cp:coreProperties>
</file>