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C824" w14:textId="77777777" w:rsidR="00772C75" w:rsidRDefault="00772C75" w:rsidP="00772C75">
      <w:pPr>
        <w:spacing w:before="10" w:after="10"/>
      </w:pPr>
      <w:r>
        <w:t>Create a script named as "pass_validate.sh" to validate the user's provided input</w:t>
      </w:r>
    </w:p>
    <w:p w14:paraId="0720F010" w14:textId="77777777" w:rsidR="00772C75" w:rsidRDefault="00772C75" w:rsidP="00772C75">
      <w:pPr>
        <w:spacing w:before="10" w:after="10"/>
      </w:pPr>
      <w:r>
        <w:t>password as:</w:t>
      </w:r>
    </w:p>
    <w:p w14:paraId="2708D10C" w14:textId="10A17C04" w:rsidR="00772C75" w:rsidRDefault="00772C75" w:rsidP="00772C75">
      <w:pPr>
        <w:spacing w:before="10" w:after="10"/>
      </w:pPr>
      <w:r>
        <w:t>Password policy rules:</w:t>
      </w:r>
    </w:p>
    <w:p w14:paraId="32A00492" w14:textId="1E1F716F" w:rsidR="00772C75" w:rsidRDefault="00772C75" w:rsidP="00772C75">
      <w:pPr>
        <w:spacing w:before="10" w:after="10"/>
      </w:pPr>
      <w:r>
        <w:t>1) Weak passwords</w:t>
      </w:r>
    </w:p>
    <w:p w14:paraId="3FDC3326" w14:textId="77777777" w:rsidR="00772C75" w:rsidRDefault="00772C75" w:rsidP="00772C75">
      <w:pPr>
        <w:spacing w:before="10" w:after="10"/>
      </w:pPr>
      <w:r>
        <w:t>- Are between 1 and 7 characters long (inclusive)</w:t>
      </w:r>
    </w:p>
    <w:p w14:paraId="7DA31809" w14:textId="77777777" w:rsidR="00772C75" w:rsidRDefault="00772C75" w:rsidP="00772C75">
      <w:pPr>
        <w:spacing w:before="10" w:after="10"/>
      </w:pPr>
      <w:r>
        <w:t>- Contain only letters (a–z, A–Z) and digits (0–9)</w:t>
      </w:r>
    </w:p>
    <w:p w14:paraId="74DE0C4D" w14:textId="77777777" w:rsidR="00772C75" w:rsidRDefault="00772C75" w:rsidP="00772C75">
      <w:pPr>
        <w:spacing w:before="10" w:after="10"/>
      </w:pPr>
      <w:r>
        <w:t>- Do not contain any special characters, spaces, or other symbols</w:t>
      </w:r>
    </w:p>
    <w:p w14:paraId="058AC9B5" w14:textId="77777777" w:rsidR="00772C75" w:rsidRDefault="00772C75" w:rsidP="00772C75">
      <w:pPr>
        <w:spacing w:before="10" w:after="10"/>
      </w:pPr>
    </w:p>
    <w:p w14:paraId="27E330A0" w14:textId="374F69D8" w:rsidR="00772C75" w:rsidRDefault="00772C75" w:rsidP="00772C75">
      <w:pPr>
        <w:spacing w:before="10" w:after="10"/>
      </w:pPr>
      <w:r>
        <w:t>2) Normal passwords</w:t>
      </w:r>
    </w:p>
    <w:p w14:paraId="51CD3F51" w14:textId="77777777" w:rsidR="00772C75" w:rsidRDefault="00772C75" w:rsidP="00772C75">
      <w:pPr>
        <w:spacing w:before="10" w:after="10"/>
      </w:pPr>
      <w:r>
        <w:t>- Are between 8 and 12 characters long (inclusive)</w:t>
      </w:r>
    </w:p>
    <w:p w14:paraId="4A02F46C" w14:textId="77777777" w:rsidR="00772C75" w:rsidRDefault="00772C75" w:rsidP="00772C75">
      <w:pPr>
        <w:spacing w:before="10" w:after="10"/>
      </w:pPr>
      <w:r>
        <w:t>- Contain only letters (a–z, A–Z) and digits (0–9)</w:t>
      </w:r>
    </w:p>
    <w:p w14:paraId="6E679F95" w14:textId="77777777" w:rsidR="00772C75" w:rsidRDefault="00772C75" w:rsidP="00772C75">
      <w:pPr>
        <w:spacing w:before="10" w:after="10"/>
      </w:pPr>
      <w:r>
        <w:t>- Do not contain any special characters, spaces, or other symbols</w:t>
      </w:r>
    </w:p>
    <w:p w14:paraId="18621ADB" w14:textId="77777777" w:rsidR="00772C75" w:rsidRDefault="00772C75" w:rsidP="00772C75">
      <w:pPr>
        <w:spacing w:before="10" w:after="10"/>
      </w:pPr>
    </w:p>
    <w:p w14:paraId="3670D037" w14:textId="7C9C57FC" w:rsidR="00772C75" w:rsidRDefault="00772C75" w:rsidP="00772C75">
      <w:pPr>
        <w:spacing w:before="10" w:after="10"/>
      </w:pPr>
      <w:r>
        <w:t>3) Strong passwords</w:t>
      </w:r>
    </w:p>
    <w:p w14:paraId="20F0A593" w14:textId="77777777" w:rsidR="00772C75" w:rsidRDefault="00772C75" w:rsidP="00772C75">
      <w:pPr>
        <w:spacing w:before="10" w:after="10"/>
      </w:pPr>
      <w:r>
        <w:t>- Contain at least one special character</w:t>
      </w:r>
    </w:p>
    <w:p w14:paraId="4B0CB8D7" w14:textId="77777777" w:rsidR="00772C75" w:rsidRDefault="00772C75" w:rsidP="00772C75">
      <w:pPr>
        <w:spacing w:before="10" w:after="10"/>
      </w:pPr>
      <w:r>
        <w:t>(Allowed special characters in this lab: ! @ # $ % ^ &amp; * ( ) _ + - = )</w:t>
      </w:r>
    </w:p>
    <w:p w14:paraId="421BF209" w14:textId="77777777" w:rsidR="00772C75" w:rsidRDefault="00772C75" w:rsidP="00772C75">
      <w:pPr>
        <w:spacing w:before="10" w:after="10"/>
      </w:pPr>
      <w:r>
        <w:t>- Can be any length</w:t>
      </w:r>
    </w:p>
    <w:p w14:paraId="7F8AA21B" w14:textId="45212C9E" w:rsidR="009421C2" w:rsidRDefault="00772C75" w:rsidP="00772C75">
      <w:pPr>
        <w:spacing w:before="10" w:after="10"/>
      </w:pPr>
      <w:r>
        <w:t>- Can contain letters, digits, and/or the special characters listed above</w:t>
      </w:r>
    </w:p>
    <w:p w14:paraId="17120499" w14:textId="482D58FA" w:rsidR="00772C75" w:rsidRDefault="009906E9" w:rsidP="00772C75">
      <w:pPr>
        <w:spacing w:before="10" w:after="10"/>
      </w:pPr>
      <w:r>
        <w:t>----------------</w:t>
      </w:r>
      <w:r>
        <w:sym w:font="Wingdings" w:char="F0E0"/>
      </w:r>
    </w:p>
    <w:p w14:paraId="30E6C4BE" w14:textId="5903CA4B" w:rsidR="00772C75" w:rsidRDefault="009906E9" w:rsidP="00772C75">
      <w:pPr>
        <w:spacing w:before="10" w:after="10"/>
      </w:pPr>
      <w:r w:rsidRPr="009906E9">
        <w:t>The command vim pass_validate.sh is used to create or open a Bash script named pass_validate.sh in the Vim text editor. In this script, password validation rules are written using conditional statements. The script checks whether the entered password is weak, normal, or strong.</w:t>
      </w:r>
    </w:p>
    <w:p w14:paraId="2F47EA73" w14:textId="49BE8273" w:rsidR="009906E9" w:rsidRDefault="009906E9" w:rsidP="00772C75">
      <w:pPr>
        <w:spacing w:before="10" w:after="10"/>
      </w:pPr>
      <w:r>
        <w:rPr>
          <w:noProof/>
        </w:rPr>
        <w:drawing>
          <wp:inline distT="0" distB="0" distL="0" distR="0" wp14:anchorId="69257E30" wp14:editId="74A0D2DD">
            <wp:extent cx="5775960" cy="26060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5" t="16326" r="6282" b="14030"/>
                    <a:stretch/>
                  </pic:blipFill>
                  <pic:spPr bwMode="auto">
                    <a:xfrm>
                      <a:off x="0" y="0"/>
                      <a:ext cx="57759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2795" w14:textId="77777777" w:rsidR="009906E9" w:rsidRDefault="009906E9" w:rsidP="00772C75">
      <w:pPr>
        <w:spacing w:before="10" w:after="10"/>
        <w:rPr>
          <w:noProof/>
        </w:rPr>
      </w:pPr>
    </w:p>
    <w:p w14:paraId="0BB732E1" w14:textId="1A7583A0" w:rsidR="009906E9" w:rsidRDefault="009906E9" w:rsidP="00772C75">
      <w:pPr>
        <w:spacing w:before="10" w:after="10"/>
        <w:rPr>
          <w:noProof/>
        </w:rPr>
      </w:pPr>
      <w:r w:rsidRPr="009906E9">
        <w:rPr>
          <w:noProof/>
        </w:rPr>
        <w:lastRenderedPageBreak/>
        <w:t>The command :wq is used in Vim to save the changes and quit the editor. After returning to the terminal, the command bash pass_validate.sh is used to execute the Bash script. The script prompts the user to enter a password and then checks it according to the defined validation rules.</w:t>
      </w:r>
    </w:p>
    <w:p w14:paraId="07ACDA4A" w14:textId="5F103467" w:rsidR="00772C75" w:rsidRDefault="00772C75" w:rsidP="00772C75">
      <w:pPr>
        <w:spacing w:before="10" w:after="10"/>
      </w:pPr>
      <w:r>
        <w:rPr>
          <w:noProof/>
        </w:rPr>
        <w:drawing>
          <wp:inline distT="0" distB="0" distL="0" distR="0" wp14:anchorId="231BBC04" wp14:editId="1B5A7F09">
            <wp:extent cx="5905500" cy="2994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0" t="14807" r="6154" b="13668"/>
                    <a:stretch/>
                  </pic:blipFill>
                  <pic:spPr bwMode="auto">
                    <a:xfrm>
                      <a:off x="0" y="0"/>
                      <a:ext cx="59055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2C487" w14:textId="19D6D6BA" w:rsidR="00772C75" w:rsidRDefault="00772C75" w:rsidP="00772C75">
      <w:pPr>
        <w:spacing w:before="10" w:after="10"/>
      </w:pPr>
    </w:p>
    <w:p w14:paraId="3E09A059" w14:textId="1BEEF8C1" w:rsidR="009906E9" w:rsidRDefault="009906E9" w:rsidP="00772C75">
      <w:pPr>
        <w:spacing w:before="10" w:after="10"/>
      </w:pPr>
      <w:r w:rsidRPr="009906E9">
        <w:t>The command bash pass_validate.sh is executed three times to test different passwords. The password pg270 is classified as a Weak Password, prajwal27 is classified as a Normal Password, and Prajwal@27 is classified as a Strong Password. This demonstrates that the script successfully validates passwords based on their length and the presence of special characters.</w:t>
      </w:r>
      <w:r w:rsidRPr="009906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D98EB5" wp14:editId="0D449AB0">
            <wp:extent cx="5897880" cy="27051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1" t="16857" r="7435" b="14351"/>
                    <a:stretch/>
                  </pic:blipFill>
                  <pic:spPr bwMode="auto">
                    <a:xfrm>
                      <a:off x="0" y="0"/>
                      <a:ext cx="58978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DFD9B" w14:textId="77777777" w:rsidR="00772C75" w:rsidRPr="005F23AE" w:rsidRDefault="00772C75" w:rsidP="00772C75">
      <w:pPr>
        <w:spacing w:before="10" w:after="10"/>
      </w:pPr>
    </w:p>
    <w:sectPr w:rsidR="00772C75" w:rsidRPr="005F23AE" w:rsidSect="005F23A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FE5F1" w14:textId="77777777" w:rsidR="0092725C" w:rsidRDefault="0092725C" w:rsidP="006D6B41">
      <w:pPr>
        <w:spacing w:after="0" w:line="240" w:lineRule="auto"/>
      </w:pPr>
      <w:r>
        <w:separator/>
      </w:r>
    </w:p>
  </w:endnote>
  <w:endnote w:type="continuationSeparator" w:id="0">
    <w:p w14:paraId="01186FFB" w14:textId="77777777" w:rsidR="0092725C" w:rsidRDefault="0092725C" w:rsidP="006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1282F" w14:textId="7E177266" w:rsidR="006D6B41" w:rsidRDefault="00C16EF8" w:rsidP="006D6B41">
    <w:pPr>
      <w:pStyle w:val="Footer"/>
      <w:jc w:val="right"/>
    </w:pPr>
    <w:r>
      <w:t>2608401230</w:t>
    </w:r>
    <w:r w:rsidR="0001755D">
      <w:t>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F2B54" w14:textId="77777777" w:rsidR="0092725C" w:rsidRDefault="0092725C" w:rsidP="006D6B41">
      <w:pPr>
        <w:spacing w:after="0" w:line="240" w:lineRule="auto"/>
      </w:pPr>
      <w:r>
        <w:separator/>
      </w:r>
    </w:p>
  </w:footnote>
  <w:footnote w:type="continuationSeparator" w:id="0">
    <w:p w14:paraId="502DE169" w14:textId="77777777" w:rsidR="0092725C" w:rsidRDefault="0092725C" w:rsidP="006D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92B8" w14:textId="68858D49" w:rsidR="00051F2E" w:rsidRPr="00051F2E" w:rsidRDefault="0001755D" w:rsidP="00051F2E">
    <w:pPr>
      <w:pStyle w:val="Heading1"/>
      <w:spacing w:before="10" w:after="10"/>
      <w:jc w:val="center"/>
    </w:pPr>
    <w:r>
      <w:t xml:space="preserve">COSA Assignment </w:t>
    </w:r>
    <w:r w:rsidR="00772C75">
      <w:t>6</w:t>
    </w:r>
  </w:p>
  <w:p w14:paraId="25F07CE6" w14:textId="77777777" w:rsidR="0001755D" w:rsidRDefault="000175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AE"/>
    <w:rsid w:val="0001755D"/>
    <w:rsid w:val="0004452F"/>
    <w:rsid w:val="00051F2E"/>
    <w:rsid w:val="001664D6"/>
    <w:rsid w:val="001861DB"/>
    <w:rsid w:val="001E7A0F"/>
    <w:rsid w:val="00235F1B"/>
    <w:rsid w:val="002819F6"/>
    <w:rsid w:val="002E0926"/>
    <w:rsid w:val="00343BBF"/>
    <w:rsid w:val="00417DB4"/>
    <w:rsid w:val="00434DF8"/>
    <w:rsid w:val="00472251"/>
    <w:rsid w:val="004D3005"/>
    <w:rsid w:val="00533F26"/>
    <w:rsid w:val="0057263E"/>
    <w:rsid w:val="005F23AE"/>
    <w:rsid w:val="00660EA9"/>
    <w:rsid w:val="006D6B41"/>
    <w:rsid w:val="006E66B6"/>
    <w:rsid w:val="00713680"/>
    <w:rsid w:val="00772C75"/>
    <w:rsid w:val="0079748A"/>
    <w:rsid w:val="007A7051"/>
    <w:rsid w:val="007B2C2B"/>
    <w:rsid w:val="008D17D4"/>
    <w:rsid w:val="0092725C"/>
    <w:rsid w:val="009421C2"/>
    <w:rsid w:val="009906E9"/>
    <w:rsid w:val="009A67F4"/>
    <w:rsid w:val="009C0D44"/>
    <w:rsid w:val="009E6554"/>
    <w:rsid w:val="00A02D74"/>
    <w:rsid w:val="00A60DBC"/>
    <w:rsid w:val="00AB14D7"/>
    <w:rsid w:val="00AC3026"/>
    <w:rsid w:val="00AD1653"/>
    <w:rsid w:val="00AF199D"/>
    <w:rsid w:val="00B17130"/>
    <w:rsid w:val="00C16EF8"/>
    <w:rsid w:val="00C44F0E"/>
    <w:rsid w:val="00CA5256"/>
    <w:rsid w:val="00D64081"/>
    <w:rsid w:val="00D967AB"/>
    <w:rsid w:val="00E66A30"/>
    <w:rsid w:val="00ED3757"/>
    <w:rsid w:val="00F1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93AD"/>
  <w15:chartTrackingRefBased/>
  <w15:docId w15:val="{0B0BFB5F-47AE-4CE7-9151-BC48838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B41"/>
  </w:style>
  <w:style w:type="paragraph" w:styleId="Footer">
    <w:name w:val="footer"/>
    <w:basedOn w:val="Normal"/>
    <w:link w:val="Foot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BA85-13F2-4D17-8B29-73B69B17F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Asole</dc:creator>
  <cp:keywords/>
  <dc:description/>
  <cp:lastModifiedBy>Prajwal Gurnule</cp:lastModifiedBy>
  <cp:revision>11</cp:revision>
  <dcterms:created xsi:type="dcterms:W3CDTF">2026-08-27T16:16:00Z</dcterms:created>
  <dcterms:modified xsi:type="dcterms:W3CDTF">2026-09-04T14:30:00Z</dcterms:modified>
</cp:coreProperties>
</file>