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927B" w14:textId="77777777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On Router 0</w:t>
      </w:r>
    </w:p>
    <w:p w14:paraId="50371B24" w14:textId="0FFAA3DF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Wan link: - 192.168.10.0</w:t>
      </w:r>
    </w:p>
    <w:p w14:paraId="6CA4F088" w14:textId="39725530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LAN virtual links-</w:t>
      </w:r>
      <w:r w:rsidR="002A2AEB">
        <w:rPr>
          <w:sz w:val="20"/>
          <w:szCs w:val="20"/>
        </w:rPr>
        <w:tab/>
      </w:r>
      <w:r w:rsidRPr="0047759D">
        <w:rPr>
          <w:sz w:val="20"/>
          <w:szCs w:val="20"/>
        </w:rPr>
        <w:t>192.168.50.0</w:t>
      </w:r>
      <w:r w:rsidR="00715116">
        <w:rPr>
          <w:sz w:val="20"/>
          <w:szCs w:val="20"/>
        </w:rPr>
        <w:tab/>
      </w:r>
      <w:r w:rsidRPr="0047759D">
        <w:rPr>
          <w:sz w:val="20"/>
          <w:szCs w:val="20"/>
        </w:rPr>
        <w:t>192.168.60.0</w:t>
      </w:r>
      <w:r w:rsidR="00715116">
        <w:rPr>
          <w:sz w:val="20"/>
          <w:szCs w:val="20"/>
        </w:rPr>
        <w:tab/>
      </w:r>
      <w:r w:rsidRPr="0047759D">
        <w:rPr>
          <w:sz w:val="20"/>
          <w:szCs w:val="20"/>
        </w:rPr>
        <w:t>192.168.70.0</w:t>
      </w:r>
    </w:p>
    <w:p w14:paraId="0EAC7DD5" w14:textId="77777777" w:rsidR="004D7DA2" w:rsidRPr="0047759D" w:rsidRDefault="004D7DA2" w:rsidP="004D7DA2">
      <w:pPr>
        <w:spacing w:after="0"/>
        <w:rPr>
          <w:sz w:val="20"/>
          <w:szCs w:val="20"/>
        </w:rPr>
      </w:pPr>
    </w:p>
    <w:p w14:paraId="0A640190" w14:textId="77777777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On Router 1</w:t>
      </w:r>
    </w:p>
    <w:p w14:paraId="4C75A802" w14:textId="05673A3E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Wan link: - 192.168.10.0 C 192.168.20.0</w:t>
      </w:r>
    </w:p>
    <w:p w14:paraId="1F412A7F" w14:textId="5808E2AA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LAN virtual links-</w:t>
      </w:r>
      <w:r w:rsidR="002A2AEB">
        <w:rPr>
          <w:sz w:val="20"/>
          <w:szCs w:val="20"/>
        </w:rPr>
        <w:tab/>
      </w:r>
      <w:r w:rsidRPr="0047759D">
        <w:rPr>
          <w:sz w:val="20"/>
          <w:szCs w:val="20"/>
        </w:rPr>
        <w:t>192.168.80.0</w:t>
      </w:r>
    </w:p>
    <w:p w14:paraId="22081A9D" w14:textId="77777777" w:rsidR="004D7DA2" w:rsidRPr="0047759D" w:rsidRDefault="004D7DA2" w:rsidP="004D7DA2">
      <w:pPr>
        <w:spacing w:after="0"/>
        <w:rPr>
          <w:sz w:val="20"/>
          <w:szCs w:val="20"/>
        </w:rPr>
      </w:pPr>
    </w:p>
    <w:p w14:paraId="2BF1AFA9" w14:textId="77777777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On Router 2</w:t>
      </w:r>
    </w:p>
    <w:p w14:paraId="1F3C1624" w14:textId="6432134B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Wan link: - 192.168.20.0</w:t>
      </w:r>
    </w:p>
    <w:p w14:paraId="0B5A27CF" w14:textId="68DA6474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LAN virtual links-</w:t>
      </w:r>
      <w:r w:rsidR="002A2AEB">
        <w:rPr>
          <w:sz w:val="20"/>
          <w:szCs w:val="20"/>
        </w:rPr>
        <w:tab/>
      </w:r>
      <w:r w:rsidRPr="0047759D">
        <w:rPr>
          <w:sz w:val="20"/>
          <w:szCs w:val="20"/>
        </w:rPr>
        <w:t>192.168.90.0</w:t>
      </w:r>
      <w:r w:rsidR="002A2AEB">
        <w:rPr>
          <w:sz w:val="20"/>
          <w:szCs w:val="20"/>
        </w:rPr>
        <w:tab/>
      </w:r>
      <w:r w:rsidRPr="0047759D">
        <w:rPr>
          <w:sz w:val="20"/>
          <w:szCs w:val="20"/>
        </w:rPr>
        <w:t>192.168.100.0</w:t>
      </w:r>
    </w:p>
    <w:p w14:paraId="1CB5D72A" w14:textId="77777777" w:rsidR="004D7DA2" w:rsidRPr="0047759D" w:rsidRDefault="004D7DA2" w:rsidP="004D7DA2">
      <w:pPr>
        <w:spacing w:after="0"/>
        <w:rPr>
          <w:sz w:val="20"/>
          <w:szCs w:val="20"/>
        </w:rPr>
      </w:pPr>
    </w:p>
    <w:p w14:paraId="070C2B1F" w14:textId="74DBFEE2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Switch S1: - 3 VLAN: - 50,60</w:t>
      </w:r>
      <w:r w:rsidR="002A2AEB">
        <w:rPr>
          <w:sz w:val="20"/>
          <w:szCs w:val="20"/>
        </w:rPr>
        <w:t>,</w:t>
      </w:r>
      <w:r w:rsidRPr="0047759D">
        <w:rPr>
          <w:sz w:val="20"/>
          <w:szCs w:val="20"/>
        </w:rPr>
        <w:t xml:space="preserve"> 70 having IP 192.168.50.0, 192.168.60.0 C 192.168.70.0</w:t>
      </w:r>
    </w:p>
    <w:p w14:paraId="78DEF4F6" w14:textId="77777777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Switch S3: - 2 VLAN: - 90,100 having IP 192.168.90.0, 192.168.100.0</w:t>
      </w:r>
    </w:p>
    <w:p w14:paraId="1C68841F" w14:textId="77777777" w:rsidR="004D7DA2" w:rsidRPr="0047759D" w:rsidRDefault="004D7DA2" w:rsidP="004D7DA2">
      <w:pPr>
        <w:spacing w:after="0"/>
        <w:rPr>
          <w:sz w:val="20"/>
          <w:szCs w:val="20"/>
        </w:rPr>
      </w:pPr>
    </w:p>
    <w:p w14:paraId="70A14B63" w14:textId="77777777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Assign at least 2 PC to each VLAN.</w:t>
      </w:r>
    </w:p>
    <w:p w14:paraId="76D602A8" w14:textId="77777777" w:rsidR="004D7DA2" w:rsidRPr="0047759D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Assign IP address via DHCP severe Needs to be configured on Router 1, middle one.</w:t>
      </w:r>
    </w:p>
    <w:p w14:paraId="5DB47892" w14:textId="0B30E43D" w:rsidR="005A4A51" w:rsidRDefault="004D7DA2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Establish Ping in all the VLAN.</w:t>
      </w:r>
    </w:p>
    <w:p w14:paraId="585BE7BF" w14:textId="77777777" w:rsidR="0047759D" w:rsidRDefault="0047759D" w:rsidP="004D7DA2">
      <w:pPr>
        <w:spacing w:after="0"/>
        <w:rPr>
          <w:sz w:val="20"/>
          <w:szCs w:val="20"/>
        </w:rPr>
      </w:pPr>
    </w:p>
    <w:p w14:paraId="3792CB6B" w14:textId="5E2367E2" w:rsidR="0047759D" w:rsidRDefault="0047759D" w:rsidP="004D7DA2">
      <w:pPr>
        <w:spacing w:after="0"/>
        <w:rPr>
          <w:sz w:val="20"/>
          <w:szCs w:val="20"/>
        </w:rPr>
      </w:pPr>
      <w:r>
        <w:rPr>
          <w:sz w:val="20"/>
          <w:szCs w:val="20"/>
        </w:rPr>
        <w:t>Topology –</w:t>
      </w:r>
    </w:p>
    <w:p w14:paraId="3788E4EA" w14:textId="3B88F46F" w:rsidR="0047759D" w:rsidRDefault="00CB1B2B" w:rsidP="004D7DA2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45EAA86" wp14:editId="2ECB1525">
            <wp:extent cx="5943600" cy="31750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5"/>
                    <a:stretch/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843C1" w14:textId="77777777" w:rsidR="0047759D" w:rsidRDefault="0047759D" w:rsidP="004D7DA2">
      <w:pPr>
        <w:spacing w:after="0"/>
        <w:rPr>
          <w:sz w:val="20"/>
          <w:szCs w:val="20"/>
        </w:rPr>
      </w:pPr>
    </w:p>
    <w:p w14:paraId="5B0C937C" w14:textId="77777777" w:rsidR="0047759D" w:rsidRDefault="0047759D" w:rsidP="004D7DA2">
      <w:pPr>
        <w:spacing w:after="0"/>
        <w:rPr>
          <w:sz w:val="20"/>
          <w:szCs w:val="20"/>
        </w:rPr>
      </w:pPr>
    </w:p>
    <w:p w14:paraId="13F7E442" w14:textId="77777777" w:rsidR="0047759D" w:rsidRDefault="0047759D" w:rsidP="004D7DA2">
      <w:pPr>
        <w:spacing w:after="0"/>
        <w:rPr>
          <w:sz w:val="20"/>
          <w:szCs w:val="20"/>
        </w:rPr>
      </w:pPr>
    </w:p>
    <w:p w14:paraId="1B737EA4" w14:textId="77777777" w:rsidR="0047759D" w:rsidRDefault="0047759D" w:rsidP="004D7DA2">
      <w:pPr>
        <w:spacing w:after="0"/>
        <w:rPr>
          <w:sz w:val="20"/>
          <w:szCs w:val="20"/>
        </w:rPr>
      </w:pPr>
    </w:p>
    <w:p w14:paraId="552AD47F" w14:textId="77777777" w:rsidR="0047759D" w:rsidRDefault="0047759D" w:rsidP="004D7DA2">
      <w:pPr>
        <w:spacing w:after="0"/>
        <w:rPr>
          <w:sz w:val="20"/>
          <w:szCs w:val="20"/>
        </w:rPr>
      </w:pPr>
    </w:p>
    <w:p w14:paraId="7D171137" w14:textId="77777777" w:rsidR="002A2AEB" w:rsidRDefault="002A2AEB" w:rsidP="004D7DA2">
      <w:pPr>
        <w:spacing w:after="0"/>
        <w:rPr>
          <w:sz w:val="20"/>
          <w:szCs w:val="20"/>
        </w:rPr>
      </w:pPr>
    </w:p>
    <w:p w14:paraId="6DD16D0D" w14:textId="77777777" w:rsidR="00CB1B2B" w:rsidRDefault="00CB1B2B" w:rsidP="004D7DA2">
      <w:pPr>
        <w:spacing w:after="0"/>
        <w:rPr>
          <w:sz w:val="20"/>
          <w:szCs w:val="20"/>
        </w:rPr>
      </w:pPr>
    </w:p>
    <w:p w14:paraId="04DF9AF6" w14:textId="10C5533D" w:rsidR="0047759D" w:rsidRDefault="0047759D" w:rsidP="004D7DA2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Switch S1 –</w:t>
      </w:r>
    </w:p>
    <w:p w14:paraId="7E6C76EF" w14:textId="6DF737BC" w:rsidR="0047759D" w:rsidRDefault="0047759D" w:rsidP="004D7DA2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3 VLAN: - 50,60</w:t>
      </w:r>
      <w:r>
        <w:rPr>
          <w:sz w:val="20"/>
          <w:szCs w:val="20"/>
        </w:rPr>
        <w:t>,</w:t>
      </w:r>
      <w:r w:rsidRPr="0047759D">
        <w:rPr>
          <w:sz w:val="20"/>
          <w:szCs w:val="20"/>
        </w:rPr>
        <w:t xml:space="preserve">70 having IP 192.168.50.0, 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192.168.60.0</w:t>
      </w:r>
      <w:r>
        <w:rPr>
          <w:sz w:val="20"/>
          <w:szCs w:val="20"/>
        </w:rPr>
        <w:t>,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 xml:space="preserve"> 192.168.70.0</w:t>
      </w:r>
    </w:p>
    <w:p w14:paraId="7697AA98" w14:textId="49AF53E2" w:rsidR="0047759D" w:rsidRDefault="0047759D" w:rsidP="004D7DA2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6A71E9E" wp14:editId="7C8D2A83">
            <wp:extent cx="5943600" cy="3154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3"/>
                    <a:stretch/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FDE17" w14:textId="77777777" w:rsidR="00CB1B2B" w:rsidRDefault="00CB1B2B" w:rsidP="0047759D">
      <w:pPr>
        <w:spacing w:after="0" w:line="240" w:lineRule="auto"/>
        <w:rPr>
          <w:sz w:val="20"/>
          <w:szCs w:val="20"/>
        </w:rPr>
      </w:pPr>
    </w:p>
    <w:p w14:paraId="69FBA26E" w14:textId="16517D48" w:rsidR="0047759D" w:rsidRDefault="0047759D" w:rsidP="0047759D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Switch S3 –</w:t>
      </w:r>
    </w:p>
    <w:p w14:paraId="37757F99" w14:textId="4971176A" w:rsidR="0047759D" w:rsidRDefault="0047759D" w:rsidP="0047759D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t xml:space="preserve">2 VLAN: - 90,100 having IP </w:t>
      </w:r>
      <w:r>
        <w:rPr>
          <w:sz w:val="20"/>
          <w:szCs w:val="20"/>
        </w:rPr>
        <w:t xml:space="preserve">- </w:t>
      </w:r>
      <w:r w:rsidRPr="0047759D">
        <w:rPr>
          <w:sz w:val="20"/>
          <w:szCs w:val="20"/>
        </w:rPr>
        <w:t xml:space="preserve">192.168.90.0, 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192.168.100.0</w:t>
      </w:r>
    </w:p>
    <w:p w14:paraId="0AED6F5A" w14:textId="18CB673E" w:rsidR="0047759D" w:rsidRDefault="0047759D" w:rsidP="0047759D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198B790" wp14:editId="4FB56269">
            <wp:extent cx="5943600" cy="31597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1"/>
                    <a:stretch/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44824" w14:textId="77777777" w:rsidR="0047759D" w:rsidRDefault="0047759D" w:rsidP="0047759D">
      <w:pPr>
        <w:spacing w:after="0" w:line="240" w:lineRule="auto"/>
        <w:rPr>
          <w:sz w:val="20"/>
          <w:szCs w:val="20"/>
        </w:rPr>
      </w:pPr>
    </w:p>
    <w:p w14:paraId="5DC91488" w14:textId="77777777" w:rsidR="00CB1B2B" w:rsidRDefault="00CB1B2B" w:rsidP="00CB1B2B">
      <w:pPr>
        <w:spacing w:after="0"/>
        <w:rPr>
          <w:sz w:val="20"/>
          <w:szCs w:val="20"/>
        </w:rPr>
      </w:pPr>
    </w:p>
    <w:p w14:paraId="6AEADEE3" w14:textId="77777777" w:rsidR="00CB1B2B" w:rsidRDefault="00CB1B2B" w:rsidP="00CB1B2B">
      <w:pPr>
        <w:spacing w:after="0"/>
        <w:rPr>
          <w:sz w:val="20"/>
          <w:szCs w:val="20"/>
        </w:rPr>
      </w:pPr>
    </w:p>
    <w:p w14:paraId="6F609C75" w14:textId="77777777" w:rsidR="00CB1B2B" w:rsidRDefault="00CB1B2B" w:rsidP="00CB1B2B">
      <w:pPr>
        <w:spacing w:after="0"/>
        <w:rPr>
          <w:sz w:val="20"/>
          <w:szCs w:val="20"/>
        </w:rPr>
      </w:pPr>
    </w:p>
    <w:p w14:paraId="22C72B82" w14:textId="77777777" w:rsidR="00CB1B2B" w:rsidRDefault="00CB1B2B" w:rsidP="00CB1B2B">
      <w:pPr>
        <w:spacing w:after="0"/>
        <w:rPr>
          <w:sz w:val="20"/>
          <w:szCs w:val="20"/>
        </w:rPr>
      </w:pPr>
    </w:p>
    <w:p w14:paraId="0C4E2DAF" w14:textId="685F1576" w:rsidR="00CB1B2B" w:rsidRPr="0047759D" w:rsidRDefault="00CB1B2B" w:rsidP="00CB1B2B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lastRenderedPageBreak/>
        <w:t>On Router 0</w:t>
      </w:r>
    </w:p>
    <w:p w14:paraId="2E3B3724" w14:textId="77777777" w:rsidR="00CB1B2B" w:rsidRPr="0047759D" w:rsidRDefault="00CB1B2B" w:rsidP="00CB1B2B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Wan link: - 192.168.10.0</w:t>
      </w:r>
    </w:p>
    <w:p w14:paraId="30BF2C22" w14:textId="77777777" w:rsidR="00CB1B2B" w:rsidRDefault="00CB1B2B" w:rsidP="00CB1B2B">
      <w:pPr>
        <w:spacing w:after="0"/>
        <w:rPr>
          <w:sz w:val="20"/>
          <w:szCs w:val="20"/>
        </w:rPr>
      </w:pPr>
      <w:r w:rsidRPr="0047759D">
        <w:rPr>
          <w:sz w:val="20"/>
          <w:szCs w:val="20"/>
        </w:rPr>
        <w:t>LAN virtual links-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192.168.50.0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192.168.60.0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192.168.70.0</w:t>
      </w:r>
    </w:p>
    <w:p w14:paraId="2BA3DA5D" w14:textId="631B1A8A" w:rsidR="00CB1B2B" w:rsidRDefault="00CB1B2B" w:rsidP="00CB1B2B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B1DAA69" wp14:editId="40379139">
            <wp:extent cx="5943600" cy="31648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9"/>
                    <a:stretch/>
                  </pic:blipFill>
                  <pic:spPr bwMode="auto"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CF1AB" w14:textId="2CD4A64A" w:rsidR="00CB1B2B" w:rsidRPr="0047759D" w:rsidRDefault="00CB1B2B" w:rsidP="00CB1B2B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E33C21A" wp14:editId="760BDD59">
            <wp:extent cx="5943600" cy="33426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57DF" w14:textId="511E23BF" w:rsidR="002A2AEB" w:rsidRDefault="002A2AEB" w:rsidP="00CB1B2B">
      <w:pPr>
        <w:spacing w:after="0" w:line="240" w:lineRule="auto"/>
        <w:rPr>
          <w:sz w:val="20"/>
          <w:szCs w:val="20"/>
        </w:rPr>
      </w:pPr>
    </w:p>
    <w:p w14:paraId="0BBA13FC" w14:textId="77777777" w:rsidR="00CB1B2B" w:rsidRDefault="00CB1B2B" w:rsidP="00CB1B2B">
      <w:pPr>
        <w:spacing w:after="0" w:line="240" w:lineRule="auto"/>
        <w:rPr>
          <w:sz w:val="20"/>
          <w:szCs w:val="20"/>
        </w:rPr>
      </w:pPr>
    </w:p>
    <w:p w14:paraId="3F743817" w14:textId="77777777" w:rsidR="00CB1B2B" w:rsidRDefault="00CB1B2B" w:rsidP="00CB1B2B">
      <w:pPr>
        <w:spacing w:after="0" w:line="240" w:lineRule="auto"/>
        <w:rPr>
          <w:sz w:val="20"/>
          <w:szCs w:val="20"/>
        </w:rPr>
      </w:pPr>
    </w:p>
    <w:p w14:paraId="40B7FCAB" w14:textId="77777777" w:rsidR="00CB1B2B" w:rsidRDefault="00CB1B2B" w:rsidP="00CB1B2B">
      <w:pPr>
        <w:spacing w:after="0" w:line="240" w:lineRule="auto"/>
        <w:rPr>
          <w:sz w:val="20"/>
          <w:szCs w:val="20"/>
        </w:rPr>
      </w:pPr>
    </w:p>
    <w:p w14:paraId="556959A5" w14:textId="77777777" w:rsidR="00CB1B2B" w:rsidRDefault="00CB1B2B" w:rsidP="00CB1B2B">
      <w:pPr>
        <w:spacing w:after="0" w:line="240" w:lineRule="auto"/>
        <w:rPr>
          <w:sz w:val="20"/>
          <w:szCs w:val="20"/>
        </w:rPr>
      </w:pPr>
    </w:p>
    <w:p w14:paraId="4A8A8142" w14:textId="77777777" w:rsidR="00CB1B2B" w:rsidRDefault="00CB1B2B" w:rsidP="00CB1B2B">
      <w:pPr>
        <w:spacing w:after="0" w:line="240" w:lineRule="auto"/>
        <w:rPr>
          <w:sz w:val="20"/>
          <w:szCs w:val="20"/>
        </w:rPr>
      </w:pPr>
    </w:p>
    <w:p w14:paraId="585F6245" w14:textId="0DD281AF" w:rsidR="00CB1B2B" w:rsidRDefault="00CB1B2B" w:rsidP="00CB1B2B">
      <w:pPr>
        <w:spacing w:after="0" w:line="240" w:lineRule="auto"/>
        <w:rPr>
          <w:sz w:val="20"/>
          <w:szCs w:val="20"/>
        </w:rPr>
      </w:pPr>
      <w:r w:rsidRPr="00CB1B2B">
        <w:rPr>
          <w:sz w:val="20"/>
          <w:szCs w:val="20"/>
        </w:rPr>
        <w:lastRenderedPageBreak/>
        <w:drawing>
          <wp:inline distT="0" distB="0" distL="0" distR="0" wp14:anchorId="5FC5BE22" wp14:editId="6A3A7B0D">
            <wp:extent cx="2296160" cy="1635125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33896"/>
                    <a:stretch/>
                  </pic:blipFill>
                  <pic:spPr bwMode="auto">
                    <a:xfrm>
                      <a:off x="0" y="0"/>
                      <a:ext cx="2334713" cy="166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2F383" w14:textId="77777777" w:rsidR="00871ECE" w:rsidRDefault="00871ECE" w:rsidP="00871ECE">
      <w:pPr>
        <w:spacing w:after="0" w:line="240" w:lineRule="auto"/>
        <w:rPr>
          <w:sz w:val="20"/>
          <w:szCs w:val="20"/>
        </w:rPr>
      </w:pPr>
    </w:p>
    <w:p w14:paraId="6DCB3D3F" w14:textId="69B8C824" w:rsidR="00871ECE" w:rsidRPr="0047759D" w:rsidRDefault="00871ECE" w:rsidP="00871ECE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t>On Router 1</w:t>
      </w:r>
      <w:r>
        <w:rPr>
          <w:sz w:val="20"/>
          <w:szCs w:val="20"/>
        </w:rPr>
        <w:t xml:space="preserve"> </w:t>
      </w:r>
      <w:proofErr w:type="gramStart"/>
      <w:r w:rsidRPr="00871ECE">
        <w:rPr>
          <w:b/>
          <w:bCs/>
          <w:sz w:val="20"/>
          <w:szCs w:val="20"/>
        </w:rPr>
        <w:t xml:space="preserve">( </w:t>
      </w:r>
      <w:r w:rsidRPr="00871ECE">
        <w:rPr>
          <w:b/>
          <w:bCs/>
          <w:sz w:val="20"/>
          <w:szCs w:val="20"/>
        </w:rPr>
        <w:t>Central</w:t>
      </w:r>
      <w:proofErr w:type="gramEnd"/>
      <w:r w:rsidRPr="00871ECE">
        <w:rPr>
          <w:b/>
          <w:bCs/>
          <w:sz w:val="20"/>
          <w:szCs w:val="20"/>
        </w:rPr>
        <w:t xml:space="preserve"> DHCP Server</w:t>
      </w:r>
      <w:r w:rsidRPr="00871ECE">
        <w:rPr>
          <w:b/>
          <w:bCs/>
          <w:sz w:val="20"/>
          <w:szCs w:val="20"/>
        </w:rPr>
        <w:t xml:space="preserve"> )</w:t>
      </w:r>
    </w:p>
    <w:p w14:paraId="28F990A6" w14:textId="77777777" w:rsidR="00871ECE" w:rsidRPr="0047759D" w:rsidRDefault="00871ECE" w:rsidP="00871ECE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t>Wan link: - 192.168.10.0 C 192.168.20.0</w:t>
      </w:r>
    </w:p>
    <w:p w14:paraId="092F0667" w14:textId="77777777" w:rsidR="00871ECE" w:rsidRDefault="00871ECE" w:rsidP="00871ECE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t>LAN virtual links-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192.168.80.0</w:t>
      </w:r>
    </w:p>
    <w:p w14:paraId="5813B2D4" w14:textId="7B581953" w:rsidR="00871ECE" w:rsidRDefault="00871ECE" w:rsidP="00871EC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09DC18" wp14:editId="2B4DBFEE">
            <wp:extent cx="5943600" cy="3159760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1"/>
                    <a:stretch/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1B349" w14:textId="77777777" w:rsidR="00871ECE" w:rsidRDefault="00871ECE" w:rsidP="00871ECE">
      <w:pPr>
        <w:spacing w:after="0" w:line="240" w:lineRule="auto"/>
        <w:rPr>
          <w:sz w:val="20"/>
          <w:szCs w:val="20"/>
        </w:rPr>
      </w:pPr>
    </w:p>
    <w:p w14:paraId="231EEF04" w14:textId="1BA2B65E" w:rsidR="00871ECE" w:rsidRDefault="00871ECE" w:rsidP="00871EC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1BCDA1C" wp14:editId="09054C53">
            <wp:extent cx="5943600" cy="25704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4"/>
                    <a:stretch/>
                  </pic:blipFill>
                  <pic:spPr bwMode="auto"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770B5" w14:textId="063862EA" w:rsidR="00871ECE" w:rsidRDefault="00871ECE" w:rsidP="00871EC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D8FA4C1" wp14:editId="77E43655">
            <wp:extent cx="5943600" cy="241300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95665" w14:textId="75B37B5B" w:rsidR="00871ECE" w:rsidRDefault="00326993" w:rsidP="00871EC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AEA0EF8" wp14:editId="46A12251">
            <wp:extent cx="5943600" cy="25450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3"/>
                    <a:stretch/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ABCDE" w14:textId="26612EF8" w:rsidR="00326993" w:rsidRDefault="00326993" w:rsidP="00871EC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6E38853" wp14:editId="4FA9F822">
            <wp:extent cx="5943600" cy="31445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7"/>
                    <a:stretch/>
                  </pic:blipFill>
                  <pic:spPr bwMode="auto"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AA0FF" w14:textId="77777777" w:rsidR="00326993" w:rsidRPr="0047759D" w:rsidRDefault="00326993" w:rsidP="00326993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lastRenderedPageBreak/>
        <w:t>On Router 2</w:t>
      </w:r>
    </w:p>
    <w:p w14:paraId="7BDF3A23" w14:textId="77777777" w:rsidR="00326993" w:rsidRPr="0047759D" w:rsidRDefault="00326993" w:rsidP="00326993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t>Wan link: - 192.168.20.0</w:t>
      </w:r>
    </w:p>
    <w:p w14:paraId="3DC6594F" w14:textId="77777777" w:rsidR="00326993" w:rsidRDefault="00326993" w:rsidP="00326993">
      <w:pPr>
        <w:spacing w:after="0" w:line="240" w:lineRule="auto"/>
        <w:rPr>
          <w:sz w:val="20"/>
          <w:szCs w:val="20"/>
        </w:rPr>
      </w:pPr>
      <w:r w:rsidRPr="0047759D">
        <w:rPr>
          <w:sz w:val="20"/>
          <w:szCs w:val="20"/>
        </w:rPr>
        <w:t>LAN virtual links-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192.168.90.0</w:t>
      </w:r>
      <w:r>
        <w:rPr>
          <w:sz w:val="20"/>
          <w:szCs w:val="20"/>
        </w:rPr>
        <w:tab/>
      </w:r>
      <w:r w:rsidRPr="0047759D">
        <w:rPr>
          <w:sz w:val="20"/>
          <w:szCs w:val="20"/>
        </w:rPr>
        <w:t>192.168.100.0</w:t>
      </w:r>
    </w:p>
    <w:p w14:paraId="5F523B6B" w14:textId="1887F653" w:rsidR="00326993" w:rsidRPr="0047759D" w:rsidRDefault="00326993" w:rsidP="00326993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668D138" wp14:editId="7EE26E2F">
            <wp:extent cx="5943600" cy="31546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23"/>
                    <a:stretch/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631AC" w14:textId="42993803" w:rsidR="00326993" w:rsidRPr="0047759D" w:rsidRDefault="00326993" w:rsidP="00871ECE">
      <w:pPr>
        <w:spacing w:after="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54B883A" wp14:editId="608F920A">
            <wp:extent cx="5943600" cy="33426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C89F" w14:textId="095D8EC9" w:rsidR="00871ECE" w:rsidRPr="00871ECE" w:rsidRDefault="00326993" w:rsidP="00871ECE">
      <w:pPr>
        <w:rPr>
          <w:sz w:val="20"/>
          <w:szCs w:val="20"/>
        </w:rPr>
      </w:pPr>
      <w:r w:rsidRPr="00326993">
        <w:rPr>
          <w:sz w:val="20"/>
          <w:szCs w:val="20"/>
        </w:rPr>
        <w:drawing>
          <wp:inline distT="0" distB="0" distL="0" distR="0" wp14:anchorId="653B7681" wp14:editId="38AEFEC5">
            <wp:extent cx="2565400" cy="1147865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5897" cy="119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CE" w:rsidRPr="00871ECE" w:rsidSect="0028399C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54FBA" w14:textId="77777777" w:rsidR="00A8082B" w:rsidRDefault="00A8082B" w:rsidP="008A73F8">
      <w:pPr>
        <w:spacing w:after="0" w:line="240" w:lineRule="auto"/>
      </w:pPr>
      <w:r>
        <w:separator/>
      </w:r>
    </w:p>
  </w:endnote>
  <w:endnote w:type="continuationSeparator" w:id="0">
    <w:p w14:paraId="5CB44A38" w14:textId="77777777" w:rsidR="00A8082B" w:rsidRDefault="00A8082B" w:rsidP="008A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4BA1A" w14:textId="38253603" w:rsidR="0028399C" w:rsidRDefault="0028399C">
    <w:pPr>
      <w:pStyle w:val="Footer"/>
    </w:pPr>
    <w:r>
      <w:ptab w:relativeTo="margin" w:alignment="right" w:leader="none"/>
    </w:r>
    <w:r>
      <w:t xml:space="preserve">  260840123032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06F9C" w14:textId="77777777" w:rsidR="00A8082B" w:rsidRDefault="00A8082B" w:rsidP="008A73F8">
      <w:pPr>
        <w:spacing w:after="0" w:line="240" w:lineRule="auto"/>
      </w:pPr>
      <w:r>
        <w:separator/>
      </w:r>
    </w:p>
  </w:footnote>
  <w:footnote w:type="continuationSeparator" w:id="0">
    <w:p w14:paraId="517AFA28" w14:textId="77777777" w:rsidR="00A8082B" w:rsidRDefault="00A8082B" w:rsidP="008A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8EAA2" w14:textId="61FB5840" w:rsidR="008A73F8" w:rsidRPr="008A73F8" w:rsidRDefault="008A73F8" w:rsidP="008A73F8">
    <w:pPr>
      <w:spacing w:line="264" w:lineRule="auto"/>
      <w:jc w:val="center"/>
      <w:rPr>
        <w:b/>
        <w:bCs/>
        <w:sz w:val="32"/>
        <w:szCs w:val="32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80E0518" wp14:editId="0CE6450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8FFBB7" id="Rectangle 222" o:spid="_x0000_s1026" style="position:absolute;margin-left:0;margin-top:0;width:580.8pt;height:752.4pt;z-index:25166643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93895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4F81BD" w:themeColor="accent1"/>
          <w:sz w:val="28"/>
          <w:szCs w:val="28"/>
        </w:rPr>
        <w:alias w:val="Title"/>
        <w:id w:val="15524250"/>
        <w:placeholder>
          <w:docPart w:val="F739BBAD65A74C779BC1B5BA06DE61F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A73F8">
          <w:rPr>
            <w:b/>
            <w:bCs/>
            <w:color w:val="4F81BD" w:themeColor="accent1"/>
            <w:sz w:val="28"/>
            <w:szCs w:val="28"/>
          </w:rPr>
          <w:t xml:space="preserve">FCN Assignment - </w:t>
        </w:r>
        <w:r w:rsidR="0013339E">
          <w:rPr>
            <w:b/>
            <w:bCs/>
            <w:color w:val="4F81BD" w:themeColor="accent1"/>
            <w:sz w:val="28"/>
            <w:szCs w:val="28"/>
          </w:rPr>
          <w:t>5</w:t>
        </w:r>
      </w:sdtContent>
    </w:sdt>
  </w:p>
  <w:p w14:paraId="79A342BC" w14:textId="77777777" w:rsidR="008A73F8" w:rsidRDefault="008A73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43CB"/>
    <w:multiLevelType w:val="multilevel"/>
    <w:tmpl w:val="2534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E0BC7"/>
    <w:multiLevelType w:val="multilevel"/>
    <w:tmpl w:val="ECF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073F"/>
    <w:multiLevelType w:val="multilevel"/>
    <w:tmpl w:val="508442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15EFA"/>
    <w:multiLevelType w:val="hybridMultilevel"/>
    <w:tmpl w:val="C7EE8DD4"/>
    <w:lvl w:ilvl="0" w:tplc="6690153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87168"/>
    <w:multiLevelType w:val="multilevel"/>
    <w:tmpl w:val="0130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3019C"/>
    <w:multiLevelType w:val="hybridMultilevel"/>
    <w:tmpl w:val="2BC20E4E"/>
    <w:lvl w:ilvl="0" w:tplc="B3B6C3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A0513"/>
    <w:multiLevelType w:val="multilevel"/>
    <w:tmpl w:val="9D925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65585"/>
    <w:multiLevelType w:val="multilevel"/>
    <w:tmpl w:val="3FE0B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929442">
    <w:abstractNumId w:val="0"/>
  </w:num>
  <w:num w:numId="2" w16cid:durableId="30572245">
    <w:abstractNumId w:val="1"/>
  </w:num>
  <w:num w:numId="3" w16cid:durableId="1169175912">
    <w:abstractNumId w:val="4"/>
  </w:num>
  <w:num w:numId="4" w16cid:durableId="1271622636">
    <w:abstractNumId w:val="7"/>
  </w:num>
  <w:num w:numId="5" w16cid:durableId="1052465636">
    <w:abstractNumId w:val="6"/>
  </w:num>
  <w:num w:numId="6" w16cid:durableId="1202210512">
    <w:abstractNumId w:val="2"/>
  </w:num>
  <w:num w:numId="7" w16cid:durableId="1702198288">
    <w:abstractNumId w:val="3"/>
  </w:num>
  <w:num w:numId="8" w16cid:durableId="1822427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F8"/>
    <w:rsid w:val="00081A03"/>
    <w:rsid w:val="000B76DC"/>
    <w:rsid w:val="000B7894"/>
    <w:rsid w:val="0013339E"/>
    <w:rsid w:val="001C4A85"/>
    <w:rsid w:val="001F5033"/>
    <w:rsid w:val="0028399C"/>
    <w:rsid w:val="002A2AEB"/>
    <w:rsid w:val="0031424A"/>
    <w:rsid w:val="00326993"/>
    <w:rsid w:val="003B7E5D"/>
    <w:rsid w:val="00406BFC"/>
    <w:rsid w:val="00425A2A"/>
    <w:rsid w:val="0046159E"/>
    <w:rsid w:val="0047759D"/>
    <w:rsid w:val="004C55FA"/>
    <w:rsid w:val="004D7DA2"/>
    <w:rsid w:val="00542D13"/>
    <w:rsid w:val="00573DC2"/>
    <w:rsid w:val="005A4A51"/>
    <w:rsid w:val="005B3824"/>
    <w:rsid w:val="006D64AF"/>
    <w:rsid w:val="006F5FC6"/>
    <w:rsid w:val="00715116"/>
    <w:rsid w:val="00871ECE"/>
    <w:rsid w:val="008A73F8"/>
    <w:rsid w:val="008E2E3F"/>
    <w:rsid w:val="00945608"/>
    <w:rsid w:val="00A32888"/>
    <w:rsid w:val="00A8082B"/>
    <w:rsid w:val="00A85B00"/>
    <w:rsid w:val="00A871B4"/>
    <w:rsid w:val="00B06DB3"/>
    <w:rsid w:val="00BB36AB"/>
    <w:rsid w:val="00C3271A"/>
    <w:rsid w:val="00C743C7"/>
    <w:rsid w:val="00CB1B2B"/>
    <w:rsid w:val="00D7793A"/>
    <w:rsid w:val="00EA1CA7"/>
    <w:rsid w:val="00ED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F3BCE"/>
  <w15:chartTrackingRefBased/>
  <w15:docId w15:val="{06DC3110-5CFF-4DA5-A39E-757FAE93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93"/>
  </w:style>
  <w:style w:type="paragraph" w:styleId="Heading1">
    <w:name w:val="heading 1"/>
    <w:basedOn w:val="Normal"/>
    <w:next w:val="Normal"/>
    <w:link w:val="Heading1Char"/>
    <w:uiPriority w:val="9"/>
    <w:qFormat/>
    <w:rsid w:val="008A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3F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3F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3F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3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3F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3F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3F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3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3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3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3F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3F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3F8"/>
  </w:style>
  <w:style w:type="paragraph" w:styleId="Footer">
    <w:name w:val="footer"/>
    <w:basedOn w:val="Normal"/>
    <w:link w:val="FooterChar"/>
    <w:uiPriority w:val="99"/>
    <w:unhideWhenUsed/>
    <w:rsid w:val="008A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3F8"/>
  </w:style>
  <w:style w:type="paragraph" w:customStyle="1" w:styleId="w6asjqtextbase">
    <w:name w:val="w6asjq_textbase"/>
    <w:basedOn w:val="Normal"/>
    <w:rsid w:val="00D77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6asjqtextbase1">
    <w:name w:val="w6asjq_textbase1"/>
    <w:basedOn w:val="DefaultParagraphFont"/>
    <w:rsid w:val="00D7793A"/>
  </w:style>
  <w:style w:type="table" w:styleId="TableGridLight">
    <w:name w:val="Grid Table Light"/>
    <w:basedOn w:val="TableNormal"/>
    <w:uiPriority w:val="40"/>
    <w:rsid w:val="00C327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C32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3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0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0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0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60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9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6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038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57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5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8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4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7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4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024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0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4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6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9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739BBAD65A74C779BC1B5BA06DE6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9D8A3-25CF-486D-B3CA-4EFA016863CC}"/>
      </w:docPartPr>
      <w:docPartBody>
        <w:p w:rsidR="0039110D" w:rsidRDefault="00093F81" w:rsidP="00093F81">
          <w:pPr>
            <w:pStyle w:val="F739BBAD65A74C779BC1B5BA06DE61F1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81"/>
    <w:rsid w:val="00093F81"/>
    <w:rsid w:val="000B76DC"/>
    <w:rsid w:val="00114F9D"/>
    <w:rsid w:val="0039110D"/>
    <w:rsid w:val="00425A2A"/>
    <w:rsid w:val="00685A05"/>
    <w:rsid w:val="006F5FC6"/>
    <w:rsid w:val="00945608"/>
    <w:rsid w:val="00A06813"/>
    <w:rsid w:val="00EA1CA7"/>
    <w:rsid w:val="00F33480"/>
    <w:rsid w:val="00F7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39BBAD65A74C779BC1B5BA06DE61F1">
    <w:name w:val="F739BBAD65A74C779BC1B5BA06DE61F1"/>
    <w:rsid w:val="00093F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6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FCN Assignment - 3</vt:lpstr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FCN Assignment - 5</dc:title>
  <dc:subject/>
  <dc:creator>Prajwal Gurnule</dc:creator>
  <cp:keywords/>
  <dc:description/>
  <cp:lastModifiedBy>Prajwal Gurnule</cp:lastModifiedBy>
  <cp:revision>11</cp:revision>
  <cp:lastPrinted>2026-09-05T17:19:00Z</cp:lastPrinted>
  <dcterms:created xsi:type="dcterms:W3CDTF">2026-09-05T16:34:00Z</dcterms:created>
  <dcterms:modified xsi:type="dcterms:W3CDTF">2026-09-11T19:50:00Z</dcterms:modified>
</cp:coreProperties>
</file>