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4958" w14:textId="77777777" w:rsidR="000F18C3" w:rsidRPr="003E01C8" w:rsidRDefault="005F745C" w:rsidP="005F745C">
      <w:pPr>
        <w:jc w:val="center"/>
        <w:rPr>
          <w:rFonts w:ascii="Times New Roman" w:hAnsi="Times New Roman" w:cs="Times New Roman"/>
        </w:rPr>
      </w:pPr>
      <w:r w:rsidRPr="003E01C8">
        <w:rPr>
          <w:rFonts w:ascii="Times New Roman" w:hAnsi="Times New Roman" w:cs="Times New Roman"/>
          <w:noProof/>
        </w:rPr>
        <w:drawing>
          <wp:inline distT="0" distB="0" distL="0" distR="0" wp14:anchorId="502D4E35" wp14:editId="0C17BC1F">
            <wp:extent cx="4342765" cy="581025"/>
            <wp:effectExtent l="0" t="0" r="635" b="9525"/>
            <wp:docPr id="1" name="Picture 1" descr="New Horizon College of Engineeri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 Horizon College of Engineerin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6EF6" w14:textId="77777777" w:rsidR="005F745C" w:rsidRPr="003E01C8" w:rsidRDefault="005F745C" w:rsidP="005F745C">
      <w:pPr>
        <w:jc w:val="center"/>
        <w:rPr>
          <w:rFonts w:ascii="Times New Roman" w:hAnsi="Times New Roman" w:cs="Times New Roman"/>
        </w:rPr>
      </w:pPr>
    </w:p>
    <w:p w14:paraId="612FC3D5" w14:textId="77777777" w:rsidR="005F745C" w:rsidRPr="003E01C8" w:rsidRDefault="005F745C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Department of Artificial Intelligence &amp; Machine Learning</w:t>
      </w:r>
    </w:p>
    <w:p w14:paraId="31C27757" w14:textId="19E4642B" w:rsidR="00D513BF" w:rsidRPr="003E01C8" w:rsidRDefault="005E551E" w:rsidP="009B569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Academic Year 202</w:t>
      </w:r>
      <w:r w:rsidR="00032039">
        <w:rPr>
          <w:rFonts w:ascii="Times New Roman" w:hAnsi="Times New Roman" w:cs="Times New Roman"/>
          <w:b/>
          <w:sz w:val="32"/>
          <w:szCs w:val="32"/>
        </w:rPr>
        <w:t>5</w:t>
      </w:r>
      <w:r w:rsidRPr="003E01C8">
        <w:rPr>
          <w:rFonts w:ascii="Times New Roman" w:hAnsi="Times New Roman" w:cs="Times New Roman"/>
          <w:b/>
          <w:sz w:val="32"/>
          <w:szCs w:val="32"/>
        </w:rPr>
        <w:t>-2</w:t>
      </w:r>
      <w:r w:rsidR="00032039">
        <w:rPr>
          <w:rFonts w:ascii="Times New Roman" w:hAnsi="Times New Roman" w:cs="Times New Roman"/>
          <w:b/>
          <w:sz w:val="32"/>
          <w:szCs w:val="32"/>
        </w:rPr>
        <w:t>6</w:t>
      </w:r>
      <w:r w:rsidR="00D47CA1" w:rsidRPr="003E01C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E01C8">
        <w:rPr>
          <w:rFonts w:ascii="Times New Roman" w:hAnsi="Times New Roman" w:cs="Times New Roman"/>
          <w:b/>
          <w:sz w:val="32"/>
          <w:szCs w:val="32"/>
        </w:rPr>
        <w:t>(</w:t>
      </w:r>
      <w:r w:rsidR="00DD30BB">
        <w:rPr>
          <w:rFonts w:ascii="Times New Roman" w:hAnsi="Times New Roman" w:cs="Times New Roman"/>
          <w:b/>
          <w:sz w:val="32"/>
          <w:szCs w:val="32"/>
        </w:rPr>
        <w:t>ODD</w:t>
      </w:r>
      <w:r w:rsidR="00D513BF" w:rsidRPr="003E01C8">
        <w:rPr>
          <w:rFonts w:ascii="Times New Roman" w:hAnsi="Times New Roman" w:cs="Times New Roman"/>
          <w:b/>
          <w:sz w:val="32"/>
          <w:szCs w:val="32"/>
        </w:rPr>
        <w:t>)</w:t>
      </w:r>
    </w:p>
    <w:p w14:paraId="0C690CC4" w14:textId="77777777" w:rsidR="005F745C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 xml:space="preserve">Report </w:t>
      </w:r>
    </w:p>
    <w:p w14:paraId="351B771C" w14:textId="77777777" w:rsidR="006672F8" w:rsidRPr="003E01C8" w:rsidRDefault="006672F8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for</w:t>
      </w:r>
    </w:p>
    <w:p w14:paraId="79B53C55" w14:textId="35B8E587" w:rsidR="006672F8" w:rsidRPr="003E01C8" w:rsidRDefault="00DD30BB" w:rsidP="00DD30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Environmental Studies </w:t>
      </w:r>
      <w:r w:rsidR="005E551E" w:rsidRPr="003E01C8">
        <w:rPr>
          <w:rFonts w:ascii="Times New Roman" w:hAnsi="Times New Roman" w:cs="Times New Roman"/>
          <w:b/>
          <w:sz w:val="32"/>
          <w:szCs w:val="32"/>
        </w:rPr>
        <w:t>(</w:t>
      </w:r>
      <w:r w:rsidR="00097815" w:rsidRPr="003E01C8">
        <w:rPr>
          <w:rFonts w:ascii="Times New Roman" w:hAnsi="Times New Roman" w:cs="Times New Roman"/>
          <w:b/>
          <w:sz w:val="32"/>
          <w:szCs w:val="32"/>
        </w:rPr>
        <w:t>22</w:t>
      </w:r>
      <w:r>
        <w:rPr>
          <w:rFonts w:ascii="Times New Roman" w:hAnsi="Times New Roman" w:cs="Times New Roman"/>
          <w:b/>
          <w:sz w:val="32"/>
          <w:szCs w:val="32"/>
        </w:rPr>
        <w:t>ESK57</w:t>
      </w:r>
      <w:r w:rsidR="006672F8" w:rsidRPr="003E01C8">
        <w:rPr>
          <w:rFonts w:ascii="Times New Roman" w:hAnsi="Times New Roman" w:cs="Times New Roman"/>
          <w:b/>
          <w:sz w:val="32"/>
          <w:szCs w:val="32"/>
        </w:rPr>
        <w:t>)</w:t>
      </w:r>
    </w:p>
    <w:p w14:paraId="38D87231" w14:textId="77777777" w:rsidR="00D513BF" w:rsidRPr="003E01C8" w:rsidRDefault="00D513BF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 xml:space="preserve">On </w:t>
      </w:r>
    </w:p>
    <w:p w14:paraId="62A193D8" w14:textId="0291519E" w:rsidR="001400B4" w:rsidRPr="00DD30BB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D30BB">
        <w:rPr>
          <w:rFonts w:ascii="Times New Roman" w:hAnsi="Times New Roman" w:cs="Times New Roman"/>
          <w:b/>
          <w:sz w:val="32"/>
          <w:szCs w:val="32"/>
        </w:rPr>
        <w:t>“</w:t>
      </w:r>
      <w:r w:rsidR="00DD30BB" w:rsidRPr="00DD30BB">
        <w:rPr>
          <w:rFonts w:ascii="Times New Roman" w:hAnsi="Times New Roman" w:cs="Times New Roman"/>
          <w:b/>
          <w:bCs/>
          <w:sz w:val="32"/>
          <w:szCs w:val="32"/>
        </w:rPr>
        <w:t>Waste Management – Plastic Waste in a Town A town faces overflowing landfills due to high plastic use. Students explore segregation challenges, recycling, and zero-waste strategies like composting and cloth bags.</w:t>
      </w:r>
      <w:r w:rsidRPr="00DD30BB">
        <w:rPr>
          <w:rFonts w:ascii="Times New Roman" w:hAnsi="Times New Roman" w:cs="Times New Roman"/>
          <w:b/>
          <w:sz w:val="32"/>
          <w:szCs w:val="32"/>
        </w:rPr>
        <w:t>”</w:t>
      </w:r>
    </w:p>
    <w:p w14:paraId="6BB1C1B3" w14:textId="77777777" w:rsidR="005F745C" w:rsidRPr="003E01C8" w:rsidRDefault="005F745C" w:rsidP="005F745C">
      <w:pPr>
        <w:jc w:val="center"/>
        <w:rPr>
          <w:rFonts w:ascii="Times New Roman" w:hAnsi="Times New Roman" w:cs="Times New Roman"/>
          <w:sz w:val="32"/>
          <w:szCs w:val="32"/>
        </w:rPr>
      </w:pPr>
      <w:r w:rsidRPr="003E01C8">
        <w:rPr>
          <w:rFonts w:ascii="Times New Roman" w:hAnsi="Times New Roman" w:cs="Times New Roman"/>
          <w:sz w:val="32"/>
          <w:szCs w:val="32"/>
        </w:rPr>
        <w:t xml:space="preserve"> </w:t>
      </w:r>
      <w:r w:rsidR="001400B4" w:rsidRPr="003E01C8">
        <w:rPr>
          <w:rFonts w:ascii="Times New Roman" w:hAnsi="Times New Roman" w:cs="Times New Roman"/>
          <w:sz w:val="32"/>
          <w:szCs w:val="32"/>
        </w:rPr>
        <w:t>By</w:t>
      </w:r>
    </w:p>
    <w:p w14:paraId="1D60D003" w14:textId="77777777" w:rsidR="001400B4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Name                                                USN</w:t>
      </w:r>
    </w:p>
    <w:p w14:paraId="6BB19E1A" w14:textId="036E7270" w:rsidR="000E7ACD" w:rsidRPr="003E01C8" w:rsidRDefault="00CB53B5" w:rsidP="000E7AC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Prajwal H N</w:t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  <w:t>1NH2</w:t>
      </w:r>
      <w:r>
        <w:rPr>
          <w:rFonts w:ascii="Times New Roman" w:hAnsi="Times New Roman" w:cs="Times New Roman"/>
          <w:sz w:val="32"/>
          <w:szCs w:val="32"/>
        </w:rPr>
        <w:t>4</w:t>
      </w:r>
      <w:r w:rsidR="000E7ACD" w:rsidRPr="003E01C8">
        <w:rPr>
          <w:rFonts w:ascii="Times New Roman" w:hAnsi="Times New Roman" w:cs="Times New Roman"/>
          <w:sz w:val="32"/>
          <w:szCs w:val="32"/>
        </w:rPr>
        <w:t>AI</w:t>
      </w:r>
      <w:r>
        <w:rPr>
          <w:rFonts w:ascii="Times New Roman" w:hAnsi="Times New Roman" w:cs="Times New Roman"/>
          <w:sz w:val="32"/>
          <w:szCs w:val="32"/>
        </w:rPr>
        <w:t>407</w:t>
      </w:r>
    </w:p>
    <w:p w14:paraId="2B22BB67" w14:textId="77777777" w:rsidR="001400B4" w:rsidRDefault="001400B4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3FBD16" w14:textId="77777777" w:rsidR="00DD30BB" w:rsidRDefault="00DD30BB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E87E5B" w14:textId="77777777" w:rsidR="00DD30BB" w:rsidRDefault="00DD30BB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961CE47" w14:textId="77777777" w:rsidR="00DD30BB" w:rsidRPr="003E01C8" w:rsidRDefault="00DD30BB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7C2539" w14:textId="77777777" w:rsidR="001400B4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Under the Guidance of</w:t>
      </w:r>
    </w:p>
    <w:p w14:paraId="2BACEE80" w14:textId="3216A203" w:rsidR="001400B4" w:rsidRPr="003E01C8" w:rsidRDefault="00DD30BB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Dr. Sonia Maria D’Souza</w:t>
      </w:r>
    </w:p>
    <w:p w14:paraId="24466278" w14:textId="1BDA69C4" w:rsidR="001400B4" w:rsidRPr="003E01C8" w:rsidRDefault="00CB53B5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Sr. Asst. Professor</w:t>
      </w:r>
      <w:r w:rsidR="00D513BF" w:rsidRPr="003E01C8">
        <w:rPr>
          <w:rFonts w:ascii="Times New Roman" w:hAnsi="Times New Roman" w:cs="Times New Roman"/>
          <w:b/>
          <w:sz w:val="32"/>
          <w:szCs w:val="32"/>
        </w:rPr>
        <w:t xml:space="preserve">, </w:t>
      </w:r>
    </w:p>
    <w:p w14:paraId="3B3C5163" w14:textId="77777777" w:rsidR="00D513BF" w:rsidRPr="003E01C8" w:rsidRDefault="00D513BF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Dept. of Artificial Intelligence &amp; Machine Learning,</w:t>
      </w:r>
    </w:p>
    <w:p w14:paraId="140B1ADC" w14:textId="77777777" w:rsidR="00D513BF" w:rsidRPr="003E01C8" w:rsidRDefault="00D513BF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New Horizon College of Engineering,</w:t>
      </w:r>
    </w:p>
    <w:p w14:paraId="41143E8C" w14:textId="49A84A49" w:rsidR="0040780B" w:rsidRDefault="00D513BF" w:rsidP="00832EE2">
      <w:pPr>
        <w:jc w:val="center"/>
        <w:rPr>
          <w:rFonts w:ascii="Times New Roman" w:hAnsi="Times New Roman" w:cs="Times New Roman"/>
          <w:b/>
          <w:sz w:val="32"/>
          <w:szCs w:val="32"/>
        </w:rPr>
        <w:sectPr w:rsidR="0040780B" w:rsidSect="009B5699">
          <w:footerReference w:type="default" r:id="rId9"/>
          <w:footerReference w:type="first" r:id="rId10"/>
          <w:pgSz w:w="11906" w:h="16838" w:code="9"/>
          <w:pgMar w:top="1440" w:right="1440" w:bottom="1440" w:left="144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pgNumType w:fmt="lowerRoman" w:start="1"/>
          <w:cols w:space="720"/>
          <w:titlePg/>
          <w:docGrid w:linePitch="360"/>
        </w:sectPr>
      </w:pPr>
      <w:r w:rsidRPr="003E01C8">
        <w:rPr>
          <w:rFonts w:ascii="Times New Roman" w:hAnsi="Times New Roman" w:cs="Times New Roman"/>
          <w:b/>
          <w:sz w:val="32"/>
          <w:szCs w:val="32"/>
        </w:rPr>
        <w:t>Bangalore-56010</w:t>
      </w:r>
      <w:r w:rsidR="0040780B">
        <w:rPr>
          <w:rFonts w:ascii="Times New Roman" w:hAnsi="Times New Roman" w:cs="Times New Roman"/>
          <w:b/>
          <w:sz w:val="32"/>
          <w:szCs w:val="32"/>
        </w:rPr>
        <w:t>3</w:t>
      </w:r>
    </w:p>
    <w:p w14:paraId="3EA15FFA" w14:textId="2DD6EDE5" w:rsidR="00832EE2" w:rsidRPr="0040780B" w:rsidRDefault="00832EE2" w:rsidP="00B57D49">
      <w:pPr>
        <w:rPr>
          <w:rFonts w:ascii="Times New Roman" w:hAnsi="Times New Roman" w:cs="Times New Roman"/>
          <w:color w:val="000000"/>
          <w:sz w:val="32"/>
          <w:szCs w:val="32"/>
        </w:rPr>
      </w:pPr>
    </w:p>
    <w:sectPr w:rsidR="00832EE2" w:rsidRPr="0040780B" w:rsidSect="00B57D49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4AABB" w14:textId="77777777" w:rsidR="00526958" w:rsidRDefault="00526958" w:rsidP="000842A8">
      <w:pPr>
        <w:spacing w:after="0" w:line="240" w:lineRule="auto"/>
      </w:pPr>
      <w:r>
        <w:separator/>
      </w:r>
    </w:p>
  </w:endnote>
  <w:endnote w:type="continuationSeparator" w:id="0">
    <w:p w14:paraId="65310814" w14:textId="77777777" w:rsidR="00526958" w:rsidRDefault="00526958" w:rsidP="00084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16327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AEC57E" w14:textId="27A7752A" w:rsidR="0040780B" w:rsidRDefault="0040780B">
        <w:pPr>
          <w:pStyle w:val="Footer"/>
          <w:jc w:val="center"/>
        </w:pPr>
        <w:r w:rsidRPr="00795C32">
          <w:rPr>
            <w:rFonts w:ascii="Times New Roman" w:hAnsi="Times New Roman" w:cs="Times New Roman"/>
            <w:b/>
            <w:bCs/>
          </w:rPr>
          <w:fldChar w:fldCharType="begin"/>
        </w:r>
        <w:r w:rsidRPr="00795C32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795C32">
          <w:rPr>
            <w:rFonts w:ascii="Times New Roman" w:hAnsi="Times New Roman" w:cs="Times New Roman"/>
            <w:b/>
            <w:bCs/>
          </w:rPr>
          <w:fldChar w:fldCharType="separate"/>
        </w:r>
        <w:r w:rsidRPr="00795C32">
          <w:rPr>
            <w:rFonts w:ascii="Times New Roman" w:hAnsi="Times New Roman" w:cs="Times New Roman"/>
            <w:b/>
            <w:bCs/>
            <w:noProof/>
          </w:rPr>
          <w:t>2</w:t>
        </w:r>
        <w:r w:rsidRPr="00795C32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42BB7253" w14:textId="77777777" w:rsidR="00B67F0E" w:rsidRDefault="00B67F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D1BBE" w14:textId="37A28CC3" w:rsidR="0040780B" w:rsidRDefault="0040780B">
    <w:pPr>
      <w:pStyle w:val="Footer"/>
      <w:jc w:val="center"/>
    </w:pPr>
  </w:p>
  <w:p w14:paraId="2E674023" w14:textId="77777777" w:rsidR="0040780B" w:rsidRDefault="00407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700F6" w14:textId="77777777" w:rsidR="00526958" w:rsidRDefault="00526958" w:rsidP="000842A8">
      <w:pPr>
        <w:spacing w:after="0" w:line="240" w:lineRule="auto"/>
      </w:pPr>
      <w:r>
        <w:separator/>
      </w:r>
    </w:p>
  </w:footnote>
  <w:footnote w:type="continuationSeparator" w:id="0">
    <w:p w14:paraId="0C67F651" w14:textId="77777777" w:rsidR="00526958" w:rsidRDefault="00526958" w:rsidP="00084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882"/>
    <w:multiLevelType w:val="multilevel"/>
    <w:tmpl w:val="378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E03"/>
    <w:multiLevelType w:val="multilevel"/>
    <w:tmpl w:val="6E5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1310"/>
    <w:multiLevelType w:val="multilevel"/>
    <w:tmpl w:val="138E7C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71D1202"/>
    <w:multiLevelType w:val="multilevel"/>
    <w:tmpl w:val="0AAA7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9BB0BA5"/>
    <w:multiLevelType w:val="multilevel"/>
    <w:tmpl w:val="CAB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01CBF"/>
    <w:multiLevelType w:val="multilevel"/>
    <w:tmpl w:val="DF0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F7B8B"/>
    <w:multiLevelType w:val="hybridMultilevel"/>
    <w:tmpl w:val="72964E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CC443A"/>
    <w:multiLevelType w:val="multilevel"/>
    <w:tmpl w:val="472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95DBC"/>
    <w:multiLevelType w:val="multilevel"/>
    <w:tmpl w:val="660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76D1"/>
    <w:multiLevelType w:val="multilevel"/>
    <w:tmpl w:val="61C89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00F265A"/>
    <w:multiLevelType w:val="hybridMultilevel"/>
    <w:tmpl w:val="287C8C7E"/>
    <w:lvl w:ilvl="0" w:tplc="98BE170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91E1C"/>
    <w:multiLevelType w:val="multilevel"/>
    <w:tmpl w:val="8C8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C5EC7"/>
    <w:multiLevelType w:val="multilevel"/>
    <w:tmpl w:val="6F7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11343"/>
    <w:multiLevelType w:val="multilevel"/>
    <w:tmpl w:val="2BB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73649"/>
    <w:multiLevelType w:val="multilevel"/>
    <w:tmpl w:val="BE0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4908"/>
    <w:multiLevelType w:val="multilevel"/>
    <w:tmpl w:val="E78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26A5E"/>
    <w:multiLevelType w:val="multilevel"/>
    <w:tmpl w:val="A70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D0513"/>
    <w:multiLevelType w:val="multilevel"/>
    <w:tmpl w:val="CFC0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D53CE"/>
    <w:multiLevelType w:val="hybridMultilevel"/>
    <w:tmpl w:val="82CC6D2A"/>
    <w:lvl w:ilvl="0" w:tplc="98BE170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D620E"/>
    <w:multiLevelType w:val="multilevel"/>
    <w:tmpl w:val="E16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8374D"/>
    <w:multiLevelType w:val="multilevel"/>
    <w:tmpl w:val="A68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825F2"/>
    <w:multiLevelType w:val="multilevel"/>
    <w:tmpl w:val="C13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D6086"/>
    <w:multiLevelType w:val="multilevel"/>
    <w:tmpl w:val="88B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B084B"/>
    <w:multiLevelType w:val="multilevel"/>
    <w:tmpl w:val="9EF249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46E62BF"/>
    <w:multiLevelType w:val="multilevel"/>
    <w:tmpl w:val="67A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D0D31"/>
    <w:multiLevelType w:val="multilevel"/>
    <w:tmpl w:val="6EB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964B0"/>
    <w:multiLevelType w:val="hybridMultilevel"/>
    <w:tmpl w:val="1EDC4F74"/>
    <w:lvl w:ilvl="0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55F445F9"/>
    <w:multiLevelType w:val="hybridMultilevel"/>
    <w:tmpl w:val="CCBE1640"/>
    <w:lvl w:ilvl="0" w:tplc="DDBCEE74">
      <w:start w:val="1"/>
      <w:numFmt w:val="decimal"/>
      <w:lvlText w:val="1.%1   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38362E"/>
    <w:multiLevelType w:val="multilevel"/>
    <w:tmpl w:val="9B8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74A89"/>
    <w:multiLevelType w:val="multilevel"/>
    <w:tmpl w:val="48E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46A3B"/>
    <w:multiLevelType w:val="multilevel"/>
    <w:tmpl w:val="5B9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6794D"/>
    <w:multiLevelType w:val="hybridMultilevel"/>
    <w:tmpl w:val="8F9E0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97BC0"/>
    <w:multiLevelType w:val="multilevel"/>
    <w:tmpl w:val="141492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6AFA43A9"/>
    <w:multiLevelType w:val="hybridMultilevel"/>
    <w:tmpl w:val="5B10EC9C"/>
    <w:lvl w:ilvl="0" w:tplc="CBC0F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15B9F"/>
    <w:multiLevelType w:val="multilevel"/>
    <w:tmpl w:val="59EC4E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BF32112"/>
    <w:multiLevelType w:val="multilevel"/>
    <w:tmpl w:val="A92A3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1F7598F"/>
    <w:multiLevelType w:val="multilevel"/>
    <w:tmpl w:val="1C4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74ED1"/>
    <w:multiLevelType w:val="multilevel"/>
    <w:tmpl w:val="CD7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4473B"/>
    <w:multiLevelType w:val="multilevel"/>
    <w:tmpl w:val="EDD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A3DD0"/>
    <w:multiLevelType w:val="hybridMultilevel"/>
    <w:tmpl w:val="E4FC26E2"/>
    <w:lvl w:ilvl="0" w:tplc="16A6306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34FA0"/>
    <w:multiLevelType w:val="hybridMultilevel"/>
    <w:tmpl w:val="FE721E1E"/>
    <w:lvl w:ilvl="0" w:tplc="1ADE30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44DE"/>
    <w:multiLevelType w:val="multilevel"/>
    <w:tmpl w:val="7E2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5219">
    <w:abstractNumId w:val="9"/>
  </w:num>
  <w:num w:numId="2" w16cid:durableId="372466065">
    <w:abstractNumId w:val="27"/>
  </w:num>
  <w:num w:numId="3" w16cid:durableId="2043969217">
    <w:abstractNumId w:val="6"/>
  </w:num>
  <w:num w:numId="4" w16cid:durableId="2118403172">
    <w:abstractNumId w:val="0"/>
  </w:num>
  <w:num w:numId="5" w16cid:durableId="1513639633">
    <w:abstractNumId w:val="25"/>
  </w:num>
  <w:num w:numId="6" w16cid:durableId="2065982542">
    <w:abstractNumId w:val="5"/>
  </w:num>
  <w:num w:numId="7" w16cid:durableId="574316998">
    <w:abstractNumId w:val="35"/>
  </w:num>
  <w:num w:numId="8" w16cid:durableId="64764189">
    <w:abstractNumId w:val="41"/>
  </w:num>
  <w:num w:numId="9" w16cid:durableId="1193762459">
    <w:abstractNumId w:val="28"/>
  </w:num>
  <w:num w:numId="10" w16cid:durableId="2031182219">
    <w:abstractNumId w:val="11"/>
  </w:num>
  <w:num w:numId="11" w16cid:durableId="1759405971">
    <w:abstractNumId w:val="30"/>
  </w:num>
  <w:num w:numId="12" w16cid:durableId="888299904">
    <w:abstractNumId w:val="22"/>
  </w:num>
  <w:num w:numId="13" w16cid:durableId="891188534">
    <w:abstractNumId w:val="19"/>
  </w:num>
  <w:num w:numId="14" w16cid:durableId="1525049342">
    <w:abstractNumId w:val="36"/>
  </w:num>
  <w:num w:numId="15" w16cid:durableId="1709336137">
    <w:abstractNumId w:val="26"/>
  </w:num>
  <w:num w:numId="16" w16cid:durableId="184641343">
    <w:abstractNumId w:val="10"/>
  </w:num>
  <w:num w:numId="17" w16cid:durableId="1027415696">
    <w:abstractNumId w:val="3"/>
  </w:num>
  <w:num w:numId="18" w16cid:durableId="348219862">
    <w:abstractNumId w:val="39"/>
  </w:num>
  <w:num w:numId="19" w16cid:durableId="1641882368">
    <w:abstractNumId w:val="24"/>
  </w:num>
  <w:num w:numId="20" w16cid:durableId="1161461424">
    <w:abstractNumId w:val="33"/>
  </w:num>
  <w:num w:numId="21" w16cid:durableId="1096369991">
    <w:abstractNumId w:val="18"/>
  </w:num>
  <w:num w:numId="22" w16cid:durableId="1289552254">
    <w:abstractNumId w:val="38"/>
  </w:num>
  <w:num w:numId="23" w16cid:durableId="16465072">
    <w:abstractNumId w:val="31"/>
  </w:num>
  <w:num w:numId="24" w16cid:durableId="888497101">
    <w:abstractNumId w:val="29"/>
  </w:num>
  <w:num w:numId="25" w16cid:durableId="778649299">
    <w:abstractNumId w:val="23"/>
  </w:num>
  <w:num w:numId="26" w16cid:durableId="824854399">
    <w:abstractNumId w:val="40"/>
  </w:num>
  <w:num w:numId="27" w16cid:durableId="601185942">
    <w:abstractNumId w:val="32"/>
  </w:num>
  <w:num w:numId="28" w16cid:durableId="590696473">
    <w:abstractNumId w:val="12"/>
  </w:num>
  <w:num w:numId="29" w16cid:durableId="1085806987">
    <w:abstractNumId w:val="1"/>
  </w:num>
  <w:num w:numId="30" w16cid:durableId="1079984564">
    <w:abstractNumId w:val="13"/>
  </w:num>
  <w:num w:numId="31" w16cid:durableId="1629160544">
    <w:abstractNumId w:val="7"/>
  </w:num>
  <w:num w:numId="32" w16cid:durableId="458188993">
    <w:abstractNumId w:val="4"/>
  </w:num>
  <w:num w:numId="33" w16cid:durableId="389112402">
    <w:abstractNumId w:val="37"/>
  </w:num>
  <w:num w:numId="34" w16cid:durableId="1703095680">
    <w:abstractNumId w:val="15"/>
  </w:num>
  <w:num w:numId="35" w16cid:durableId="1107580250">
    <w:abstractNumId w:val="16"/>
  </w:num>
  <w:num w:numId="36" w16cid:durableId="1613978526">
    <w:abstractNumId w:val="14"/>
  </w:num>
  <w:num w:numId="37" w16cid:durableId="939484177">
    <w:abstractNumId w:val="8"/>
  </w:num>
  <w:num w:numId="38" w16cid:durableId="535967728">
    <w:abstractNumId w:val="20"/>
  </w:num>
  <w:num w:numId="39" w16cid:durableId="1683624345">
    <w:abstractNumId w:val="17"/>
  </w:num>
  <w:num w:numId="40" w16cid:durableId="2118481542">
    <w:abstractNumId w:val="21"/>
  </w:num>
  <w:num w:numId="41" w16cid:durableId="790905475">
    <w:abstractNumId w:val="2"/>
  </w:num>
  <w:num w:numId="42" w16cid:durableId="156902797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BD"/>
    <w:rsid w:val="00032039"/>
    <w:rsid w:val="0005457C"/>
    <w:rsid w:val="00066FAE"/>
    <w:rsid w:val="00082C7C"/>
    <w:rsid w:val="000842A8"/>
    <w:rsid w:val="000974AA"/>
    <w:rsid w:val="00097815"/>
    <w:rsid w:val="000A32BD"/>
    <w:rsid w:val="000C537A"/>
    <w:rsid w:val="000D7C82"/>
    <w:rsid w:val="000E7ACD"/>
    <w:rsid w:val="000F18C3"/>
    <w:rsid w:val="000F23BB"/>
    <w:rsid w:val="000F37C6"/>
    <w:rsid w:val="000F505B"/>
    <w:rsid w:val="000F73B1"/>
    <w:rsid w:val="00106712"/>
    <w:rsid w:val="001120A7"/>
    <w:rsid w:val="00126652"/>
    <w:rsid w:val="0012686B"/>
    <w:rsid w:val="001400B4"/>
    <w:rsid w:val="0014283B"/>
    <w:rsid w:val="00147783"/>
    <w:rsid w:val="001A00F4"/>
    <w:rsid w:val="00203F71"/>
    <w:rsid w:val="002103F2"/>
    <w:rsid w:val="00212E92"/>
    <w:rsid w:val="00213643"/>
    <w:rsid w:val="00221628"/>
    <w:rsid w:val="0023121C"/>
    <w:rsid w:val="002A1B7A"/>
    <w:rsid w:val="002B77E4"/>
    <w:rsid w:val="002F053A"/>
    <w:rsid w:val="002F4459"/>
    <w:rsid w:val="003058C5"/>
    <w:rsid w:val="0031549F"/>
    <w:rsid w:val="00335609"/>
    <w:rsid w:val="00344BEF"/>
    <w:rsid w:val="00357BD9"/>
    <w:rsid w:val="00385F30"/>
    <w:rsid w:val="003B54C3"/>
    <w:rsid w:val="003E01C8"/>
    <w:rsid w:val="0040780B"/>
    <w:rsid w:val="00415530"/>
    <w:rsid w:val="00420EC7"/>
    <w:rsid w:val="0043123D"/>
    <w:rsid w:val="00436593"/>
    <w:rsid w:val="00454D06"/>
    <w:rsid w:val="004555CD"/>
    <w:rsid w:val="00465E1E"/>
    <w:rsid w:val="00470768"/>
    <w:rsid w:val="00481D3A"/>
    <w:rsid w:val="00496B50"/>
    <w:rsid w:val="004A314B"/>
    <w:rsid w:val="004A5D27"/>
    <w:rsid w:val="004A7E06"/>
    <w:rsid w:val="004F534A"/>
    <w:rsid w:val="00502673"/>
    <w:rsid w:val="00526958"/>
    <w:rsid w:val="00543D52"/>
    <w:rsid w:val="00555520"/>
    <w:rsid w:val="0057128B"/>
    <w:rsid w:val="005A7EE9"/>
    <w:rsid w:val="005B1D84"/>
    <w:rsid w:val="005C1D0F"/>
    <w:rsid w:val="005E551E"/>
    <w:rsid w:val="005F745C"/>
    <w:rsid w:val="006672F8"/>
    <w:rsid w:val="00687753"/>
    <w:rsid w:val="00716273"/>
    <w:rsid w:val="00761A1C"/>
    <w:rsid w:val="0076513A"/>
    <w:rsid w:val="00777A12"/>
    <w:rsid w:val="00781E85"/>
    <w:rsid w:val="00795C32"/>
    <w:rsid w:val="00830BFC"/>
    <w:rsid w:val="00832EE2"/>
    <w:rsid w:val="00840747"/>
    <w:rsid w:val="00892CE3"/>
    <w:rsid w:val="00893933"/>
    <w:rsid w:val="0089639D"/>
    <w:rsid w:val="008A10BE"/>
    <w:rsid w:val="008C5FD8"/>
    <w:rsid w:val="008F77A4"/>
    <w:rsid w:val="008F7D25"/>
    <w:rsid w:val="009066AE"/>
    <w:rsid w:val="00982264"/>
    <w:rsid w:val="009A74A8"/>
    <w:rsid w:val="009B5699"/>
    <w:rsid w:val="009E29E3"/>
    <w:rsid w:val="009E5C79"/>
    <w:rsid w:val="00A02BA2"/>
    <w:rsid w:val="00A04556"/>
    <w:rsid w:val="00A21BB0"/>
    <w:rsid w:val="00A27DE5"/>
    <w:rsid w:val="00A45873"/>
    <w:rsid w:val="00A4632D"/>
    <w:rsid w:val="00A92505"/>
    <w:rsid w:val="00AA7EA5"/>
    <w:rsid w:val="00AB7803"/>
    <w:rsid w:val="00AF4A93"/>
    <w:rsid w:val="00B05FD8"/>
    <w:rsid w:val="00B0626D"/>
    <w:rsid w:val="00B16001"/>
    <w:rsid w:val="00B57D49"/>
    <w:rsid w:val="00B67F0E"/>
    <w:rsid w:val="00BF513A"/>
    <w:rsid w:val="00C006FE"/>
    <w:rsid w:val="00C04876"/>
    <w:rsid w:val="00C04896"/>
    <w:rsid w:val="00C226D8"/>
    <w:rsid w:val="00C30961"/>
    <w:rsid w:val="00C35B51"/>
    <w:rsid w:val="00C42AA3"/>
    <w:rsid w:val="00C745EC"/>
    <w:rsid w:val="00CB53B5"/>
    <w:rsid w:val="00CC7F61"/>
    <w:rsid w:val="00CE3064"/>
    <w:rsid w:val="00D21C4A"/>
    <w:rsid w:val="00D32213"/>
    <w:rsid w:val="00D3476D"/>
    <w:rsid w:val="00D43B47"/>
    <w:rsid w:val="00D47CA1"/>
    <w:rsid w:val="00D513BF"/>
    <w:rsid w:val="00D55220"/>
    <w:rsid w:val="00D877AF"/>
    <w:rsid w:val="00D95FFA"/>
    <w:rsid w:val="00DB22B9"/>
    <w:rsid w:val="00DD30BB"/>
    <w:rsid w:val="00DF4BA9"/>
    <w:rsid w:val="00E34B24"/>
    <w:rsid w:val="00E46CD1"/>
    <w:rsid w:val="00E47C2C"/>
    <w:rsid w:val="00E82ABA"/>
    <w:rsid w:val="00E83449"/>
    <w:rsid w:val="00E95069"/>
    <w:rsid w:val="00EA49EA"/>
    <w:rsid w:val="00EB612A"/>
    <w:rsid w:val="00EF2D0E"/>
    <w:rsid w:val="00F038B4"/>
    <w:rsid w:val="00F052EB"/>
    <w:rsid w:val="00F71955"/>
    <w:rsid w:val="00FA33A9"/>
    <w:rsid w:val="00FB63BE"/>
    <w:rsid w:val="00FD45BB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3AE7E"/>
  <w15:chartTrackingRefBased/>
  <w15:docId w15:val="{A5643299-453A-4EF1-8656-67384254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A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54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2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393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B7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60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2A8"/>
  </w:style>
  <w:style w:type="paragraph" w:styleId="Footer">
    <w:name w:val="footer"/>
    <w:basedOn w:val="Normal"/>
    <w:link w:val="FooterChar"/>
    <w:uiPriority w:val="99"/>
    <w:unhideWhenUsed/>
    <w:rsid w:val="0008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2A8"/>
  </w:style>
  <w:style w:type="character" w:styleId="UnresolvedMention">
    <w:name w:val="Unresolved Mention"/>
    <w:basedOn w:val="DefaultParagraphFont"/>
    <w:uiPriority w:val="99"/>
    <w:semiHidden/>
    <w:unhideWhenUsed/>
    <w:rsid w:val="0071627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266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Normal"/>
    <w:rsid w:val="00765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77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47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1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0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365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1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94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3EE5D-B608-41F7-A628-AAAEE8D98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Prajwal h</cp:lastModifiedBy>
  <cp:revision>16</cp:revision>
  <cp:lastPrinted>2025-06-19T21:31:00Z</cp:lastPrinted>
  <dcterms:created xsi:type="dcterms:W3CDTF">2025-06-19T15:54:00Z</dcterms:created>
  <dcterms:modified xsi:type="dcterms:W3CDTF">2025-12-11T17:51:00Z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cef4dcb0-1b55-4a44-9aba-1df7946067c3</vt:lpwstr>
  </property>
</Properties>
</file>