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[stream editor] </w:t>
      </w:r>
      <w:r w:rsidRPr="00C70F71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it is used to replace </w:t>
      </w:r>
      <w:r>
        <w:rPr>
          <w:rFonts w:ascii="Times New Roman" w:hAnsi="Times New Roman" w:cs="Times New Roman"/>
          <w:sz w:val="24"/>
          <w:szCs w:val="24"/>
        </w:rPr>
        <w:t>pattern</w:t>
      </w:r>
      <w:r w:rsidRPr="003F120B">
        <w:rPr>
          <w:rFonts w:ascii="Times New Roman" w:hAnsi="Times New Roman" w:cs="Times New Roman"/>
          <w:sz w:val="24"/>
          <w:szCs w:val="24"/>
        </w:rPr>
        <w:t xml:space="preserve"> in a file and print the particular line </w:t>
      </w:r>
      <w:r>
        <w:rPr>
          <w:rFonts w:ascii="Times New Roman" w:hAnsi="Times New Roman" w:cs="Times New Roman"/>
          <w:sz w:val="24"/>
          <w:szCs w:val="24"/>
        </w:rPr>
        <w:t>on the command line prompt</w:t>
      </w:r>
      <w:r w:rsidRPr="003F120B"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‘s/pattern/change pattern/g’ filename </w:t>
      </w:r>
      <w:r w:rsidRPr="00917CD3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change the pattern from one pattern to another, but it will not change in the file it will show in the s</w:t>
      </w:r>
      <w:r>
        <w:rPr>
          <w:rFonts w:ascii="Times New Roman" w:hAnsi="Times New Roman" w:cs="Times New Roman"/>
          <w:sz w:val="24"/>
          <w:szCs w:val="24"/>
        </w:rPr>
        <w:t>creen</w:t>
      </w:r>
      <w:r w:rsidRPr="003F120B">
        <w:rPr>
          <w:rFonts w:ascii="Times New Roman" w:hAnsi="Times New Roman" w:cs="Times New Roman"/>
          <w:sz w:val="24"/>
          <w:szCs w:val="24"/>
        </w:rPr>
        <w:t xml:space="preserve"> or command line 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‘-i s/pattern/change pattern/g’ filename </w:t>
      </w:r>
      <w:r w:rsidRPr="00917CD3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>this is used to change the pattern in a particular file (it will not display on the screen)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‘2s/pattern/change pattern/g’ filename </w:t>
      </w:r>
      <w:r w:rsidRPr="00917CD3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>this is used to change the pattern only in the second line only on the screen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‘2,$ s/pattern/change pattern/g’ filename </w:t>
      </w:r>
      <w:r w:rsidRPr="00B76A9D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>this is used to change the pattern from second line to last line and display on the command line prompt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‘2s/pattern/pattern change/1’ filename </w:t>
      </w:r>
      <w:r w:rsidRPr="007260D5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>this is used to change the pattern from second line for the first occurrence in that line and displays on the command line prompt</w:t>
      </w:r>
    </w:p>
    <w:p w:rsidR="0035267A" w:rsidRDefault="0035267A" w:rsidP="00490D4B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‘s/pattern/pattern change/2’ filename </w:t>
      </w:r>
      <w:r w:rsidRPr="002E1226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this is used to change the pattern from first line to last line in that second occurrence in that lines and displays on the command line </w:t>
      </w:r>
      <w:r w:rsidR="00661E67">
        <w:rPr>
          <w:rFonts w:ascii="Times New Roman" w:hAnsi="Times New Roman" w:cs="Times New Roman"/>
          <w:sz w:val="24"/>
          <w:szCs w:val="24"/>
        </w:rPr>
        <w:br/>
      </w:r>
      <w:r w:rsidRPr="003F120B">
        <w:rPr>
          <w:rFonts w:ascii="Times New Roman" w:hAnsi="Times New Roman" w:cs="Times New Roman"/>
          <w:sz w:val="24"/>
          <w:szCs w:val="24"/>
        </w:rPr>
        <w:t>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-n ‘3p’ filename </w:t>
      </w:r>
      <w:r w:rsidRPr="002E1226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>this is used to print only third line content of the file while displaying on the command line 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-n ‘3,6p’filename </w:t>
      </w:r>
      <w:r w:rsidRPr="00034C0C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print only third to sixth lines of the file while displaying on the command line 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-n ‘5,$p’filename </w:t>
      </w:r>
      <w:r w:rsidRPr="00034C0C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print from 5</w:t>
      </w:r>
      <w:r w:rsidRPr="003F120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F120B">
        <w:rPr>
          <w:rFonts w:ascii="Times New Roman" w:hAnsi="Times New Roman" w:cs="Times New Roman"/>
          <w:sz w:val="24"/>
          <w:szCs w:val="24"/>
        </w:rPr>
        <w:t xml:space="preserve"> line to the end of the file while displaying on the command line prompt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‘3d’ filename </w:t>
      </w:r>
      <w:r w:rsidRPr="00034C0C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>this is used to delete the third line content of the file on the command line 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‘3, $d’ filename </w:t>
      </w:r>
      <w:r w:rsidRPr="00034C0C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delete the lines from third to the end of the file while displaying on the command line prompt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 xml:space="preserve">sed -n ‘3p’ file;sed -n ‘6p’ file </w:t>
      </w:r>
      <w:r w:rsidRPr="004C3F0E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print only third and sixth line of the file.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BF2C7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is used to find the location of a file.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. -name “test1” </w:t>
      </w:r>
      <w:r w:rsidRPr="00D12A3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it will search the test1 file recursively 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. -iname “test1” </w:t>
      </w:r>
      <w:r w:rsidRPr="00D12A3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for case insensitively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/home/path -iname “test1” </w:t>
      </w:r>
      <w:r w:rsidRPr="00D12A3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it will search test1 file weather it is present in /home/path in directory.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. -type f -mtime +10 </w:t>
      </w:r>
      <w:r w:rsidRPr="008E1B3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is used to find the files modified ten days before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. -type d -mtime +10 </w:t>
      </w:r>
      <w:r w:rsidRPr="008E1B3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to find the directories modified ten days before.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. -type f -mtime -10 </w:t>
      </w:r>
      <w:r w:rsidRPr="000A62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to find the files modified during ten days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. -type d -mtime -10</w:t>
      </w:r>
      <w:r w:rsidRPr="000A621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is used to find the directories modified during ten days.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. -type f -mmin  +10/-10 </w:t>
      </w:r>
      <w:r w:rsidRPr="00C22C8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for find the files modified ten minutes before/ during ten mins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. -type d -mmin +10/-10 </w:t>
      </w:r>
      <w:r w:rsidRPr="00C22C8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to find the directories modified 10 mins before / during ten mins.</w:t>
      </w:r>
    </w:p>
    <w:p w:rsidR="0035267A" w:rsidRDefault="0035267A" w:rsidP="0035267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. -type f -prem 0777</w:t>
      </w:r>
      <w:r w:rsidRPr="00F4011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used to find the files with full permission</w:t>
      </w:r>
    </w:p>
    <w:p w:rsidR="00C22B63" w:rsidRPr="00527192" w:rsidRDefault="0035267A" w:rsidP="0035267A">
      <w:pPr>
        <w:rPr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25)find . -type d -prem 0777</w:t>
      </w:r>
      <w:r w:rsidRPr="00F4011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is used to find the directories with full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permission</w:t>
      </w:r>
    </w:p>
    <w:sectPr w:rsidR="00C22B63" w:rsidRPr="00527192" w:rsidSect="009731A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7671" w:rsidRDefault="007F7671" w:rsidP="007F5DBD">
      <w:pPr>
        <w:spacing w:after="0" w:line="240" w:lineRule="auto"/>
      </w:pPr>
      <w:r>
        <w:separator/>
      </w:r>
    </w:p>
  </w:endnote>
  <w:endnote w:type="continuationSeparator" w:id="1">
    <w:p w:rsidR="007F7671" w:rsidRDefault="007F7671" w:rsidP="007F5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7671" w:rsidRDefault="007F7671" w:rsidP="007F5DBD">
      <w:pPr>
        <w:spacing w:after="0" w:line="240" w:lineRule="auto"/>
      </w:pPr>
      <w:r>
        <w:separator/>
      </w:r>
    </w:p>
  </w:footnote>
  <w:footnote w:type="continuationSeparator" w:id="1">
    <w:p w:rsidR="007F7671" w:rsidRDefault="007F7671" w:rsidP="007F5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5DBD" w:rsidRPr="007F5DBD" w:rsidRDefault="007F5DBD">
    <w:pPr>
      <w:pStyle w:val="Header"/>
      <w:rPr>
        <w:sz w:val="36"/>
        <w:szCs w:val="36"/>
      </w:rPr>
    </w:pPr>
    <w:r w:rsidRPr="007F5DBD">
      <w:rPr>
        <w:sz w:val="36"/>
        <w:szCs w:val="36"/>
      </w:rPr>
      <w:t>Linux-11-</w:t>
    </w:r>
    <w:r w:rsidR="0035267A">
      <w:rPr>
        <w:sz w:val="36"/>
        <w:szCs w:val="36"/>
      </w:rPr>
      <w:t>15</w:t>
    </w:r>
    <w:r w:rsidRPr="007F5DBD">
      <w:rPr>
        <w:sz w:val="36"/>
        <w:szCs w:val="36"/>
      </w:rPr>
      <w:t>-2025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70823"/>
    <w:multiLevelType w:val="hybridMultilevel"/>
    <w:tmpl w:val="3920E26C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27192"/>
    <w:rsid w:val="002B36D6"/>
    <w:rsid w:val="0035267A"/>
    <w:rsid w:val="00490D4B"/>
    <w:rsid w:val="00527192"/>
    <w:rsid w:val="00661E67"/>
    <w:rsid w:val="007F5DBD"/>
    <w:rsid w:val="007F7671"/>
    <w:rsid w:val="00931CD7"/>
    <w:rsid w:val="009731A5"/>
    <w:rsid w:val="00AF4559"/>
    <w:rsid w:val="00C22B63"/>
    <w:rsid w:val="00C750D0"/>
    <w:rsid w:val="00E16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DBD"/>
  </w:style>
  <w:style w:type="paragraph" w:styleId="Heading1">
    <w:name w:val="heading 1"/>
    <w:basedOn w:val="Normal"/>
    <w:next w:val="Normal"/>
    <w:link w:val="Heading1Char"/>
    <w:uiPriority w:val="9"/>
    <w:qFormat/>
    <w:rsid w:val="007F5DB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B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B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B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1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B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B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B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B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B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B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5DB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F5DB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5DB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B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B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F5DBD"/>
    <w:rPr>
      <w:b/>
      <w:bCs/>
    </w:rPr>
  </w:style>
  <w:style w:type="character" w:styleId="Emphasis">
    <w:name w:val="Emphasis"/>
    <w:basedOn w:val="DefaultParagraphFont"/>
    <w:uiPriority w:val="20"/>
    <w:qFormat/>
    <w:rsid w:val="007F5DBD"/>
    <w:rPr>
      <w:i/>
      <w:iCs/>
      <w:color w:val="000000" w:themeColor="text1"/>
    </w:rPr>
  </w:style>
  <w:style w:type="paragraph" w:styleId="NoSpacing">
    <w:name w:val="No Spacing"/>
    <w:uiPriority w:val="1"/>
    <w:qFormat/>
    <w:rsid w:val="007F5D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F5DB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5DB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B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B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5DB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5DB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5DB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5DB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5DB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5DB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DBD"/>
  </w:style>
  <w:style w:type="paragraph" w:styleId="Footer">
    <w:name w:val="footer"/>
    <w:basedOn w:val="Normal"/>
    <w:link w:val="Foot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D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81063-A129-408F-A434-820D6D24E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hm</dc:creator>
  <cp:keywords/>
  <dc:description/>
  <cp:lastModifiedBy>admin</cp:lastModifiedBy>
  <cp:revision>4</cp:revision>
  <cp:lastPrinted>2025-11-06T15:06:00Z</cp:lastPrinted>
  <dcterms:created xsi:type="dcterms:W3CDTF">2025-11-14T22:09:00Z</dcterms:created>
  <dcterms:modified xsi:type="dcterms:W3CDTF">2025-12-01T15:52:00Z</dcterms:modified>
</cp:coreProperties>
</file>