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2272A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699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these commands are used to check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commands details</w:t>
      </w:r>
    </w:p>
    <w:p w14:paraId="3B056C32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-v </w:t>
      </w:r>
      <w:r w:rsidRPr="0076699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this command is used to check the version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5A149068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-a</w:t>
      </w:r>
      <w:r w:rsidRPr="0076699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this command is used to check all the details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61F4C23E" w14:textId="77777777" w:rsidR="00506223" w:rsidRPr="00BA3BC5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</w:t>
      </w:r>
      <w:r w:rsidRPr="0076699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it is used to check the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logged into the system</w:t>
      </w:r>
    </w:p>
    <w:p w14:paraId="05CCA3E9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whoami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060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it shows details of logged user.</w:t>
      </w:r>
    </w:p>
    <w:p w14:paraId="16B8DDE4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hostname</w:t>
      </w:r>
      <w:r w:rsidRPr="003F060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shows the details of host.</w:t>
      </w:r>
    </w:p>
    <w:p w14:paraId="4D2528CD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 -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filename</w:t>
      </w:r>
      <w:r w:rsidRPr="003F060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it will </w:t>
      </w:r>
      <w:proofErr w:type="gramStart"/>
      <w:r>
        <w:rPr>
          <w:rFonts w:ascii="Times New Roman" w:hAnsi="Times New Roman" w:cs="Times New Roman"/>
          <w:sz w:val="24"/>
          <w:szCs w:val="24"/>
        </w:rPr>
        <w:t>gives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details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inode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of a file.</w:t>
      </w:r>
    </w:p>
    <w:p w14:paraId="259B2A6C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lsof</w:t>
      </w:r>
      <w:proofErr w:type="spellEnd"/>
      <w:r w:rsidRPr="003F060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it will give the list of open files.</w:t>
      </w:r>
    </w:p>
    <w:p w14:paraId="4CB744EE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nohup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no hang up]</w:t>
      </w:r>
      <w:r w:rsidRPr="003F060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while running shell scripts or executing long file if networks goes down the executing of script will stop. If we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nohup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running shell script or executing long file it starts once network is high</w:t>
      </w:r>
    </w:p>
    <w:p w14:paraId="2DDC342E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proofErr w:type="spellStart"/>
      <w:r>
        <w:rPr>
          <w:rFonts w:ascii="Times New Roman" w:hAnsi="Times New Roman" w:cs="Times New Roman"/>
          <w:sz w:val="24"/>
          <w:szCs w:val="24"/>
        </w:rPr>
        <w:t>nohup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/script.sh &amp; </w:t>
      </w:r>
    </w:p>
    <w:p w14:paraId="73CA9AC1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secure shell]</w:t>
      </w:r>
      <w:r w:rsidRPr="004F4525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used to connect the remote servers. It uses port no 22.</w:t>
      </w:r>
    </w:p>
    <w:p w14:paraId="3E9FDA58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Ex:ssh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username@servername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588421B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Password:</w:t>
      </w:r>
    </w:p>
    <w:p w14:paraId="275CBB02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scp</w:t>
      </w:r>
      <w:proofErr w:type="spellEnd"/>
      <w:r w:rsidRPr="00DA437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it is used to copy files or directories from one to another server.</w:t>
      </w:r>
    </w:p>
    <w:p w14:paraId="2B7F1438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user@server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:/home/temp</w:t>
      </w:r>
    </w:p>
    <w:p w14:paraId="45376FAD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Password:</w:t>
      </w:r>
    </w:p>
    <w:p w14:paraId="7AC416B0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-p file user@server2 :/home/</w:t>
      </w:r>
      <w:proofErr w:type="gramStart"/>
      <w:r>
        <w:rPr>
          <w:rFonts w:ascii="Times New Roman" w:hAnsi="Times New Roman" w:cs="Times New Roman"/>
          <w:sz w:val="24"/>
          <w:szCs w:val="24"/>
        </w:rPr>
        <w:t>temp[</w:t>
      </w:r>
      <w:proofErr w:type="gramEnd"/>
      <w:r>
        <w:rPr>
          <w:rFonts w:ascii="Times New Roman" w:hAnsi="Times New Roman" w:cs="Times New Roman"/>
          <w:sz w:val="24"/>
          <w:szCs w:val="24"/>
        </w:rPr>
        <w:t>here the file passed with same permissions]</w:t>
      </w:r>
    </w:p>
    <w:p w14:paraId="4FA74BC8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Password:</w:t>
      </w:r>
    </w:p>
    <w:p w14:paraId="60131C95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3: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-r dir1 user@server2 :/home/</w:t>
      </w:r>
      <w:proofErr w:type="gramStart"/>
      <w:r>
        <w:rPr>
          <w:rFonts w:ascii="Times New Roman" w:hAnsi="Times New Roman" w:cs="Times New Roman"/>
          <w:sz w:val="24"/>
          <w:szCs w:val="24"/>
        </w:rPr>
        <w:t>temp[</w:t>
      </w:r>
      <w:proofErr w:type="gramEnd"/>
      <w:r>
        <w:rPr>
          <w:rFonts w:ascii="Times New Roman" w:hAnsi="Times New Roman" w:cs="Times New Roman"/>
          <w:sz w:val="24"/>
          <w:szCs w:val="24"/>
        </w:rPr>
        <w:t>here it transfers directories]</w:t>
      </w:r>
    </w:p>
    <w:p w14:paraId="583C73AB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Password:</w:t>
      </w:r>
    </w:p>
    <w:p w14:paraId="222E4469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rsync</w:t>
      </w:r>
      <w:proofErr w:type="spellEnd"/>
      <w:r w:rsidRPr="00A53A7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is used to copy file or directories within the server and also between the server.</w:t>
      </w:r>
    </w:p>
    <w:p w14:paraId="64032917" w14:textId="77777777" w:rsidR="00506223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proofErr w:type="spellStart"/>
      <w:r>
        <w:rPr>
          <w:rFonts w:ascii="Times New Roman" w:hAnsi="Times New Roman" w:cs="Times New Roman"/>
          <w:sz w:val="24"/>
          <w:szCs w:val="24"/>
        </w:rPr>
        <w:t>rsync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fileuser@server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:/path</w:t>
      </w:r>
    </w:p>
    <w:p w14:paraId="684C32FE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dir1 dir2</w:t>
      </w:r>
      <w:r w:rsidRPr="00A53A7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this is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 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server.</w:t>
      </w:r>
    </w:p>
    <w:p w14:paraId="4E4D19BB" w14:textId="77777777" w:rsidR="00506223" w:rsidRPr="00E4112C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112C">
        <w:rPr>
          <w:rFonts w:ascii="Times New Roman" w:hAnsi="Times New Roman" w:cs="Times New Roman"/>
          <w:sz w:val="24"/>
          <w:szCs w:val="24"/>
        </w:rPr>
        <w:t xml:space="preserve">Differences b/w </w:t>
      </w:r>
      <w:proofErr w:type="spellStart"/>
      <w:r w:rsidRPr="00E4112C">
        <w:rPr>
          <w:rFonts w:ascii="Times New Roman" w:hAnsi="Times New Roman" w:cs="Times New Roman"/>
          <w:sz w:val="24"/>
          <w:szCs w:val="24"/>
        </w:rPr>
        <w:t>rsync</w:t>
      </w:r>
      <w:proofErr w:type="spellEnd"/>
      <w:r w:rsidRPr="00E4112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4112C">
        <w:rPr>
          <w:rFonts w:ascii="Times New Roman" w:hAnsi="Times New Roman" w:cs="Times New Roman"/>
          <w:sz w:val="24"/>
          <w:szCs w:val="24"/>
        </w:rPr>
        <w:t>scp</w:t>
      </w:r>
      <w:proofErr w:type="spellEnd"/>
      <w:r w:rsidRPr="0050722B">
        <w:sym w:font="Wingdings" w:char="F0E0"/>
      </w:r>
      <w:r w:rsidRPr="00E4112C">
        <w:rPr>
          <w:rFonts w:ascii="Times New Roman" w:hAnsi="Times New Roman" w:cs="Times New Roman"/>
          <w:sz w:val="24"/>
          <w:szCs w:val="24"/>
        </w:rPr>
        <w:t xml:space="preserve"> While copying data from one server to another server this copy is stopped in between when network is down and when the network is high it starts from the beginning.</w:t>
      </w:r>
    </w:p>
    <w:p w14:paraId="7EE10481" w14:textId="77777777" w:rsidR="00506223" w:rsidRPr="00766992" w:rsidRDefault="00506223" w:rsidP="0050622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rsync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starts copying where it as stopped. It compares and copy. For files we will be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rsync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76C672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ipaddress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hostname </w:t>
      </w:r>
      <w:r w:rsidRPr="00C0516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to check weather service packets working.</w:t>
      </w:r>
    </w:p>
    <w:p w14:paraId="7CA7C75F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netstat -</w:t>
      </w:r>
      <w:proofErr w:type="spellStart"/>
      <w:r>
        <w:rPr>
          <w:rFonts w:ascii="Times New Roman" w:hAnsi="Times New Roman" w:cs="Times New Roman"/>
          <w:sz w:val="24"/>
          <w:szCs w:val="24"/>
        </w:rPr>
        <w:t>na|grep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“80”</w:t>
      </w:r>
      <w:r w:rsidRPr="002443E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this is to check weather that port is working or not.</w:t>
      </w:r>
    </w:p>
    <w:p w14:paraId="4B987E0C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 filename </w:t>
      </w:r>
      <w:r w:rsidRPr="002443E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will display the content of the file in an alphabetic order.</w:t>
      </w:r>
    </w:p>
    <w:p w14:paraId="342879FC" w14:textId="77777777" w:rsidR="00506223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 -r filename </w:t>
      </w:r>
      <w:r w:rsidRPr="002443E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it will display the content of the file in reverse alphabetic order.</w:t>
      </w:r>
    </w:p>
    <w:p w14:paraId="0FDC9A68" w14:textId="7777777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uniq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filename — removes consecutive duplicate lines</w:t>
      </w:r>
    </w:p>
    <w:p w14:paraId="1D1C43CD" w14:textId="7777777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sort filename |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uniq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removes all duplicate lines</w:t>
      </w:r>
    </w:p>
    <w:p w14:paraId="6061D5E7" w14:textId="7777777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sort filename |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uniq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-c — shows duplicate count</w:t>
      </w:r>
    </w:p>
    <w:p w14:paraId="2457F53B" w14:textId="01A94D6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starts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</w:p>
    <w:p w14:paraId="5D67AB01" w14:textId="570B178C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stops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</w:p>
    <w:p w14:paraId="6D1825A5" w14:textId="4737BA75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restarts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</w:p>
    <w:p w14:paraId="52691471" w14:textId="3FF9002F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lastRenderedPageBreak/>
        <w:t>systemctl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enables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on boot</w:t>
      </w:r>
    </w:p>
    <w:p w14:paraId="2442034D" w14:textId="4E88D135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shows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status</w:t>
      </w:r>
    </w:p>
    <w:p w14:paraId="1385690F" w14:textId="77777777" w:rsidR="00506223" w:rsidRPr="00B81592" w:rsidRDefault="00506223" w:rsidP="00B417B2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1C0DE4" w14:textId="13281EFF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netstat -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tulnp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shows listening ports</w:t>
      </w:r>
    </w:p>
    <w:p w14:paraId="4F4D8219" w14:textId="0539D570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>ss -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tulnp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shows active ports</w:t>
      </w:r>
    </w:p>
    <w:p w14:paraId="6B84E19B" w14:textId="16BDD10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lsof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:443 — shows process using port 443</w:t>
      </w:r>
    </w:p>
    <w:p w14:paraId="63CFEE71" w14:textId="77777777" w:rsidR="00506223" w:rsidRPr="00B81592" w:rsidRDefault="00506223" w:rsidP="00B7281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FB5E10" w14:textId="68F63290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ping google.com — checks internet connectivity</w:t>
      </w:r>
    </w:p>
    <w:p w14:paraId="58544CB3" w14:textId="47FE9C92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>curl -I https://google.com — shows HTTP headers</w:t>
      </w:r>
    </w:p>
    <w:p w14:paraId="350F5468" w14:textId="0DC97A37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>dig ada-asia.my — DNS lookup (advanced)</w:t>
      </w:r>
    </w:p>
    <w:p w14:paraId="2825EA68" w14:textId="0562360C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api.my — DNS lookup (simple)</w:t>
      </w:r>
    </w:p>
    <w:p w14:paraId="519E5C57" w14:textId="77777777" w:rsidR="00506223" w:rsidRPr="00B81592" w:rsidRDefault="00506223" w:rsidP="00B7281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349572A" w14:textId="23C02854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159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aux — lists all running processes</w:t>
      </w:r>
    </w:p>
    <w:p w14:paraId="6FA1ACC3" w14:textId="71E38C11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— lists processes (UNIX format)</w:t>
      </w:r>
    </w:p>
    <w:p w14:paraId="286DB21F" w14:textId="195AE7EC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top — real-time CPU/memory usage</w:t>
      </w:r>
    </w:p>
    <w:p w14:paraId="13571DB7" w14:textId="4F7FFAF0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>kill &lt;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>&gt; — kills the process</w:t>
      </w:r>
    </w:p>
    <w:p w14:paraId="101BAFC7" w14:textId="475CA383" w:rsidR="00506223" w:rsidRPr="00B8159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kill -9 &lt;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>&gt; — force-kills the process</w:t>
      </w:r>
    </w:p>
    <w:p w14:paraId="113324E9" w14:textId="04F0AFD3" w:rsidR="00506223" w:rsidRPr="004A65D2" w:rsidRDefault="00506223" w:rsidP="00506223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81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1592">
        <w:rPr>
          <w:rFonts w:ascii="Times New Roman" w:hAnsi="Times New Roman" w:cs="Times New Roman"/>
          <w:sz w:val="24"/>
          <w:szCs w:val="24"/>
        </w:rPr>
        <w:t>pkill</w:t>
      </w:r>
      <w:proofErr w:type="spellEnd"/>
      <w:r w:rsidRPr="00B81592">
        <w:rPr>
          <w:rFonts w:ascii="Times New Roman" w:hAnsi="Times New Roman" w:cs="Times New Roman"/>
          <w:sz w:val="24"/>
          <w:szCs w:val="24"/>
        </w:rPr>
        <w:t xml:space="preserve"> node — kills all node processes</w:t>
      </w:r>
    </w:p>
    <w:p w14:paraId="6663A110" w14:textId="4F222B40" w:rsidR="00C22B63" w:rsidRPr="009047D8" w:rsidRDefault="00C22B63" w:rsidP="009047D8"/>
    <w:sectPr w:rsidR="00C22B63" w:rsidRPr="009047D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D7507" w14:textId="77777777" w:rsidR="00AB00E4" w:rsidRDefault="00AB00E4" w:rsidP="007F5DBD">
      <w:pPr>
        <w:spacing w:after="0" w:line="240" w:lineRule="auto"/>
      </w:pPr>
      <w:r>
        <w:separator/>
      </w:r>
    </w:p>
  </w:endnote>
  <w:endnote w:type="continuationSeparator" w:id="0">
    <w:p w14:paraId="68C2E304" w14:textId="77777777" w:rsidR="00AB00E4" w:rsidRDefault="00AB00E4" w:rsidP="007F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EED67" w14:textId="77777777" w:rsidR="00AB00E4" w:rsidRDefault="00AB00E4" w:rsidP="007F5DBD">
      <w:pPr>
        <w:spacing w:after="0" w:line="240" w:lineRule="auto"/>
      </w:pPr>
      <w:r>
        <w:separator/>
      </w:r>
    </w:p>
  </w:footnote>
  <w:footnote w:type="continuationSeparator" w:id="0">
    <w:p w14:paraId="6FCFB97C" w14:textId="77777777" w:rsidR="00AB00E4" w:rsidRDefault="00AB00E4" w:rsidP="007F5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47B2" w14:textId="1EB76CB6" w:rsidR="007F5DBD" w:rsidRPr="007F5DBD" w:rsidRDefault="007F5DBD">
    <w:pPr>
      <w:pStyle w:val="Header"/>
      <w:rPr>
        <w:sz w:val="36"/>
        <w:szCs w:val="36"/>
      </w:rPr>
    </w:pPr>
    <w:r w:rsidRPr="007F5DBD">
      <w:rPr>
        <w:sz w:val="36"/>
        <w:szCs w:val="36"/>
      </w:rPr>
      <w:t>Linux-11-</w:t>
    </w:r>
    <w:r w:rsidR="00506223">
      <w:rPr>
        <w:sz w:val="36"/>
        <w:szCs w:val="36"/>
      </w:rPr>
      <w:t>20</w:t>
    </w:r>
    <w:r w:rsidRPr="007F5DBD">
      <w:rPr>
        <w:sz w:val="36"/>
        <w:szCs w:val="36"/>
      </w:rPr>
      <w:t>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70823"/>
    <w:multiLevelType w:val="hybridMultilevel"/>
    <w:tmpl w:val="3920E26C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2"/>
    <w:rsid w:val="0035267A"/>
    <w:rsid w:val="004138EA"/>
    <w:rsid w:val="00506223"/>
    <w:rsid w:val="00527192"/>
    <w:rsid w:val="005F14BA"/>
    <w:rsid w:val="007F5DBD"/>
    <w:rsid w:val="009047D8"/>
    <w:rsid w:val="00AB00E4"/>
    <w:rsid w:val="00AF4559"/>
    <w:rsid w:val="00B417B2"/>
    <w:rsid w:val="00B72817"/>
    <w:rsid w:val="00BA4D8D"/>
    <w:rsid w:val="00C2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3068"/>
  <w15:chartTrackingRefBased/>
  <w15:docId w15:val="{F7C923ED-64BB-40A2-B5B6-4F69D159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5DBD"/>
  </w:style>
  <w:style w:type="paragraph" w:styleId="Heading1">
    <w:name w:val="heading 1"/>
    <w:basedOn w:val="Normal"/>
    <w:next w:val="Normal"/>
    <w:link w:val="Heading1Char"/>
    <w:uiPriority w:val="9"/>
    <w:qFormat/>
    <w:rsid w:val="007F5DB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B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B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B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1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B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B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B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B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DB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F5DB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5DB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B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5DBD"/>
    <w:rPr>
      <w:b/>
      <w:bCs/>
    </w:rPr>
  </w:style>
  <w:style w:type="character" w:styleId="Emphasis">
    <w:name w:val="Emphasis"/>
    <w:basedOn w:val="DefaultParagraphFont"/>
    <w:uiPriority w:val="20"/>
    <w:qFormat/>
    <w:rsid w:val="007F5DBD"/>
    <w:rPr>
      <w:i/>
      <w:iCs/>
      <w:color w:val="000000" w:themeColor="text1"/>
    </w:rPr>
  </w:style>
  <w:style w:type="paragraph" w:styleId="NoSpacing">
    <w:name w:val="No Spacing"/>
    <w:uiPriority w:val="1"/>
    <w:qFormat/>
    <w:rsid w:val="007F5D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F5DB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5DB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B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B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5DB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5D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5DB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5DB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5DB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DB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DBD"/>
  </w:style>
  <w:style w:type="paragraph" w:styleId="Footer">
    <w:name w:val="footer"/>
    <w:basedOn w:val="Normal"/>
    <w:link w:val="Foot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35EF7-8E3E-422D-8A86-E651A2FF8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hm</dc:creator>
  <cp:keywords/>
  <dc:description/>
  <cp:lastModifiedBy>pradeep hm</cp:lastModifiedBy>
  <cp:revision>4</cp:revision>
  <cp:lastPrinted>2025-11-06T15:06:00Z</cp:lastPrinted>
  <dcterms:created xsi:type="dcterms:W3CDTF">2025-11-20T13:57:00Z</dcterms:created>
  <dcterms:modified xsi:type="dcterms:W3CDTF">2025-11-20T14:00:00Z</dcterms:modified>
</cp:coreProperties>
</file>