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16006 - COEP Technological University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 (Rank + %ile)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COEPT UNIVERSITY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University,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PUNE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(99.48%)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(96.92%)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27498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(93.45%)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(97.57%)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6495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(98.51%)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(98.36%)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(98.81%)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3920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(99.10%)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(98.64%)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(97.81%)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(99.14%)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(96.50%)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(99.05%)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17014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(96.02%)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48294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(88.54%)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(95.53%)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(97.43%)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(98.42%)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(97.87%)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(98.35%)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(99.98%)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3642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(99.15%)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(96.42%)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(99.67%)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(99.68%)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(99.89%)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(99.96%)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(99.90%)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(99.89%)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(99.74%)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(99.95%)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(98.95%)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(99.97%)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(99.05%)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(95.41%)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(99.02%)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(99.52%)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(99.63%)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(99.82%)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(99.84%)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1456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(99.66%)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(97.82%)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24389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(94.24%)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(98.92%)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4919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(98.87%)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(99.17%)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(99.31%)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(99.56%)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(99.48%)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(99.12%)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(99.70%)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(98.06%)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2095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(99.52%)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(97.22%)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27145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(93.59%)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(96.58%)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(98.52%)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(99.18%)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3484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(99.20%)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(99.89%)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(98.66%)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(94.70%)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(99.53%)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(99.50%)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(99.37%)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(99.65%)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(99.76%)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(99.74%)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(99.66%)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(99.89%)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(98.73%)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(99.90%)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8096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(98.12%)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21695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(94.92%)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(98.57%)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(99.32%)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(99.11%)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(99.67%)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(99.61%)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(99.74%)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(97.59%)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47754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(88.72%)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(98.15%)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(99.10%)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(99.46%)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(99.32%)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(99.04%)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(99.50%)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(97.99%)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(99.53%)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(96.42%)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43931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(89.55%)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(98.23%)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(98.97%)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(99.14%)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(99.65%)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(98.38%)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32910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(92.21%)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(98.25%)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(98.83%)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(99.05%)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(99.17%)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(99.52%)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(99.30%)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(99.37%)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(99.54%)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(97.82%)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(99.77%)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(98.17%)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37906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(90.97%)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(96.69%)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(97.78%)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(98.71%)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(99.04%)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(98.84%)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Manufacturing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2385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(99.45%)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(96.35%)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66161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(84.21%)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11962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(97.21%)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7742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(98.21%)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(98.90%)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(98.92%)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(99.30%)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4484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(98.97%)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(98.11%)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(99.10%)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(97.16%)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(99.08%)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(95.12%)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64433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(84.48%)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(96.72%)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(97.86%)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(98.35%)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(98.23%)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Metallurgy and Material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(99.31%)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(95.89%)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(85.50%)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(95.79%)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(97.11%)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(97.73%)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(98.82%)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(98.64%)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(98.44%)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10953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(97.43%)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5360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(98.76%)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(96.36%)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7792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(98.20%)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24399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(94.24%)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95673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(76.50%)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19776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(95.37%)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(98.01%)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12176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(97.15%)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Machine Learning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(99.92%)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(98.92%)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14403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(96.64%)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(99.57%)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(99.65%)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(99.85%)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(99.88%)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(99.85%)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(99.87%)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(99.70%)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(99.92%)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(98.87%)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(99.94%)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(98.92%)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20720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(95.13%)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(98.97%)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(99.39%)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(99.77%)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(99.76%)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