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16006 - COEP Technological University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 (Rank + %ile)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COEPT UNIVERSITY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University, 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PUNE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99.48%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13137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96.92%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27498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93.45%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10408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97.57%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6495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98.51%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98.36%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5139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98.81%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3920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99.10%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98.64%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97.81%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99.14%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3464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96.50%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99.05%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17014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96.02%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48294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88.54%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95.53%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97.43%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98.42%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9201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97.87%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7153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98.35%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99.98%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3642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99.15%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15348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96.42%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99.67%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99.68%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99.89%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99.96%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99.90%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99.89%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99.74%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99.95%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98.95%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99.97%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4104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99.05%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19604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95.41%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4217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99.02%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99.52%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99.63%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99.82%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99.84%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1456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99.66%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97.82%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24389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94.24%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4681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98.92%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4919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98.87%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3571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99.17%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2979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99.31%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99.56%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2236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99.48%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99.12%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99.70%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98.06%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2095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99.52%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11846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97.22%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27145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93.59%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14613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96.58%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6365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98.52%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99.18%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3484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99.20%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99.89%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5781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98.66%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94.70%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2048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99.53%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99.50%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99.37%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99.65%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1042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99.76%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99.74%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99.66%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99.89%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98.73%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99.90%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8096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98.12%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21695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94.92%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6206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98.57%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2926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99.32%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3871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99.11%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99.67%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99.61%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99.74%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10301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97.59%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47754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88.72%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7968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98.15%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3887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99.10%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2297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99.46%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2963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99.32%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4168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99.04%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99.50%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97.99%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99.53%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15316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96.42%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43931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89.55%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7630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98.23%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4483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98.97%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99.14%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99.65%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98.38%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32910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92.21%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98.25%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5068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98.83%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99.05%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99.17%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99.52%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3066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99.30%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99.37%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99.54%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97.82%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99.77%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98.17%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37906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90.97%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14251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96.69%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9566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97.78%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5606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98.71%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4139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99.04%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98.84%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Manufacturing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2385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99.45%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15668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96.35%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66161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84.21%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11962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97.21%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7742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98.21%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4800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98.90%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98.92%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99.30%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4484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98.97%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98.11%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99.10%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97.16%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99.08%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20787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95.12%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64433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84.48%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96.72%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97.86%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7151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98.35%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98.23%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Metallurgy and Material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2983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99.31%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17644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95.89%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60586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85.50%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17916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95.79%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12369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97.11%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97.73%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98.82%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98.64%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6744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98.44%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10953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97.43%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5360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98.76%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96.36%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7792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98.20%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24399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94.24%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95673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76.50%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19776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95.37%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98.01%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12176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97.15%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and Machine Learning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99.92%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98.92%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14403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96.64%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99.57%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99.65%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99.85%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99.88%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99.85%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99.87%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99.70%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99.92%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98.87%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99.94%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98.92%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20720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95.13%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4468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98.97%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2658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99.39%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99.77%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99.76%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