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5106 - Khandesh College Education Society's College Of Engineering And Management, Jalgaon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DBATU,LONERE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JALGAON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138679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(63.54%)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(54.87%)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142386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(62.53%)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153888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(58.13%)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181735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(45.98%)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171832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(50.89%)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143133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(62.29%)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166157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(52.87%)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197033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(37.21%)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(72.06%)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81151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(33.68%)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111836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(72.04%)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165947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(52.97%)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184128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(44.61%)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148700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(60.07%)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167471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(52.49%)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193733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(39.46%)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(71.91%)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186986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(43.21%)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164112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(54.14%)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221341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(16.17%)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(32.87%)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221339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(16.17%)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190938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(41.10%)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183660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(44.72%)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184126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(44.61%)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(53.79%)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138543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(63.54%)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223730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(27.12%)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183249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(45.04%)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222251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(15.13%)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195601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(38.20%)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120683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(69.31%)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213662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(24.58%)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175330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(49.11%)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(42.61%)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172080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(50.84%)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130618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(66.13%)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225080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(25.30%)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194047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(39.20%)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198075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(36.71%)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155808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(57.50%)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215650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(22.55%)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137347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(63.95%)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195055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(38.23%)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212062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(25.83%)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169371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(52.10%)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187794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(43.00%)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162051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(54.98%)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229328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(19.52%)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141430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(62.84%)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181040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(46.20%)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192100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(40.46%)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165592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(53.10%)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146714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(60.68%)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212899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(25.30%)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156470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(57.01%)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187067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(43.21%)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151750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(59.21%)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192433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(40.42%)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105452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(73.90%)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86705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(26.62%)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136149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(64.22%)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189993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(41.56%)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145044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(61.25%)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Engineering(Data Science)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163694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(54.26%)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210360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(27.70%)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188637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(42.16%)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170926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(51.25%)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214700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(23.57%)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142049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(62.60%)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186775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(55.66%)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132286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(65.91%)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(41.71%)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177300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(48.13%)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191573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(40.47%)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140863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(62.97%)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