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6175 - Pimpri Chinchwad Education Trust, Pimpri Chinchwad College of Engineering, Pune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CET R1-R4 + AI (JEE) (Rank + %ile)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eastAsia="Arial"/>
                <w:b/>
                <w:sz w:val="14"/>
              </w:rPr>
              <w:t xml:space="preserve">University: </w:t>
            </w:r>
            <w:r>
              <w:rPr>
                <w:rFonts w:ascii="Arial" w:hAnsi="Arial" w:eastAsia="Arial"/>
                <w:b w:val="0"/>
                <w:sz w:val="14"/>
              </w:rPr>
              <w:t>SPPU, PUNE</w:t>
            </w:r>
            <w:r>
              <w:rPr>
                <w:rFonts w:ascii="Arial" w:hAnsi="Arial" w:eastAsia="Arial"/>
                <w:b/>
                <w:sz w:val="14"/>
              </w:rPr>
              <w:t xml:space="preserve">    Status: </w:t>
            </w:r>
            <w:r>
              <w:rPr>
                <w:rFonts w:ascii="Arial" w:hAnsi="Arial" w:eastAsia="Arial"/>
                <w:b w:val="0"/>
                <w:sz w:val="14"/>
              </w:rPr>
              <w:t>PRIVATE, Autonomous</w:t>
            </w:r>
            <w:r>
              <w:rPr>
                <w:rFonts w:ascii="Arial" w:hAnsi="Arial" w:eastAsia="Arial"/>
                <w:b/>
                <w:sz w:val="14"/>
              </w:rPr>
              <w:t xml:space="preserve">    City: </w:t>
            </w:r>
            <w:r>
              <w:rPr>
                <w:rFonts w:ascii="Arial" w:hAnsi="Arial" w:eastAsia="Arial"/>
                <w:b w:val="0"/>
                <w:sz w:val="14"/>
              </w:rPr>
              <w:t>PUNE</w:t>
            </w:r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11931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(97.21%)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25302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(94.00%)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90575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(77.90%)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23423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(94.48%)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16010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(96.27%)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30022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(92.88%)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11969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(97.20%)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14448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(96.63%)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27309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(93.49%)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7565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(98.24%)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11493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(90.11%)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14166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(96.69%)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37038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(91.21%)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91016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(77.86%)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16665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(96.11%)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15389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(96.40%)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4129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(99.05%)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15774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(96.32%)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59888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(85.69%)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13603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(96.81%)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(98.10%)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6202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(98.57%)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5609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(98.70%)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(98.92%)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5301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(98.78%)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5144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(98.81%)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2717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(99.37%)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4464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(95.70%)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5419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(98.75%)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(95.32%)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50959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(87.92%)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15381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(96.40%)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12231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(97.13%)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11672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(97.29%)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6390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(98.52%)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6341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(98.54%)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(98.71%)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18737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(95.61%)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65368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(84.38%)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15990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(96.27%)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(97.70%)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7407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(98.28%)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6314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(98.54%)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6104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(98.59%)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6192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(98.57%)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10953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(97.43%)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4591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(98.94%)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4407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(95.73%)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6284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(98.55%)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22516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(94.70%)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47095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(88.83%)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18564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(95.66%)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(97.68%)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7298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(98.31%)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8492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(98.04%)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6822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(98.43%)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21805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(94.89%)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62208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(85.17%)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21622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(94.93%)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13107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(96.94%)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11357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(97.33%)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11028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(97.43%)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7690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(98.21%)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7879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(98.17%)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13962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(96.71%)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5351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(98.76%)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5762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(94.70%)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4246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(99.02%)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26888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(93.64%)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117517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(70.41%)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22655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(94.67%)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12582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(97.05%)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9538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(97.79%)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9978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(97.68%)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Engineering ( VLSI Design and Technology)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7777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(98.20%)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21805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(94.89%)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108197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(73.02%)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29101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(93.13%)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18964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(95.54%)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8957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(97.92%)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10344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(97.59%)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16771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(96.08%)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8898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(97.93%)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5931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(94.59%)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9524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(97.79%)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30558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(92.81%)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17357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(95.94%)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26477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(93.73%)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10159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(97.63%)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12968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(96.96%)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8628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(98.00%)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27222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(93.51%)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86296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(79.00%)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30148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(92.87%)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14434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(96.64%)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16540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(96.14%)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19191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(95.49%)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9794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(97.72%)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9585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(97.78%)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15411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(96.39%)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6793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(98.43%)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7978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(92.93%)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11464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(97.32%)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41110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(90.18%)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100171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(75.23%)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54226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(87.12%)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28973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(93.16%)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29644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(92.98%)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10478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(97.55%)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16039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(96.26%)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Engineering(Artificial Intelligence and Machine Learning)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(98.64%)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17706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(95.86%)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66191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(84.21%)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14116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(96.70%)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10269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(97.61%)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7525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(98.25%)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(98.46%)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6455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(98.51%)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6684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(98.46%)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10297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(97.59%)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4911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(98.87%)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4107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(95.95%)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5497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(98.72%)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21273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(94.98%)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67244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(83.86%)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15797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(96.32%)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13728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(96.79%)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(98.35%)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(98.38%)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