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6D30" w14:textId="1C58947D" w:rsidR="00E12115" w:rsidRDefault="00E12115"/>
    <w:p w14:paraId="3636382D" w14:textId="6CC6E96B" w:rsidR="00E12115" w:rsidRDefault="00E12115"/>
    <w:tbl>
      <w:tblPr>
        <w:tblW w:w="15361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1997"/>
        <w:gridCol w:w="999"/>
        <w:gridCol w:w="998"/>
        <w:gridCol w:w="999"/>
        <w:gridCol w:w="999"/>
        <w:gridCol w:w="998"/>
        <w:gridCol w:w="999"/>
        <w:gridCol w:w="999"/>
        <w:gridCol w:w="998"/>
        <w:gridCol w:w="999"/>
        <w:gridCol w:w="999"/>
        <w:gridCol w:w="998"/>
        <w:gridCol w:w="999"/>
        <w:gridCol w:w="999"/>
      </w:tblGrid>
      <w:tr w:rsidR="00E12115" w:rsidRPr="009C0D8E" w14:paraId="14E86025" w14:textId="77777777" w:rsidTr="00F142B7">
        <w:trPr>
          <w:trHeight w:val="60"/>
        </w:trPr>
        <w:tc>
          <w:tcPr>
            <w:tcW w:w="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15E851" w14:textId="77777777" w:rsidR="00E12115" w:rsidRPr="008C47CB" w:rsidRDefault="00E12115" w:rsidP="00F142B7">
            <w:pPr>
              <w:pStyle w:val="TableParagraph"/>
              <w:spacing w:before="540" w:after="5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  <w:r>
              <w:rPr>
                <w:rFonts w:ascii="Times New Roman"/>
                <w:b/>
                <w:color w:val="000000" w:themeColor="text1"/>
                <w:sz w:val="24"/>
              </w:rPr>
              <w:t>11.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7E60B0" w14:textId="77777777" w:rsidR="00E12115" w:rsidRPr="009C0D8E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College Code &amp; Name</w:t>
            </w:r>
          </w:p>
        </w:tc>
        <w:tc>
          <w:tcPr>
            <w:tcW w:w="89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50240A" w14:textId="77777777" w:rsidR="00E12115" w:rsidRPr="009C0D8E" w:rsidRDefault="00E12115" w:rsidP="00F142B7">
            <w:pPr>
              <w:pStyle w:val="TableParagraph"/>
              <w:tabs>
                <w:tab w:val="left" w:pos="4209"/>
              </w:tabs>
              <w:spacing w:before="40" w:after="40"/>
              <w:ind w:left="113" w:right="113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IN"/>
              </w:rPr>
            </w:pPr>
            <w:r w:rsidRPr="00085E3F"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02114-Deog</w:t>
            </w: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iri Institute of Engineering &amp;</w:t>
            </w:r>
            <w:r w:rsidRPr="00085E3F"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Management Studies, Aurangabad</w:t>
            </w: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299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838740" w14:textId="77777777" w:rsidR="00E12115" w:rsidRPr="009C0D8E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Established In </w:t>
            </w:r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2009</w:t>
            </w:r>
          </w:p>
        </w:tc>
      </w:tr>
      <w:tr w:rsidR="00E12115" w:rsidRPr="009C0D8E" w14:paraId="12169CA0" w14:textId="77777777" w:rsidTr="00F142B7">
        <w:trPr>
          <w:trHeight w:val="60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BD2044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8BACB7" w14:textId="77777777" w:rsidR="00E12115" w:rsidRPr="009C0D8E" w:rsidRDefault="00E12115" w:rsidP="00F142B7">
            <w:pPr>
              <w:pStyle w:val="TableParagraph"/>
              <w:tabs>
                <w:tab w:val="right" w:pos="2708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AME Grading: </w:t>
            </w:r>
          </w:p>
        </w:tc>
        <w:tc>
          <w:tcPr>
            <w:tcW w:w="49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6DC46A" w14:textId="77777777" w:rsidR="00E12115" w:rsidRPr="009C0D8E" w:rsidRDefault="00E12115" w:rsidP="00F142B7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University: </w:t>
            </w:r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Dr. B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ATU</w:t>
            </w:r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,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Lonere</w:t>
            </w:r>
            <w:proofErr w:type="spellEnd"/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1511D7" w14:textId="77777777" w:rsidR="00E12115" w:rsidRPr="009C0D8E" w:rsidRDefault="00E12115" w:rsidP="00F142B7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Status: </w:t>
            </w:r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Private Autonomous</w:t>
            </w:r>
          </w:p>
        </w:tc>
        <w:tc>
          <w:tcPr>
            <w:tcW w:w="299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55A3E59" w14:textId="77777777" w:rsidR="00E12115" w:rsidRPr="009C0D8E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Fee per Year: </w:t>
            </w:r>
            <w:r w:rsidRPr="00085E3F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93,000</w:t>
            </w:r>
          </w:p>
        </w:tc>
      </w:tr>
      <w:tr w:rsidR="00E12115" w:rsidRPr="009C0D8E" w14:paraId="57DBCCA4" w14:textId="77777777" w:rsidTr="00F142B7">
        <w:trPr>
          <w:trHeight w:val="60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88353C3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3104B5" w14:textId="77777777" w:rsidR="00E12115" w:rsidRPr="009C0D8E" w:rsidRDefault="00E12115" w:rsidP="00F142B7">
            <w:pPr>
              <w:spacing w:before="40" w:after="40"/>
              <w:ind w:left="113" w:right="113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Total Seats: </w:t>
            </w:r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540</w:t>
            </w:r>
          </w:p>
        </w:tc>
        <w:tc>
          <w:tcPr>
            <w:tcW w:w="89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8E5551" w14:textId="77777777" w:rsidR="00E12115" w:rsidRPr="0041540D" w:rsidRDefault="00E12115" w:rsidP="00F142B7">
            <w:pPr>
              <w:widowControl/>
              <w:autoSpaceDE/>
              <w:autoSpaceDN/>
              <w:spacing w:before="40" w:after="40" w:line="259" w:lineRule="auto"/>
              <w:ind w:left="113" w:right="113"/>
              <w:rPr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Address: </w:t>
            </w:r>
            <w:proofErr w:type="spellStart"/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Deogiri</w:t>
            </w:r>
            <w:proofErr w:type="spellEnd"/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 College Campus, Railway Station Road, Aurangabad.</w:t>
            </w:r>
          </w:p>
        </w:tc>
        <w:tc>
          <w:tcPr>
            <w:tcW w:w="2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6BDBCB" w14:textId="77777777" w:rsidR="00E12115" w:rsidRPr="009C0D8E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085E3F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Contact: </w:t>
            </w:r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09011078272</w:t>
            </w:r>
          </w:p>
        </w:tc>
      </w:tr>
      <w:tr w:rsidR="00E12115" w:rsidRPr="009C0D8E" w14:paraId="3CE7EE74" w14:textId="77777777" w:rsidTr="00F142B7">
        <w:trPr>
          <w:trHeight w:val="54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469DE0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235C3C" w14:textId="77777777" w:rsidR="00E12115" w:rsidRPr="009C0D8E" w:rsidRDefault="00E12115" w:rsidP="00F142B7">
            <w:pPr>
              <w:spacing w:before="40" w:after="40"/>
              <w:ind w:left="113" w:right="113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Available Cut-off: </w:t>
            </w:r>
            <w:r w:rsidRPr="00AF7F54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State Quota</w:t>
            </w:r>
          </w:p>
        </w:tc>
        <w:tc>
          <w:tcPr>
            <w:tcW w:w="49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D965D0A" w14:textId="77777777" w:rsidR="00E12115" w:rsidRPr="009C0D8E" w:rsidRDefault="00E12115" w:rsidP="00F142B7">
            <w:pPr>
              <w:widowControl/>
              <w:autoSpaceDE/>
              <w:autoSpaceDN/>
              <w:spacing w:before="40" w:after="40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Web: </w:t>
            </w:r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www.dietms.org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7C0A31" w14:textId="77777777" w:rsidR="00E12115" w:rsidRPr="009C0D8E" w:rsidRDefault="00E12115" w:rsidP="00F142B7">
            <w:pPr>
              <w:widowControl/>
              <w:autoSpaceDE/>
              <w:autoSpaceDN/>
              <w:spacing w:before="40" w:after="40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Email: </w:t>
            </w:r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hodbsh@dietms.org</w:t>
            </w:r>
          </w:p>
        </w:tc>
        <w:tc>
          <w:tcPr>
            <w:tcW w:w="2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D9FF788" w14:textId="77777777" w:rsidR="00E12115" w:rsidRPr="009C0D8E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Hostel: </w:t>
            </w:r>
            <w:r w:rsidRPr="002C42EC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Available</w:t>
            </w:r>
          </w:p>
        </w:tc>
      </w:tr>
      <w:tr w:rsidR="00E12115" w:rsidRPr="00BC4046" w14:paraId="102762B7" w14:textId="77777777" w:rsidTr="00F142B7">
        <w:trPr>
          <w:gridBefore w:val="1"/>
          <w:wBefore w:w="381" w:type="dxa"/>
          <w:trHeight w:val="60"/>
        </w:trPr>
        <w:tc>
          <w:tcPr>
            <w:tcW w:w="1498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8B3AE03" w14:textId="77777777" w:rsidR="00E12115" w:rsidRPr="00BC4046" w:rsidRDefault="00E12115" w:rsidP="00F142B7">
            <w:pPr>
              <w:spacing w:before="60" w:after="60"/>
              <w:ind w:left="28" w:right="28"/>
              <w:jc w:val="center"/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Home</w:t>
            </w:r>
            <w:r w:rsidRPr="00BC4046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University</w:t>
            </w:r>
          </w:p>
        </w:tc>
      </w:tr>
      <w:tr w:rsidR="00E12115" w:rsidRPr="000F27C5" w14:paraId="6BC5532D" w14:textId="77777777" w:rsidTr="00F142B7">
        <w:trPr>
          <w:gridBefore w:val="1"/>
          <w:wBefore w:w="381" w:type="dxa"/>
          <w:trHeight w:val="60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5202ADBE" w14:textId="77777777" w:rsidR="00E12115" w:rsidRDefault="00E12115" w:rsidP="00F142B7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Branch (Intake)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4BD032C1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bCs/>
                <w:color w:val="000000" w:themeColor="text1"/>
                <w:sz w:val="16"/>
                <w:szCs w:val="16"/>
              </w:rPr>
              <w:t>Gender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D380310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OPEN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38DA3456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SC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26169193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ST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4ADB6F12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VJ-DT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5F40E7FE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NT-1 (B)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5810EF09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NT-2 (C)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CAF1E76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NT-3 (D)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53067D1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OBC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2D0B7353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SEBC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2B540C0C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b/>
                <w:color w:val="000000" w:themeColor="text1"/>
                <w:sz w:val="16"/>
                <w:szCs w:val="16"/>
              </w:rPr>
              <w:t>EWS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525EFA7B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TFWS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0BC1D86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AI (JEE)</w:t>
            </w:r>
          </w:p>
        </w:tc>
      </w:tr>
      <w:tr w:rsidR="00E12115" w:rsidRPr="00DB5E1D" w14:paraId="2748558D" w14:textId="77777777" w:rsidTr="00F142B7">
        <w:trPr>
          <w:gridBefore w:val="1"/>
          <w:wBefore w:w="381" w:type="dxa"/>
          <w:trHeight w:val="60"/>
        </w:trPr>
        <w:tc>
          <w:tcPr>
            <w:tcW w:w="19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0C14D9B7" w14:textId="77777777" w:rsidR="00E12115" w:rsidRPr="00085E3F" w:rsidRDefault="00E12115" w:rsidP="00F142B7">
            <w:pPr>
              <w:pStyle w:val="TableParagraph"/>
              <w:spacing w:before="60" w:after="60" w:line="256" w:lineRule="auto"/>
              <w:ind w:left="113" w:right="113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Civil Engineering</w:t>
            </w:r>
          </w:p>
          <w:p w14:paraId="16F0F868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(120)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7666BA" w14:textId="77777777" w:rsidR="00E12115" w:rsidRPr="000F27C5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4FC936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127009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E6D5B7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155490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A190B2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38AD85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130567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D65A247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182827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0F6B43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153141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D92D1A4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146183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81546D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147438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9096E4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137976</w:t>
            </w:r>
          </w:p>
        </w:tc>
        <w:tc>
          <w:tcPr>
            <w:tcW w:w="9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5F972A3" w14:textId="77777777" w:rsidR="00E12115" w:rsidRPr="00A60F9E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192974</w:t>
            </w:r>
          </w:p>
        </w:tc>
        <w:tc>
          <w:tcPr>
            <w:tcW w:w="99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DAF8779" w14:textId="77777777" w:rsidR="00E12115" w:rsidRPr="00A60F9E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102209</w:t>
            </w:r>
          </w:p>
        </w:tc>
        <w:tc>
          <w:tcPr>
            <w:tcW w:w="99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ECDF88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69981</w:t>
            </w:r>
          </w:p>
        </w:tc>
      </w:tr>
      <w:tr w:rsidR="00E12115" w:rsidRPr="00A60F9E" w14:paraId="6D3AFB5D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D06C07E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27135314" w14:textId="77777777" w:rsidR="00E12115" w:rsidRPr="000F27C5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66EDAD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110532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B8BD4C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121262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2CFF9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201863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31423F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131181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74CF8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E09705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151616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0E54E2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158061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DB5989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130748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6CB25" w14:textId="77777777" w:rsidR="00E12115" w:rsidRPr="00A60F9E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115482</w:t>
            </w:r>
          </w:p>
        </w:tc>
        <w:tc>
          <w:tcPr>
            <w:tcW w:w="998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ABECFC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AF4F46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080EE1A" w14:textId="77777777" w:rsidR="00E12115" w:rsidRPr="00A60F9E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32E03A1D" w14:textId="77777777" w:rsidTr="00F142B7">
        <w:trPr>
          <w:gridBefore w:val="1"/>
          <w:wBefore w:w="381" w:type="dxa"/>
          <w:trHeight w:val="197"/>
        </w:trPr>
        <w:tc>
          <w:tcPr>
            <w:tcW w:w="199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0ACA072A" w14:textId="77777777" w:rsidR="00E12115" w:rsidRPr="00085E3F" w:rsidRDefault="00E12115" w:rsidP="00F142B7">
            <w:pPr>
              <w:pStyle w:val="TableParagraph"/>
              <w:spacing w:before="60" w:after="60" w:line="256" w:lineRule="auto"/>
              <w:ind w:left="113" w:right="113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  <w:r w:rsidRPr="00085E3F">
              <w:rPr>
                <w:rFonts w:cs="Calibri"/>
                <w:color w:val="000000"/>
                <w:sz w:val="16"/>
                <w:szCs w:val="16"/>
              </w:rPr>
              <w:t xml:space="preserve">Computer Sci &amp; </w:t>
            </w:r>
            <w:proofErr w:type="spellStart"/>
            <w:r w:rsidRPr="00085E3F">
              <w:rPr>
                <w:rFonts w:cs="Calibri"/>
                <w:color w:val="000000"/>
                <w:sz w:val="16"/>
                <w:szCs w:val="16"/>
              </w:rPr>
              <w:t>Engg</w:t>
            </w:r>
            <w:proofErr w:type="spellEnd"/>
          </w:p>
          <w:p w14:paraId="03819653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(120)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0AD3F" w14:textId="77777777" w:rsidR="00E12115" w:rsidRPr="000F27C5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2FB1E" w14:textId="77777777" w:rsidR="00E12115" w:rsidRPr="00085E3F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46954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86E57" w14:textId="77777777" w:rsidR="00E12115" w:rsidRPr="00085E3F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64512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DBB2D" w14:textId="77777777" w:rsidR="00E12115" w:rsidRPr="00085E3F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193398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27056" w14:textId="77777777" w:rsidR="00E12115" w:rsidRPr="00085E3F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53635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C558D" w14:textId="77777777" w:rsidR="00E12115" w:rsidRPr="00085E3F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55036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AF8E8" w14:textId="77777777" w:rsidR="00E12115" w:rsidRPr="00085E3F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61465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BD1B2" w14:textId="77777777" w:rsidR="00E12115" w:rsidRPr="00085E3F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56209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86557" w14:textId="77777777" w:rsidR="00E12115" w:rsidRPr="00085E3F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53071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4A5FB" w14:textId="77777777" w:rsidR="00E12115" w:rsidRPr="00085E3F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51854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F04CD3" w14:textId="77777777" w:rsidR="00E12115" w:rsidRPr="00085E3F" w:rsidRDefault="00E12115" w:rsidP="00F142B7">
            <w:pPr>
              <w:spacing w:before="40" w:after="40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60293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00ECC" w14:textId="77777777" w:rsidR="00E12115" w:rsidRPr="00085E3F" w:rsidRDefault="00E12115" w:rsidP="00F142B7">
            <w:pPr>
              <w:spacing w:before="40" w:after="40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34326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7048146" w14:textId="77777777" w:rsidR="00E12115" w:rsidRPr="00085E3F" w:rsidRDefault="00E12115" w:rsidP="00F142B7">
            <w:pPr>
              <w:spacing w:before="40" w:after="40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30603</w:t>
            </w:r>
          </w:p>
        </w:tc>
      </w:tr>
      <w:tr w:rsidR="00E12115" w:rsidRPr="009F1F79" w14:paraId="2A9C6120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F2242A6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063CB8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8398C3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34457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85CD1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54313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D679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194789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BBF07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C7211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0E034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55313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55DF30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602C66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44944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4177A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48279</w:t>
            </w:r>
          </w:p>
        </w:tc>
        <w:tc>
          <w:tcPr>
            <w:tcW w:w="998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575AB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EC8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770BA0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11A44A69" w14:textId="77777777" w:rsidTr="00F142B7">
        <w:trPr>
          <w:gridBefore w:val="1"/>
          <w:wBefore w:w="381" w:type="dxa"/>
          <w:trHeight w:val="219"/>
        </w:trPr>
        <w:tc>
          <w:tcPr>
            <w:tcW w:w="199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4C46DB45" w14:textId="77777777" w:rsidR="00E12115" w:rsidRPr="00085E3F" w:rsidRDefault="00E12115" w:rsidP="00F142B7">
            <w:pPr>
              <w:widowControl/>
              <w:autoSpaceDE/>
              <w:autoSpaceDN/>
              <w:spacing w:before="60" w:after="60" w:line="256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 xml:space="preserve">E &amp; TC </w:t>
            </w:r>
            <w:proofErr w:type="spellStart"/>
            <w:r w:rsidRPr="00085E3F">
              <w:rPr>
                <w:rFonts w:cs="Calibri"/>
                <w:color w:val="000000"/>
                <w:sz w:val="16"/>
                <w:szCs w:val="16"/>
              </w:rPr>
              <w:t>Engg</w:t>
            </w:r>
            <w:proofErr w:type="spellEnd"/>
          </w:p>
          <w:p w14:paraId="5556CD51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(120)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F81CD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38C7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78824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4F6E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116096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3EA28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AC70B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91657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2A18D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115778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C6CAC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97747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1E325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82295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3C20E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84079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87517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91445</w:t>
            </w:r>
          </w:p>
        </w:tc>
        <w:tc>
          <w:tcPr>
            <w:tcW w:w="998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80E3AD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134684</w:t>
            </w:r>
          </w:p>
        </w:tc>
        <w:tc>
          <w:tcPr>
            <w:tcW w:w="999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220A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73456</w:t>
            </w:r>
          </w:p>
        </w:tc>
        <w:tc>
          <w:tcPr>
            <w:tcW w:w="999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E45AA55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49786</w:t>
            </w:r>
          </w:p>
        </w:tc>
      </w:tr>
      <w:tr w:rsidR="00E12115" w:rsidRPr="009F1F79" w14:paraId="2E3B25A9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6C75537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1D0C3B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6AE077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79288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32157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109691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D4C37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1D4B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103655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1A383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EA5CC3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99003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557B7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106164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32EE23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81428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6627F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85039</w:t>
            </w:r>
          </w:p>
        </w:tc>
        <w:tc>
          <w:tcPr>
            <w:tcW w:w="99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D7B4D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018A9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8CEBD25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7811131C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2E209518" w14:textId="77777777" w:rsidR="00E12115" w:rsidRPr="00085E3F" w:rsidRDefault="00E12115" w:rsidP="00F142B7">
            <w:pPr>
              <w:pStyle w:val="TableParagraph"/>
              <w:spacing w:before="60" w:after="60" w:line="256" w:lineRule="auto"/>
              <w:ind w:left="113" w:right="113"/>
              <w:rPr>
                <w:rFonts w:cs="Calibri"/>
                <w:color w:val="000000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Mechanical Engineering</w:t>
            </w:r>
          </w:p>
          <w:p w14:paraId="3304853F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(120)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89F52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4FA08" w14:textId="77777777" w:rsidR="00E12115" w:rsidRPr="00DB5E1D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122146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8FEAA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157777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9FF7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BA944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124677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943B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168929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64D3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130866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3C5F9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152781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EBAB2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142429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D2551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132003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FD686C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203171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BC277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93419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C8010CC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71331</w:t>
            </w:r>
          </w:p>
        </w:tc>
      </w:tr>
      <w:tr w:rsidR="00E12115" w:rsidRPr="009F1F79" w14:paraId="69BCB6CF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4217116F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9755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2E60B5" w14:textId="77777777" w:rsidR="00E12115" w:rsidRPr="00DB5E1D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129791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40EEE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161902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8C93E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ECF60A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138924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A79F0C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8D644A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135681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D53A2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E4524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153184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F675E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144269</w:t>
            </w:r>
          </w:p>
        </w:tc>
        <w:tc>
          <w:tcPr>
            <w:tcW w:w="998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2D7390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7433E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89B529A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054904E2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07BE0D60" w14:textId="77777777" w:rsidR="00E12115" w:rsidRPr="00085E3F" w:rsidRDefault="00E12115" w:rsidP="00F142B7">
            <w:pPr>
              <w:tabs>
                <w:tab w:val="left" w:pos="11750"/>
              </w:tabs>
              <w:spacing w:before="60" w:after="60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color w:val="000000" w:themeColor="text1"/>
                <w:sz w:val="16"/>
                <w:szCs w:val="16"/>
              </w:rPr>
              <w:t xml:space="preserve">CSE (AI &amp;ML) </w:t>
            </w:r>
          </w:p>
          <w:p w14:paraId="2113DE1D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(60)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CC7E5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D4900" w14:textId="77777777" w:rsidR="00E12115" w:rsidRPr="00DB5E1D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50443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6504E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69465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388DE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122962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67FE6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54677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64200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D07A5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AF233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5D47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55392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942F6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57713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DAACDD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73851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6576D" w14:textId="77777777" w:rsidR="00E12115" w:rsidRPr="009F1F79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35626</w:t>
            </w:r>
          </w:p>
        </w:tc>
        <w:tc>
          <w:tcPr>
            <w:tcW w:w="9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2F4D2D6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31103</w:t>
            </w:r>
          </w:p>
        </w:tc>
      </w:tr>
      <w:tr w:rsidR="00E12115" w:rsidRPr="009F1F79" w14:paraId="3C930915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5D4CFADD" w14:textId="77777777" w:rsidR="00E12115" w:rsidRPr="00085E3F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40D9EC" w14:textId="77777777" w:rsidR="00E12115" w:rsidRPr="00DB5E1D" w:rsidRDefault="00E12115" w:rsidP="00F142B7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527FF" w14:textId="77777777" w:rsidR="00E12115" w:rsidRPr="00DB5E1D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53525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C45D1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63930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F3738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564672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60650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D95ADA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F5C6D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63646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9858F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69037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558F1F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55903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607FBD" w14:textId="77777777" w:rsidR="00E12115" w:rsidRPr="009F1F79" w:rsidRDefault="00E12115" w:rsidP="00F142B7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085E3F">
              <w:rPr>
                <w:rFonts w:cs="Calibri"/>
                <w:color w:val="000000"/>
                <w:sz w:val="16"/>
                <w:szCs w:val="16"/>
              </w:rPr>
              <w:t>49690</w:t>
            </w:r>
          </w:p>
        </w:tc>
        <w:tc>
          <w:tcPr>
            <w:tcW w:w="998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114994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09D64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999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9E2CB02" w14:textId="77777777" w:rsidR="00E12115" w:rsidRPr="009F1F79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</w:tbl>
    <w:p w14:paraId="121A771F" w14:textId="118599B9" w:rsidR="00E12115" w:rsidRDefault="00E12115"/>
    <w:p w14:paraId="686AA822" w14:textId="77777777" w:rsidR="00E12115" w:rsidRDefault="00E12115">
      <w:r>
        <w:br w:type="column"/>
      </w:r>
    </w:p>
    <w:tbl>
      <w:tblPr>
        <w:tblW w:w="15361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"/>
        <w:gridCol w:w="1997"/>
        <w:gridCol w:w="999"/>
        <w:gridCol w:w="998"/>
        <w:gridCol w:w="999"/>
        <w:gridCol w:w="999"/>
        <w:gridCol w:w="998"/>
        <w:gridCol w:w="999"/>
        <w:gridCol w:w="999"/>
        <w:gridCol w:w="998"/>
        <w:gridCol w:w="999"/>
        <w:gridCol w:w="999"/>
        <w:gridCol w:w="998"/>
        <w:gridCol w:w="999"/>
        <w:gridCol w:w="999"/>
      </w:tblGrid>
      <w:tr w:rsidR="00E12115" w:rsidRPr="008C47CB" w14:paraId="3BB0E2BE" w14:textId="77777777" w:rsidTr="00F142B7">
        <w:trPr>
          <w:trHeight w:val="60"/>
        </w:trPr>
        <w:tc>
          <w:tcPr>
            <w:tcW w:w="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1062D" w14:textId="77777777" w:rsidR="00E12115" w:rsidRPr="008C47CB" w:rsidRDefault="00E12115" w:rsidP="00F142B7">
            <w:pPr>
              <w:pStyle w:val="TableParagraph"/>
              <w:spacing w:before="540" w:after="5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  <w:r>
              <w:rPr>
                <w:rFonts w:ascii="Times New Roman"/>
                <w:b/>
                <w:color w:val="000000" w:themeColor="text1"/>
                <w:sz w:val="24"/>
              </w:rPr>
              <w:t>8.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16E6C8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College Code &amp; Name</w:t>
            </w:r>
          </w:p>
        </w:tc>
        <w:tc>
          <w:tcPr>
            <w:tcW w:w="89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A058DA" w14:textId="77777777" w:rsidR="00E12115" w:rsidRPr="0073479A" w:rsidRDefault="00E12115" w:rsidP="00F142B7">
            <w:pPr>
              <w:pStyle w:val="TableParagraph"/>
              <w:tabs>
                <w:tab w:val="left" w:pos="4209"/>
              </w:tabs>
              <w:spacing w:before="40" w:after="40"/>
              <w:ind w:left="113" w:right="113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IN"/>
              </w:rPr>
            </w:pPr>
            <w:r w:rsidRPr="00BA2648"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04304-Cummins College of Enginee</w:t>
            </w: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ring for Women, </w:t>
            </w:r>
            <w:r w:rsidRPr="00BA2648"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Nagpur</w:t>
            </w: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.</w:t>
            </w:r>
          </w:p>
        </w:tc>
        <w:tc>
          <w:tcPr>
            <w:tcW w:w="299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57D8701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Established In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2010</w:t>
            </w:r>
          </w:p>
        </w:tc>
      </w:tr>
      <w:tr w:rsidR="00E12115" w:rsidRPr="008C47CB" w14:paraId="7B760D10" w14:textId="77777777" w:rsidTr="00F142B7">
        <w:trPr>
          <w:trHeight w:val="60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BF76167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605FBF" w14:textId="77777777" w:rsidR="00E12115" w:rsidRPr="0073479A" w:rsidRDefault="00E12115" w:rsidP="00F142B7">
            <w:pPr>
              <w:pStyle w:val="TableParagraph"/>
              <w:tabs>
                <w:tab w:val="right" w:pos="2708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AME Grading: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B+</w:t>
            </w:r>
          </w:p>
        </w:tc>
        <w:tc>
          <w:tcPr>
            <w:tcW w:w="49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845E620" w14:textId="77777777" w:rsidR="00E12115" w:rsidRPr="0073479A" w:rsidRDefault="00E12115" w:rsidP="00F142B7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University:</w:t>
            </w:r>
            <w:r>
              <w:rPr>
                <w:rFonts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BA2648">
              <w:rPr>
                <w:rFonts w:cs="Calibri"/>
                <w:color w:val="000000" w:themeColor="text1"/>
                <w:sz w:val="20"/>
                <w:szCs w:val="20"/>
                <w:lang w:eastAsia="en-IN"/>
              </w:rPr>
              <w:t>STM Nagpur University, Nagpur.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9A14E4" w14:textId="77777777" w:rsidR="00E12115" w:rsidRPr="0073479A" w:rsidRDefault="00E12115" w:rsidP="00F142B7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Status:</w:t>
            </w:r>
            <w:r w:rsidRPr="00BA2648">
              <w:rPr>
                <w:rFonts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Private</w:t>
            </w: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</w:p>
        </w:tc>
        <w:tc>
          <w:tcPr>
            <w:tcW w:w="2996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2062AB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Fee per Year</w:t>
            </w: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:</w:t>
            </w:r>
            <w:r w:rsidRPr="00BA2648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1,28,091</w:t>
            </w:r>
          </w:p>
        </w:tc>
      </w:tr>
      <w:tr w:rsidR="00E12115" w:rsidRPr="008C47CB" w14:paraId="57A816A6" w14:textId="77777777" w:rsidTr="00F142B7">
        <w:trPr>
          <w:trHeight w:val="60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E021EF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82C93C" w14:textId="77777777" w:rsidR="00E12115" w:rsidRPr="0073479A" w:rsidRDefault="00E12115" w:rsidP="00F142B7">
            <w:pPr>
              <w:spacing w:before="40" w:after="40"/>
              <w:ind w:left="113" w:right="113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Total Seats: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240</w:t>
            </w:r>
          </w:p>
        </w:tc>
        <w:tc>
          <w:tcPr>
            <w:tcW w:w="898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6EBC91" w14:textId="77777777" w:rsidR="00E12115" w:rsidRPr="0073479A" w:rsidRDefault="00E12115" w:rsidP="00F142B7">
            <w:pPr>
              <w:widowControl/>
              <w:autoSpaceDE/>
              <w:autoSpaceDN/>
              <w:spacing w:before="40" w:after="40" w:line="259" w:lineRule="auto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>Address:</w:t>
            </w:r>
            <w:r w:rsidRPr="00BA2648">
              <w:rPr>
                <w:rFonts w:cs="Arial"/>
                <w:b/>
                <w:bCs/>
                <w:color w:val="000000" w:themeColor="text1"/>
                <w:spacing w:val="7"/>
                <w:sz w:val="20"/>
                <w:szCs w:val="20"/>
                <w:shd w:val="clear" w:color="auto" w:fill="FBFBFB"/>
              </w:rPr>
              <w:t xml:space="preserve"> </w:t>
            </w:r>
            <w:proofErr w:type="spellStart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Mouje</w:t>
            </w:r>
            <w:proofErr w:type="spellEnd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Sukhali</w:t>
            </w:r>
            <w:proofErr w:type="spellEnd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 (</w:t>
            </w:r>
            <w:proofErr w:type="spellStart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Gupchup</w:t>
            </w:r>
            <w:proofErr w:type="spellEnd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), Tal. </w:t>
            </w:r>
            <w:proofErr w:type="spellStart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Hingna</w:t>
            </w:r>
            <w:proofErr w:type="spellEnd"/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 xml:space="preserve"> Dist. Nagpur.</w:t>
            </w:r>
          </w:p>
        </w:tc>
        <w:tc>
          <w:tcPr>
            <w:tcW w:w="2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244E23C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Contact: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09657667030</w:t>
            </w:r>
          </w:p>
        </w:tc>
      </w:tr>
      <w:tr w:rsidR="00E12115" w:rsidRPr="008C47CB" w14:paraId="67AE205F" w14:textId="77777777" w:rsidTr="00F142B7">
        <w:trPr>
          <w:trHeight w:val="60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79CC13" w14:textId="77777777" w:rsidR="00E12115" w:rsidRPr="008C47CB" w:rsidRDefault="00E12115" w:rsidP="00F142B7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96D2B6" w14:textId="77777777" w:rsidR="00E12115" w:rsidRPr="0073479A" w:rsidRDefault="00E12115" w:rsidP="00F142B7">
            <w:pPr>
              <w:spacing w:before="40" w:after="40"/>
              <w:ind w:left="113" w:right="113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Available Cut-off: 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OHU</w:t>
            </w:r>
          </w:p>
        </w:tc>
        <w:tc>
          <w:tcPr>
            <w:tcW w:w="49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A1E79D7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Web: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www.cumminscollege.edu.in</w:t>
            </w:r>
          </w:p>
        </w:tc>
        <w:tc>
          <w:tcPr>
            <w:tcW w:w="39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351242" w14:textId="77777777" w:rsidR="00E12115" w:rsidRPr="0073479A" w:rsidRDefault="00E12115" w:rsidP="00F142B7">
            <w:pPr>
              <w:widowControl/>
              <w:autoSpaceDE/>
              <w:autoSpaceDN/>
              <w:spacing w:before="40" w:after="40" w:line="259" w:lineRule="auto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 w:rsidRPr="00BA2648"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Email: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office@cumminscollege.edu.in</w:t>
            </w:r>
          </w:p>
        </w:tc>
        <w:tc>
          <w:tcPr>
            <w:tcW w:w="29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0A500F" w14:textId="77777777" w:rsidR="00E12115" w:rsidRPr="0073479A" w:rsidRDefault="00E12115" w:rsidP="00F142B7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Hostel: </w:t>
            </w:r>
            <w:r w:rsidRPr="00BA2648"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Available</w:t>
            </w:r>
          </w:p>
        </w:tc>
      </w:tr>
      <w:tr w:rsidR="00E12115" w:rsidRPr="00BC4046" w14:paraId="4F8960FC" w14:textId="77777777" w:rsidTr="00F142B7">
        <w:trPr>
          <w:gridBefore w:val="1"/>
          <w:wBefore w:w="381" w:type="dxa"/>
          <w:trHeight w:val="60"/>
        </w:trPr>
        <w:tc>
          <w:tcPr>
            <w:tcW w:w="1498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E1CBCF2" w14:textId="77777777" w:rsidR="00E12115" w:rsidRPr="00BC4046" w:rsidRDefault="00E12115" w:rsidP="00F142B7">
            <w:pPr>
              <w:spacing w:before="60" w:after="60"/>
              <w:ind w:left="28" w:right="28"/>
              <w:jc w:val="center"/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Other Home</w:t>
            </w:r>
            <w:r w:rsidRPr="00BC4046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University</w:t>
            </w:r>
          </w:p>
        </w:tc>
      </w:tr>
      <w:tr w:rsidR="00E12115" w:rsidRPr="000F27C5" w14:paraId="1833BDBD" w14:textId="77777777" w:rsidTr="00F142B7">
        <w:trPr>
          <w:gridBefore w:val="1"/>
          <w:wBefore w:w="381" w:type="dxa"/>
          <w:trHeight w:val="60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645A91EA" w14:textId="77777777" w:rsidR="00E12115" w:rsidRDefault="00E12115" w:rsidP="00F142B7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Branch (Intake)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19CAD35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bCs/>
                <w:color w:val="000000" w:themeColor="text1"/>
                <w:sz w:val="16"/>
                <w:szCs w:val="16"/>
              </w:rPr>
              <w:t>Gender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72AD6CA5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OPEN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22DDE19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SC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34AE102B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ST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4AF061C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VJ-DT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98A2B67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NT-1 (B)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64AFCFFA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NT-2 (C)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47CAA78D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NT-3 (D)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448A9E1F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OBC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4E0D332" w14:textId="77777777" w:rsidR="00E12115" w:rsidRPr="000F27C5" w:rsidRDefault="00E12115" w:rsidP="00F142B7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SEBC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012E707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EWS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4035C46B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TFWS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9BD24A5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AI (JEE)</w:t>
            </w:r>
          </w:p>
        </w:tc>
      </w:tr>
      <w:tr w:rsidR="00E12115" w:rsidRPr="00A60F9E" w14:paraId="0AE7681E" w14:textId="77777777" w:rsidTr="00F142B7">
        <w:trPr>
          <w:gridBefore w:val="1"/>
          <w:wBefore w:w="381" w:type="dxa"/>
          <w:trHeight w:val="25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402AF70" w14:textId="77777777" w:rsidR="00E12115" w:rsidRPr="006F50D8" w:rsidRDefault="00E12115" w:rsidP="00F142B7">
            <w:pPr>
              <w:widowControl/>
              <w:autoSpaceDE/>
              <w:autoSpaceDN/>
              <w:spacing w:before="60" w:after="6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C</w:t>
            </w: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omputer 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S</w:t>
            </w: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cience &amp; 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E</w:t>
            </w: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ng.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</w:p>
          <w:p w14:paraId="461122DF" w14:textId="77777777" w:rsidR="00E12115" w:rsidRPr="000F27C5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(120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A738DEB" w14:textId="77777777" w:rsidR="00E12115" w:rsidRPr="001B6CB7" w:rsidRDefault="00E12115" w:rsidP="00F142B7">
            <w:pPr>
              <w:spacing w:before="180" w:after="18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1B6CB7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5E184018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33327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635FBCBF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57147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6AD8D808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194093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BE49349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109405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2AF30C0C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921E87F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85121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34E13C8F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3FDD0D6B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35606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1E58A90D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43640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A5A0FC5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75990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7C1BCD4F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37899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1A03A3F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23795</w:t>
            </w:r>
          </w:p>
        </w:tc>
      </w:tr>
      <w:tr w:rsidR="00E12115" w:rsidRPr="009F1F79" w14:paraId="57317B03" w14:textId="77777777" w:rsidTr="00F142B7">
        <w:trPr>
          <w:gridBefore w:val="1"/>
          <w:wBefore w:w="381" w:type="dxa"/>
          <w:trHeight w:val="166"/>
        </w:trPr>
        <w:tc>
          <w:tcPr>
            <w:tcW w:w="1997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A920995" w14:textId="77777777" w:rsidR="00E12115" w:rsidRPr="006F50D8" w:rsidRDefault="00E12115" w:rsidP="00F142B7">
            <w:pPr>
              <w:widowControl/>
              <w:autoSpaceDE/>
              <w:autoSpaceDN/>
              <w:spacing w:before="60" w:after="6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E &amp; TC</w:t>
            </w:r>
          </w:p>
          <w:p w14:paraId="7F868C4A" w14:textId="77777777" w:rsidR="00E12115" w:rsidRPr="001B6CB7" w:rsidRDefault="00E12115" w:rsidP="00F142B7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(6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0)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67C0FA0D" w14:textId="77777777" w:rsidR="00E12115" w:rsidRPr="001B6CB7" w:rsidRDefault="00E12115" w:rsidP="00F142B7">
            <w:pPr>
              <w:spacing w:before="180" w:after="18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1B6CB7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45B8A2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64070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C91EFB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76020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B64E0A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DC9AB7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284A74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76963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BD142B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BB68CC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82962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B03646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56880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1EDEF2" w14:textId="77777777" w:rsidR="00E12115" w:rsidRPr="001B6CB7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137986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5B9046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101123</w:t>
            </w:r>
          </w:p>
        </w:tc>
        <w:tc>
          <w:tcPr>
            <w:tcW w:w="99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ACDA1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65783</w:t>
            </w:r>
          </w:p>
        </w:tc>
        <w:tc>
          <w:tcPr>
            <w:tcW w:w="999" w:type="dxa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46F9199" w14:textId="77777777" w:rsidR="00E12115" w:rsidRPr="001B6CB7" w:rsidRDefault="00E12115" w:rsidP="00F142B7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33069</w:t>
            </w:r>
          </w:p>
        </w:tc>
      </w:tr>
      <w:tr w:rsidR="00E12115" w:rsidRPr="009F1F79" w14:paraId="6E91DBE2" w14:textId="77777777" w:rsidTr="00F142B7">
        <w:trPr>
          <w:gridBefore w:val="1"/>
          <w:wBefore w:w="381" w:type="dxa"/>
          <w:trHeight w:val="54"/>
        </w:trPr>
        <w:tc>
          <w:tcPr>
            <w:tcW w:w="1997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20491987" w14:textId="77777777" w:rsidR="00E12115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Mechanical Engineering</w:t>
            </w:r>
          </w:p>
          <w:p w14:paraId="2F65180D" w14:textId="77777777" w:rsidR="00E12115" w:rsidRDefault="00E12115" w:rsidP="00F142B7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5458738D" w14:textId="77777777" w:rsidR="00E12115" w:rsidRPr="001B6CB7" w:rsidRDefault="00E12115" w:rsidP="00F142B7">
            <w:pPr>
              <w:spacing w:before="180" w:after="18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1B6CB7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55D757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94560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330CC1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137600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7D3463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4F7F80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DB1A8E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96973F" w14:textId="77777777" w:rsidR="00E12115" w:rsidRPr="00BA2648" w:rsidRDefault="00E12115" w:rsidP="00F142B7">
            <w:pPr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3527D2" w14:textId="77777777" w:rsidR="00E12115" w:rsidRPr="00BA2648" w:rsidRDefault="00E12115" w:rsidP="00F142B7">
            <w:pPr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459EA0" w14:textId="77777777" w:rsidR="00E12115" w:rsidRPr="00BA2648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101177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E312DA" w14:textId="77777777" w:rsidR="00E12115" w:rsidRPr="00BA2648" w:rsidRDefault="00E12115" w:rsidP="00F142B7">
            <w:pPr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200201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70DE9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BA264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184001</w:t>
            </w:r>
          </w:p>
        </w:tc>
        <w:tc>
          <w:tcPr>
            <w:tcW w:w="99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D7FE1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BA2648">
              <w:rPr>
                <w:color w:val="000000" w:themeColor="text1"/>
                <w:sz w:val="16"/>
                <w:szCs w:val="16"/>
              </w:rPr>
              <w:t>97627</w:t>
            </w:r>
          </w:p>
        </w:tc>
        <w:tc>
          <w:tcPr>
            <w:tcW w:w="999" w:type="dxa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2DFCB94" w14:textId="77777777" w:rsidR="00E12115" w:rsidRPr="00BA2648" w:rsidRDefault="00E12115" w:rsidP="00F142B7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BA2648">
              <w:rPr>
                <w:rFonts w:cs="Calibri"/>
                <w:color w:val="000000" w:themeColor="text1"/>
                <w:sz w:val="16"/>
                <w:szCs w:val="16"/>
              </w:rPr>
              <w:t>46844</w:t>
            </w:r>
          </w:p>
        </w:tc>
      </w:tr>
    </w:tbl>
    <w:p w14:paraId="5B6374D3" w14:textId="66D5EA3A" w:rsidR="00E12115" w:rsidRDefault="00E12115"/>
    <w:p w14:paraId="586102B1" w14:textId="48393B14" w:rsidR="00E12115" w:rsidRDefault="00E12115"/>
    <w:tbl>
      <w:tblPr>
        <w:tblpPr w:leftFromText="180" w:rightFromText="180" w:vertAnchor="text" w:horzAnchor="margin" w:tblpY="-299"/>
        <w:tblW w:w="15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"/>
        <w:gridCol w:w="1998"/>
        <w:gridCol w:w="1001"/>
        <w:gridCol w:w="998"/>
        <w:gridCol w:w="1000"/>
        <w:gridCol w:w="1001"/>
        <w:gridCol w:w="1000"/>
        <w:gridCol w:w="1006"/>
        <w:gridCol w:w="1001"/>
        <w:gridCol w:w="1000"/>
        <w:gridCol w:w="1001"/>
        <w:gridCol w:w="1007"/>
        <w:gridCol w:w="1002"/>
        <w:gridCol w:w="1001"/>
        <w:gridCol w:w="1003"/>
        <w:gridCol w:w="9"/>
      </w:tblGrid>
      <w:tr w:rsidR="00E12115" w:rsidRPr="009C0D8E" w14:paraId="0DC3F278" w14:textId="77777777" w:rsidTr="00E12115">
        <w:trPr>
          <w:trHeight w:val="47"/>
        </w:trPr>
        <w:tc>
          <w:tcPr>
            <w:tcW w:w="38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B12FF2" w14:textId="77777777" w:rsidR="00E12115" w:rsidRPr="008C47CB" w:rsidRDefault="00E12115" w:rsidP="00E12115">
            <w:pPr>
              <w:pStyle w:val="TableParagraph"/>
              <w:spacing w:before="540" w:after="5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  <w:r>
              <w:rPr>
                <w:rFonts w:ascii="Times New Roman"/>
                <w:b/>
                <w:color w:val="000000" w:themeColor="text1"/>
                <w:sz w:val="24"/>
              </w:rPr>
              <w:lastRenderedPageBreak/>
              <w:t>12.</w:t>
            </w:r>
          </w:p>
        </w:tc>
        <w:tc>
          <w:tcPr>
            <w:tcW w:w="3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89231D" w14:textId="77777777" w:rsidR="00E12115" w:rsidRPr="009C0D8E" w:rsidRDefault="00E12115" w:rsidP="00E12115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>College Code &amp; Name</w:t>
            </w:r>
          </w:p>
        </w:tc>
        <w:tc>
          <w:tcPr>
            <w:tcW w:w="90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150553" w14:textId="77777777" w:rsidR="00E12115" w:rsidRPr="009C0D8E" w:rsidRDefault="00E12115" w:rsidP="00E12115">
            <w:pPr>
              <w:pStyle w:val="TableParagraph"/>
              <w:tabs>
                <w:tab w:val="left" w:pos="4209"/>
              </w:tabs>
              <w:spacing w:before="40" w:after="40"/>
              <w:ind w:left="113" w:right="113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IN"/>
              </w:rPr>
            </w:pPr>
            <w:r w:rsidRPr="008C47CB">
              <w:rPr>
                <w:rFonts w:ascii="Verdana" w:eastAsia="Times New Roman" w:hAnsi="Verdana" w:cs="Calibri"/>
                <w:b/>
                <w:bCs/>
                <w:color w:val="000000" w:themeColor="text1"/>
                <w:lang w:eastAsia="en-IN"/>
              </w:rPr>
              <w:t xml:space="preserve">02129-M.S. </w:t>
            </w:r>
            <w:proofErr w:type="spellStart"/>
            <w:r w:rsidRPr="008C47CB">
              <w:rPr>
                <w:rFonts w:ascii="Verdana" w:eastAsia="Times New Roman" w:hAnsi="Verdana" w:cs="Calibri"/>
                <w:b/>
                <w:bCs/>
                <w:color w:val="000000" w:themeColor="text1"/>
                <w:lang w:eastAsia="en-IN"/>
              </w:rPr>
              <w:t>Bidve</w:t>
            </w:r>
            <w:proofErr w:type="spellEnd"/>
            <w:r w:rsidRPr="008C47CB">
              <w:rPr>
                <w:rFonts w:ascii="Verdana" w:eastAsia="Times New Roman" w:hAnsi="Verdana" w:cs="Calibri"/>
                <w:b/>
                <w:bCs/>
                <w:color w:val="000000" w:themeColor="text1"/>
                <w:lang w:eastAsia="en-IN"/>
              </w:rPr>
              <w:t xml:space="preserve"> Engineering College, Latur</w:t>
            </w:r>
            <w:r>
              <w:rPr>
                <w:rFonts w:ascii="Verdana" w:eastAsia="Times New Roman" w:hAnsi="Verdana" w:cs="Calibri"/>
                <w:b/>
                <w:bCs/>
                <w:color w:val="000000" w:themeColor="text1"/>
                <w:lang w:eastAsia="en-IN"/>
              </w:rPr>
              <w:t>.</w:t>
            </w: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7A094F" w14:textId="77777777" w:rsidR="00E12115" w:rsidRPr="009C0D8E" w:rsidRDefault="00E12115" w:rsidP="00E12115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Established In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1983</w:t>
            </w:r>
          </w:p>
        </w:tc>
      </w:tr>
      <w:tr w:rsidR="00E12115" w:rsidRPr="009C0D8E" w14:paraId="0DD55C65" w14:textId="77777777" w:rsidTr="00E12115">
        <w:trPr>
          <w:trHeight w:val="47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39A61C" w14:textId="77777777" w:rsidR="00E12115" w:rsidRPr="008C47CB" w:rsidRDefault="00E12115" w:rsidP="00E12115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3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A642B6" w14:textId="77777777" w:rsidR="00E12115" w:rsidRPr="009C0D8E" w:rsidRDefault="00E12115" w:rsidP="00E12115">
            <w:pPr>
              <w:pStyle w:val="TableParagraph"/>
              <w:tabs>
                <w:tab w:val="right" w:pos="2708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AME Grading: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B+</w:t>
            </w:r>
          </w:p>
        </w:tc>
        <w:tc>
          <w:tcPr>
            <w:tcW w:w="5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459FEFC" w14:textId="77777777" w:rsidR="00E12115" w:rsidRPr="009C0D8E" w:rsidRDefault="00E12115" w:rsidP="00E12115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University: </w:t>
            </w:r>
            <w:proofErr w:type="spellStart"/>
            <w:proofErr w:type="gramStart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Dr.BATU</w:t>
            </w:r>
            <w:proofErr w:type="spellEnd"/>
            <w:proofErr w:type="gramEnd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 xml:space="preserve">, </w:t>
            </w:r>
            <w:proofErr w:type="spellStart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Lonere</w:t>
            </w:r>
            <w:proofErr w:type="spellEnd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.</w:t>
            </w:r>
          </w:p>
        </w:tc>
        <w:tc>
          <w:tcPr>
            <w:tcW w:w="4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97CC3D" w14:textId="77777777" w:rsidR="00E12115" w:rsidRPr="009C0D8E" w:rsidRDefault="00E12115" w:rsidP="00E12115">
            <w:pPr>
              <w:pStyle w:val="TableParagraph"/>
              <w:tabs>
                <w:tab w:val="left" w:pos="1700"/>
              </w:tabs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Status: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Private</w:t>
            </w: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982E699" w14:textId="77777777" w:rsidR="00E12115" w:rsidRPr="009C0D8E" w:rsidRDefault="00E12115" w:rsidP="00E12115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>Fee per Year</w:t>
            </w:r>
            <w:r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>:</w:t>
            </w:r>
            <w:r w:rsidRPr="008C47CB">
              <w:rPr>
                <w:rFonts w:ascii="Roboto" w:hAnsi="Roboto"/>
                <w:b/>
                <w:bCs/>
                <w:color w:val="000000" w:themeColor="text1"/>
              </w:rPr>
              <w:t xml:space="preserve">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96,501</w:t>
            </w:r>
          </w:p>
        </w:tc>
      </w:tr>
      <w:tr w:rsidR="00E12115" w:rsidRPr="009C0D8E" w14:paraId="1F25A84A" w14:textId="77777777" w:rsidTr="00E12115">
        <w:trPr>
          <w:trHeight w:val="47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4635E1" w14:textId="77777777" w:rsidR="00E12115" w:rsidRPr="008C47CB" w:rsidRDefault="00E12115" w:rsidP="00E12115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3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8DD281" w14:textId="77777777" w:rsidR="00E12115" w:rsidRPr="009C0D8E" w:rsidRDefault="00E12115" w:rsidP="00E12115">
            <w:pPr>
              <w:spacing w:before="40" w:after="40"/>
              <w:ind w:left="113" w:right="113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Total Seats: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480</w:t>
            </w:r>
          </w:p>
        </w:tc>
        <w:tc>
          <w:tcPr>
            <w:tcW w:w="90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D16990" w14:textId="77777777" w:rsidR="00E12115" w:rsidRPr="0041540D" w:rsidRDefault="00E12115" w:rsidP="00E12115">
            <w:pPr>
              <w:widowControl/>
              <w:autoSpaceDE/>
              <w:autoSpaceDN/>
              <w:spacing w:before="40" w:after="40" w:line="259" w:lineRule="auto"/>
              <w:ind w:left="113" w:right="113"/>
              <w:rPr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>Address:</w:t>
            </w:r>
            <w:r w:rsidRPr="008C47CB">
              <w:rPr>
                <w:rFonts w:ascii="Arial" w:hAnsi="Arial" w:cs="Arial"/>
                <w:b/>
                <w:bCs/>
                <w:color w:val="000000" w:themeColor="text1"/>
                <w:spacing w:val="7"/>
                <w:shd w:val="clear" w:color="auto" w:fill="FBFBFB"/>
              </w:rPr>
              <w:t xml:space="preserve"> </w:t>
            </w:r>
            <w:r>
              <w:rPr>
                <w:rFonts w:eastAsia="Times New Roman" w:cs="Calibri"/>
                <w:color w:val="000000" w:themeColor="text1"/>
                <w:lang w:eastAsia="en-IN"/>
              </w:rPr>
              <w:t>P.O. Box No: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 xml:space="preserve"> 112, </w:t>
            </w:r>
            <w:proofErr w:type="spellStart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Barshi</w:t>
            </w:r>
            <w:proofErr w:type="spellEnd"/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 xml:space="preserve"> Road, Latur.</w:t>
            </w:r>
          </w:p>
        </w:tc>
        <w:tc>
          <w:tcPr>
            <w:tcW w:w="3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CBBD30" w14:textId="77777777" w:rsidR="00E12115" w:rsidRPr="009C0D8E" w:rsidRDefault="00E12115" w:rsidP="00E12115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Contact: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02382-221255</w:t>
            </w:r>
          </w:p>
        </w:tc>
      </w:tr>
      <w:tr w:rsidR="00E12115" w:rsidRPr="009C0D8E" w14:paraId="675736E6" w14:textId="77777777" w:rsidTr="00E12115">
        <w:trPr>
          <w:trHeight w:val="42"/>
        </w:trPr>
        <w:tc>
          <w:tcPr>
            <w:tcW w:w="38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B5EE29" w14:textId="77777777" w:rsidR="00E12115" w:rsidRPr="008C47CB" w:rsidRDefault="00E12115" w:rsidP="00E12115">
            <w:pPr>
              <w:pStyle w:val="TableParagraph"/>
              <w:spacing w:before="40" w:after="40" w:line="259" w:lineRule="exact"/>
              <w:ind w:left="0"/>
              <w:rPr>
                <w:rFonts w:ascii="Times New Roman"/>
                <w:b/>
                <w:color w:val="000000" w:themeColor="text1"/>
                <w:sz w:val="24"/>
              </w:rPr>
            </w:pPr>
          </w:p>
        </w:tc>
        <w:tc>
          <w:tcPr>
            <w:tcW w:w="3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87E551E" w14:textId="77777777" w:rsidR="00E12115" w:rsidRPr="009C0D8E" w:rsidRDefault="00E12115" w:rsidP="00E12115">
            <w:pPr>
              <w:spacing w:before="40" w:after="40"/>
              <w:ind w:left="113" w:right="113"/>
              <w:rPr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Available Cut-off: 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en-IN"/>
              </w:rPr>
              <w:t>HU+OHU</w:t>
            </w:r>
          </w:p>
        </w:tc>
        <w:tc>
          <w:tcPr>
            <w:tcW w:w="500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194188C" w14:textId="77777777" w:rsidR="00E12115" w:rsidRPr="009C0D8E" w:rsidRDefault="00E12115" w:rsidP="00E12115">
            <w:pPr>
              <w:widowControl/>
              <w:autoSpaceDE/>
              <w:autoSpaceDN/>
              <w:spacing w:before="40" w:after="40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Web: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www.msbecl.ac.in</w:t>
            </w:r>
          </w:p>
        </w:tc>
        <w:tc>
          <w:tcPr>
            <w:tcW w:w="4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7E89A0" w14:textId="77777777" w:rsidR="00E12115" w:rsidRPr="009C0D8E" w:rsidRDefault="00E12115" w:rsidP="00E12115">
            <w:pPr>
              <w:widowControl/>
              <w:autoSpaceDE/>
              <w:autoSpaceDN/>
              <w:spacing w:before="40" w:after="40"/>
              <w:ind w:left="113" w:right="113"/>
              <w:rPr>
                <w:b/>
                <w:color w:val="000000" w:themeColor="text1"/>
                <w:sz w:val="20"/>
                <w:szCs w:val="20"/>
              </w:rPr>
            </w:pPr>
            <w:r w:rsidRPr="008C47CB"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Email: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principal@msbecl.ac.in</w:t>
            </w:r>
          </w:p>
        </w:tc>
        <w:tc>
          <w:tcPr>
            <w:tcW w:w="3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672A601" w14:textId="77777777" w:rsidR="00E12115" w:rsidRPr="009C0D8E" w:rsidRDefault="00E12115" w:rsidP="00E12115">
            <w:pPr>
              <w:pStyle w:val="TableParagraph"/>
              <w:spacing w:before="40" w:after="40"/>
              <w:ind w:left="113" w:right="113"/>
              <w:jc w:val="left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Times New Roman" w:cs="Calibri"/>
                <w:b/>
                <w:bCs/>
                <w:color w:val="000000" w:themeColor="text1"/>
                <w:lang w:eastAsia="en-IN"/>
              </w:rPr>
              <w:t xml:space="preserve">Hostel: </w:t>
            </w:r>
            <w:r w:rsidRPr="00A93326">
              <w:rPr>
                <w:rFonts w:eastAsia="Times New Roman" w:cs="Calibri"/>
                <w:color w:val="000000" w:themeColor="text1"/>
                <w:lang w:eastAsia="en-IN"/>
              </w:rPr>
              <w:t>Available</w:t>
            </w:r>
          </w:p>
        </w:tc>
      </w:tr>
      <w:tr w:rsidR="00E12115" w:rsidRPr="00BC4046" w14:paraId="535EB3B4" w14:textId="77777777" w:rsidTr="00E12115">
        <w:trPr>
          <w:gridBefore w:val="1"/>
          <w:wBefore w:w="381" w:type="dxa"/>
          <w:trHeight w:val="47"/>
        </w:trPr>
        <w:tc>
          <w:tcPr>
            <w:tcW w:w="1502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7E1FAC9" w14:textId="77777777" w:rsidR="00E12115" w:rsidRPr="00BC4046" w:rsidRDefault="00E12115" w:rsidP="00E12115">
            <w:pPr>
              <w:spacing w:before="60" w:after="60"/>
              <w:ind w:left="28" w:right="28"/>
              <w:jc w:val="center"/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Home</w:t>
            </w:r>
            <w:r w:rsidRPr="00BC4046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University</w:t>
            </w:r>
          </w:p>
        </w:tc>
      </w:tr>
      <w:tr w:rsidR="00E12115" w:rsidRPr="000F27C5" w14:paraId="69F316C3" w14:textId="77777777" w:rsidTr="00E12115">
        <w:trPr>
          <w:gridBefore w:val="1"/>
          <w:gridAfter w:val="1"/>
          <w:wBefore w:w="381" w:type="dxa"/>
          <w:wAfter w:w="9" w:type="dxa"/>
          <w:trHeight w:val="47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7320F38D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Branch (Intake)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522C6F64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bCs/>
                <w:color w:val="000000" w:themeColor="text1"/>
                <w:sz w:val="16"/>
                <w:szCs w:val="16"/>
              </w:rPr>
              <w:t>Gender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DBA433F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OPEN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3DB27B4A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SC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3309097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7927A800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VJ-DT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0164FC38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NT-1 (B)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1A2CB043" w14:textId="77777777" w:rsidR="00E12115" w:rsidRPr="000F27C5" w:rsidRDefault="00E12115" w:rsidP="00E12115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NT-2 (C)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3F72AB7F" w14:textId="77777777" w:rsidR="00E12115" w:rsidRPr="000F27C5" w:rsidRDefault="00E12115" w:rsidP="00E12115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NT-3 (D)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2D29EC1C" w14:textId="77777777" w:rsidR="00E12115" w:rsidRPr="000F27C5" w:rsidRDefault="00E12115" w:rsidP="00E12115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OBC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3C53BC8C" w14:textId="77777777" w:rsidR="00E12115" w:rsidRPr="000F27C5" w:rsidRDefault="00E12115" w:rsidP="00E12115">
            <w:pPr>
              <w:widowControl/>
              <w:autoSpaceDE/>
              <w:autoSpaceDN/>
              <w:spacing w:before="60" w:after="6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SEBC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7375208C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>
              <w:rPr>
                <w:b/>
                <w:color w:val="000000" w:themeColor="text1"/>
                <w:sz w:val="16"/>
                <w:szCs w:val="16"/>
              </w:rPr>
              <w:t>EWS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6A6A6" w:themeFill="background1" w:themeFillShade="A6"/>
          </w:tcPr>
          <w:p w14:paraId="6F6E84F5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TFWS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DEF8CA2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0F27C5">
              <w:rPr>
                <w:b/>
                <w:color w:val="000000" w:themeColor="text1"/>
                <w:sz w:val="16"/>
                <w:szCs w:val="16"/>
              </w:rPr>
              <w:t>AI (JEE)</w:t>
            </w:r>
          </w:p>
        </w:tc>
      </w:tr>
      <w:tr w:rsidR="00E12115" w:rsidRPr="00DB5E1D" w14:paraId="3CD51C8F" w14:textId="77777777" w:rsidTr="00E12115">
        <w:trPr>
          <w:gridBefore w:val="1"/>
          <w:gridAfter w:val="1"/>
          <w:wBefore w:w="381" w:type="dxa"/>
          <w:wAfter w:w="9" w:type="dxa"/>
          <w:trHeight w:val="47"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2DBD370B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Civil Engineering</w:t>
            </w:r>
          </w:p>
          <w:p w14:paraId="4EF572AB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93CE383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F0E6D0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140207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D3ABAF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166767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6DFE43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88878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C03831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168823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5388033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196778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9AFA8B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154630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8A946A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6C9242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182124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633A93E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161975</w:t>
            </w:r>
          </w:p>
        </w:tc>
        <w:tc>
          <w:tcPr>
            <w:tcW w:w="10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36F0A35D" w14:textId="77777777" w:rsidR="00E12115" w:rsidRPr="00A60F9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167129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48B7F9BB" w14:textId="77777777" w:rsidR="00E12115" w:rsidRPr="00A60F9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111096</w:t>
            </w:r>
          </w:p>
        </w:tc>
        <w:tc>
          <w:tcPr>
            <w:tcW w:w="100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4F457B2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99376</w:t>
            </w:r>
          </w:p>
        </w:tc>
      </w:tr>
      <w:tr w:rsidR="00E12115" w:rsidRPr="00A60F9E" w14:paraId="223924EB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6B56C12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8FFCB61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29FDBC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133804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809A9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167399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97759C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8793A6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165771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82711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3F6FE7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B49149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368958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153860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3FC2AC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155082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01D2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EBE1E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5503CCB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2B795C4F" w14:textId="77777777" w:rsidTr="00E12115">
        <w:trPr>
          <w:gridBefore w:val="1"/>
          <w:gridAfter w:val="1"/>
          <w:wBefore w:w="381" w:type="dxa"/>
          <w:wAfter w:w="9" w:type="dxa"/>
          <w:trHeight w:val="157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054A17E0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  <w:r w:rsidRPr="004538B6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Computer Engineering</w:t>
            </w:r>
          </w:p>
          <w:p w14:paraId="0682B150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(12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0)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901BC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46190" w14:textId="77777777" w:rsidR="00E12115" w:rsidRPr="00CF116E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72453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FAA19" w14:textId="77777777" w:rsidR="00E12115" w:rsidRPr="00CF116E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123625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D8AA6" w14:textId="77777777" w:rsidR="00E12115" w:rsidRPr="00CF116E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200845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CEF07" w14:textId="77777777" w:rsidR="00E12115" w:rsidRPr="00CF116E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96077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AA886" w14:textId="77777777" w:rsidR="00E12115" w:rsidRPr="00CF116E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107993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F35F" w14:textId="77777777" w:rsidR="00E12115" w:rsidRPr="00CF116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79594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8636B" w14:textId="77777777" w:rsidR="00E12115" w:rsidRPr="00CF116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92346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AECE4" w14:textId="77777777" w:rsidR="00E12115" w:rsidRPr="00CF116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90971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ECBAE" w14:textId="77777777" w:rsidR="00E12115" w:rsidRPr="00CF116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88179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78BEC7" w14:textId="77777777" w:rsidR="00E12115" w:rsidRPr="00CF116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104990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BE023" w14:textId="77777777" w:rsidR="00E12115" w:rsidRPr="00CF116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63549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21284B1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40941</w:t>
            </w:r>
          </w:p>
        </w:tc>
      </w:tr>
      <w:tr w:rsidR="00E12115" w:rsidRPr="009F1F79" w14:paraId="0E70BE0E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9D70CA7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D473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72266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56316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2F6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96521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EA70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9BA7D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4212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9BE66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90213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A1CFB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128196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969F6D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82291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EF50F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64081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BC1FD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E10FC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57E6EE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5DEBE728" w14:textId="77777777" w:rsidTr="00E12115">
        <w:trPr>
          <w:gridBefore w:val="1"/>
          <w:gridAfter w:val="1"/>
          <w:wBefore w:w="381" w:type="dxa"/>
          <w:wAfter w:w="9" w:type="dxa"/>
          <w:trHeight w:val="175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1637CC92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Information Technology</w:t>
            </w:r>
          </w:p>
          <w:p w14:paraId="75AFBA54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C18A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BC84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96137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EB8B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132340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0059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2460B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116448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600F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EFB6F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105515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0C204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153861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FF47C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102138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31B82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98157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52F16A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138047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44946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71439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A7BE423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101101</w:t>
            </w:r>
          </w:p>
        </w:tc>
      </w:tr>
      <w:tr w:rsidR="00E12115" w:rsidRPr="009F1F79" w14:paraId="7D2E8C3F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E0FDE92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DA563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2B3BC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77009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A0FE1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134838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3F823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72EF4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2C10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141458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C3E69D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72C9F0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B9CFD0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96703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606F2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95996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56E7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AE0E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76307C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3D320CBD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DC7521B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Electrical Engineering</w:t>
            </w:r>
          </w:p>
          <w:p w14:paraId="62A5D483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6856D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96649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133919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E77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195778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EB8F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E70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D9E6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144183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C63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193458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8072A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7D8A1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177207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E9ACB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181559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550C6D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195418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A91A9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136525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442AE9F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51986</w:t>
            </w:r>
          </w:p>
        </w:tc>
      </w:tr>
      <w:tr w:rsidR="00E12115" w:rsidRPr="009F1F79" w14:paraId="65DF226D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441F759E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F008C4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8CFCED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125843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CFF30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187705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AA3E3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21771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235D3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37A74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1967DF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2B360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182124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9829CA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172744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8801E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DB463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1BE200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53EB49ED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3C389BCB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 &amp; TC</w:t>
            </w:r>
          </w:p>
          <w:p w14:paraId="62BD9FAC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37D07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02C77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111414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6B08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138593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F79C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F5A0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183906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D81C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181052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7A06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180B5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125854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3922B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136414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B6378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121782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A3E95B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178484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C1E26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111657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45D8CB1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80284</w:t>
            </w:r>
          </w:p>
        </w:tc>
      </w:tr>
      <w:tr w:rsidR="00E12115" w:rsidRPr="009F1F79" w14:paraId="071339B1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047FEAF5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657506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472D9C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109372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ADAFFD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169880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45291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47442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0F993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59A2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113158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8062B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01490F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114824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5C8916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03D32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867EC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E4779A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9F1F79" w14:paraId="544BBA5F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0798E0FE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Mechanical Engineering</w:t>
            </w:r>
          </w:p>
          <w:p w14:paraId="0EFC31C4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0DD63C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E0B82E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193811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068444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184381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D1072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3CED68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6CA2B1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AA606E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185187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4226D1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D7E503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192460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969B2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196039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D8C80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199231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F7443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136307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439C0A8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198966</w:t>
            </w:r>
          </w:p>
        </w:tc>
      </w:tr>
      <w:tr w:rsidR="00E12115" w:rsidRPr="009F1F79" w14:paraId="410B87DA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7839C199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C50AC8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3B92C4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179891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7A499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4E36B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54C0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16474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7A8C8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02D733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69180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192234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08AA66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136518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7DEF2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CC52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73400B3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9F1F79" w14:paraId="668B8079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72679234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CSE (AI &amp; ML)</w:t>
            </w:r>
          </w:p>
          <w:p w14:paraId="0A60D732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2C47D8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CD0986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101180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354A3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140002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2CDE7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A1E4D7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154989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D508B6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139477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BC0AA8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F18F06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112850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08914D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112692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BB12B0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101858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C8A9F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116570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EA77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81928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6DAE4E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53607</w:t>
            </w:r>
          </w:p>
        </w:tc>
      </w:tr>
      <w:tr w:rsidR="00E12115" w:rsidRPr="009F1F79" w14:paraId="45BF1034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0CCA203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7010D4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2504A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97178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0ECE0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162745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01826F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F5AB26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3ADF2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4C7EC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168C9D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1D41D2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109906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72E683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97895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2058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B195B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F28A7E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BC4046" w14:paraId="4629E0B5" w14:textId="77777777" w:rsidTr="00E12115">
        <w:trPr>
          <w:gridBefore w:val="1"/>
          <w:wBefore w:w="381" w:type="dxa"/>
          <w:trHeight w:val="47"/>
        </w:trPr>
        <w:tc>
          <w:tcPr>
            <w:tcW w:w="15027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4DDD8450" w14:textId="77777777" w:rsidR="00E12115" w:rsidRPr="00BC4046" w:rsidRDefault="00E12115" w:rsidP="00E12115">
            <w:pPr>
              <w:spacing w:before="60" w:after="60"/>
              <w:ind w:left="28" w:right="28"/>
              <w:jc w:val="center"/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</w:pPr>
            <w:r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>Other Home</w:t>
            </w:r>
            <w:r w:rsidRPr="00BC4046">
              <w:rPr>
                <w:rFonts w:ascii="Verdana" w:hAnsi="Verdana"/>
                <w:b/>
                <w:color w:val="000000" w:themeColor="text1"/>
                <w:sz w:val="16"/>
                <w:szCs w:val="16"/>
              </w:rPr>
              <w:t xml:space="preserve"> University</w:t>
            </w:r>
          </w:p>
        </w:tc>
      </w:tr>
      <w:tr w:rsidR="00E12115" w:rsidRPr="00DB5E1D" w14:paraId="48C1A60A" w14:textId="77777777" w:rsidTr="00E12115">
        <w:trPr>
          <w:gridBefore w:val="1"/>
          <w:gridAfter w:val="1"/>
          <w:wBefore w:w="381" w:type="dxa"/>
          <w:wAfter w:w="9" w:type="dxa"/>
          <w:trHeight w:val="47"/>
        </w:trPr>
        <w:tc>
          <w:tcPr>
            <w:tcW w:w="20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4F9E4BF5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Civil Engineering</w:t>
            </w:r>
          </w:p>
          <w:p w14:paraId="06D4C56F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A6D51E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A4AB6AB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114756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4E7EA2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157774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15CF5C0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4CABFA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6E7EE0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05FDD0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199892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8E6F55E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600B10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163878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2953EA7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22915E58" w14:textId="77777777" w:rsidR="00E12115" w:rsidRPr="00A60F9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167129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DDD08FF" w14:textId="77777777" w:rsidR="00E12115" w:rsidRPr="00A60F9E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111096</w:t>
            </w:r>
          </w:p>
        </w:tc>
        <w:tc>
          <w:tcPr>
            <w:tcW w:w="100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3AEECDC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99376</w:t>
            </w:r>
          </w:p>
        </w:tc>
      </w:tr>
      <w:tr w:rsidR="00E12115" w:rsidRPr="00A60F9E" w14:paraId="71B9ADB1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80B999C" w14:textId="77777777" w:rsidR="00E12115" w:rsidRPr="000F27C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</w:tcPr>
          <w:p w14:paraId="0010D68F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03DA1B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152083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D31374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E21DB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177178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85AACB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F61E97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004F77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F53C16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176931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0EBFC8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E02072" w14:textId="77777777" w:rsidR="00E12115" w:rsidRPr="00A60F9E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163284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495F25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41551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542761A" w14:textId="77777777" w:rsidR="00E12115" w:rsidRPr="00A60F9E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3DAC0575" w14:textId="77777777" w:rsidTr="00E12115">
        <w:trPr>
          <w:gridBefore w:val="1"/>
          <w:gridAfter w:val="1"/>
          <w:wBefore w:w="381" w:type="dxa"/>
          <w:wAfter w:w="9" w:type="dxa"/>
          <w:trHeight w:val="157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B494EDE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 xml:space="preserve"> </w:t>
            </w:r>
            <w:r w:rsidRPr="004538B6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Computer Engineering</w:t>
            </w:r>
          </w:p>
          <w:p w14:paraId="46638652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(12</w:t>
            </w:r>
            <w:r w:rsidRPr="006F50D8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0)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4D260" w14:textId="77777777" w:rsidR="00E12115" w:rsidRPr="000F27C5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79DDD" w14:textId="77777777" w:rsidR="00E12115" w:rsidRPr="006542F1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87208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02431" w14:textId="77777777" w:rsidR="00E12115" w:rsidRPr="006542F1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131881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93DC6" w14:textId="77777777" w:rsidR="00E12115" w:rsidRPr="006542F1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189339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3A3D4" w14:textId="77777777" w:rsidR="00E12115" w:rsidRPr="006542F1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0E01F" w14:textId="77777777" w:rsidR="00E12115" w:rsidRPr="006542F1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2D283" w14:textId="77777777" w:rsidR="00E12115" w:rsidRPr="006542F1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132854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2CFD8" w14:textId="77777777" w:rsidR="00E12115" w:rsidRPr="006542F1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C6CA8" w14:textId="77777777" w:rsidR="00E12115" w:rsidRPr="006542F1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104768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1450B" w14:textId="77777777" w:rsidR="00E12115" w:rsidRPr="006542F1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91294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5292EF" w14:textId="77777777" w:rsidR="00E12115" w:rsidRPr="006542F1" w:rsidRDefault="00E12115" w:rsidP="00E12115">
            <w:pPr>
              <w:spacing w:before="40" w:after="40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104990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BAFCC" w14:textId="77777777" w:rsidR="00E12115" w:rsidRPr="006542F1" w:rsidRDefault="00E12115" w:rsidP="00E12115">
            <w:pPr>
              <w:spacing w:before="40" w:after="40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63549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8F3D7D5" w14:textId="77777777" w:rsidR="00E12115" w:rsidRPr="006542F1" w:rsidRDefault="00E12115" w:rsidP="00E12115">
            <w:pPr>
              <w:spacing w:before="40" w:after="40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40941</w:t>
            </w:r>
          </w:p>
        </w:tc>
      </w:tr>
      <w:tr w:rsidR="00E12115" w:rsidRPr="009F1F79" w14:paraId="467F50FB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B5A35BF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CC848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04117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67614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F02C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187534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BB8D5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A7A7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99535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A990C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159774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24292A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C084D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E735DC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83466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0A0220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0713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46B4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993646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6323F93C" w14:textId="77777777" w:rsidTr="00E12115">
        <w:trPr>
          <w:gridBefore w:val="1"/>
          <w:gridAfter w:val="1"/>
          <w:wBefore w:w="381" w:type="dxa"/>
          <w:wAfter w:w="9" w:type="dxa"/>
          <w:trHeight w:val="175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1D52824E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Information Technology</w:t>
            </w:r>
          </w:p>
          <w:p w14:paraId="015DAB01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75EF7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0D1F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113854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FD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180993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E0B9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FD40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5A76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131167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526CA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DE894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03D66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123823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03E69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121017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66F924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138047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0C05B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71439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7903A94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101101</w:t>
            </w:r>
          </w:p>
        </w:tc>
      </w:tr>
      <w:tr w:rsidR="00E12115" w:rsidRPr="009F1F79" w14:paraId="18BA4CA8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61D58D9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E665C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C7C1B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78268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9203B4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A4FFC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F685E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D049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58B0B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53E057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D23E0D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115896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A35E66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85932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5BA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CEA9C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7F1223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29A38D34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3E1B971B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Electrical Engineering</w:t>
            </w:r>
          </w:p>
          <w:p w14:paraId="4380CAFD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82021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5721F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151982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EAD4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172615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8792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C47C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172678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A4DC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66C6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9DCEC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176931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D2F6A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169058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0BBA3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166930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B5D04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195418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C4596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136525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EF64AE1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51986</w:t>
            </w:r>
          </w:p>
        </w:tc>
      </w:tr>
      <w:tr w:rsidR="00E12115" w:rsidRPr="009F1F79" w14:paraId="08589633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026CDA36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FC06B0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9942D6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158856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A605B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200711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367F5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BF42F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78867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C99A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F0ACF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E860E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154560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29C5A4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8FF679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F6E4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D65757B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DB5E1D" w14:paraId="36501F53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4986E3F1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E &amp; TC</w:t>
            </w:r>
          </w:p>
          <w:p w14:paraId="56E35DFB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94052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57755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124836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FE74D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172615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92C5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70EB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CB87C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E2864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134295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058C6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A729C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133616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7381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135987</w:t>
            </w:r>
          </w:p>
        </w:tc>
        <w:tc>
          <w:tcPr>
            <w:tcW w:w="100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6B1BD7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178484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7EA3D" w14:textId="77777777" w:rsidR="00E12115" w:rsidRPr="009F1F79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111657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481E58C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80284</w:t>
            </w:r>
          </w:p>
        </w:tc>
      </w:tr>
      <w:tr w:rsidR="00E12115" w:rsidRPr="009F1F79" w14:paraId="66943A2E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3ACE898C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7F83E6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DB5E1D"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F3BF55" w14:textId="77777777" w:rsidR="00E12115" w:rsidRPr="00DB5E1D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120909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0033B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8E917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2FE7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C8A5F2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30DC8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847578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B3ED4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63ABC" w14:textId="77777777" w:rsidR="00E12115" w:rsidRPr="009F1F79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C8118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5D3C4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4A9F12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9F1F79" w14:paraId="7169D313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5F88E395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Mechanical Engineering</w:t>
            </w:r>
          </w:p>
          <w:p w14:paraId="218FA20C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874D0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609DB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176787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A4FC89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193744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8F5C7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799D3E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193387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925E71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199102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3DE5E6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A98204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EDCF02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136832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B6DB9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180781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1D1E8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199231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A3150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136307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9B28A2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19896</w:t>
            </w:r>
            <w:r>
              <w:rPr>
                <w:rFonts w:cs="Calibri"/>
                <w:color w:val="000000" w:themeColor="text1"/>
                <w:sz w:val="16"/>
                <w:szCs w:val="16"/>
              </w:rPr>
              <w:t>6</w:t>
            </w:r>
          </w:p>
        </w:tc>
      </w:tr>
      <w:tr w:rsidR="00E12115" w:rsidRPr="009F1F79" w14:paraId="38ADD5A0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3D37DDC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90216F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F883A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81316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9D7F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DD4E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3C622D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8F3927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8114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4DC66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7D98C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180918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E194F2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136518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1BCD8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85DB5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51F9BE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  <w:tr w:rsidR="00E12115" w:rsidRPr="009F1F79" w14:paraId="666A57CC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vAlign w:val="center"/>
          </w:tcPr>
          <w:p w14:paraId="7FE91EA2" w14:textId="77777777" w:rsidR="00E12115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CSE (AI &amp; ML)</w:t>
            </w:r>
          </w:p>
          <w:p w14:paraId="2D491FF1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(60)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5B3A63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BDFFF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97481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D3963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162841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FF7FA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01649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F3BD6B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695FB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46512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647CB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134439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BD11F0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119009</w:t>
            </w:r>
          </w:p>
        </w:tc>
        <w:tc>
          <w:tcPr>
            <w:tcW w:w="100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65D9D6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116570</w:t>
            </w:r>
          </w:p>
        </w:tc>
        <w:tc>
          <w:tcPr>
            <w:tcW w:w="1001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2C2A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81928</w:t>
            </w:r>
          </w:p>
        </w:tc>
        <w:tc>
          <w:tcPr>
            <w:tcW w:w="1003" w:type="dxa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6D3622E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53607</w:t>
            </w:r>
          </w:p>
        </w:tc>
      </w:tr>
      <w:tr w:rsidR="00E12115" w:rsidRPr="009F1F79" w14:paraId="3F2D4EEA" w14:textId="77777777" w:rsidTr="00E12115">
        <w:trPr>
          <w:gridBefore w:val="1"/>
          <w:gridAfter w:val="1"/>
          <w:wBefore w:w="381" w:type="dxa"/>
          <w:wAfter w:w="9" w:type="dxa"/>
          <w:trHeight w:val="42"/>
        </w:trPr>
        <w:tc>
          <w:tcPr>
            <w:tcW w:w="2000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8B72C31" w14:textId="77777777" w:rsidR="00E12115" w:rsidRPr="006F50D8" w:rsidRDefault="00E12115" w:rsidP="00E12115">
            <w:pPr>
              <w:spacing w:before="60" w:after="6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2709AD" w14:textId="77777777" w:rsidR="00E12115" w:rsidRPr="00DB5E1D" w:rsidRDefault="00E12115" w:rsidP="00E12115">
            <w:pPr>
              <w:widowControl/>
              <w:autoSpaceDE/>
              <w:autoSpaceDN/>
              <w:spacing w:before="40" w:after="40"/>
              <w:jc w:val="center"/>
              <w:rPr>
                <w:rFonts w:eastAsia="Times New Roman" w:cs="Calibri"/>
                <w:color w:val="000000" w:themeColor="text1"/>
                <w:sz w:val="16"/>
                <w:szCs w:val="16"/>
                <w:lang w:eastAsia="en-IN"/>
              </w:rPr>
            </w:pPr>
            <w:r w:rsidRPr="000F27C5">
              <w:rPr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AFC53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101735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9EEB1F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AEDE79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9BC79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032D0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0A52FD" w14:textId="77777777" w:rsidR="00E12115" w:rsidRPr="004442E8" w:rsidRDefault="00E12115" w:rsidP="00E12115">
            <w:pPr>
              <w:spacing w:before="40" w:after="40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161235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1EB6CF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5809A1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rFonts w:cs="Calibri"/>
                <w:color w:val="000000" w:themeColor="text1"/>
                <w:sz w:val="16"/>
                <w:szCs w:val="16"/>
              </w:rPr>
              <w:t>121011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624A8" w14:textId="77777777" w:rsidR="00E12115" w:rsidRPr="004442E8" w:rsidRDefault="00E12115" w:rsidP="00E12115">
            <w:pPr>
              <w:widowControl/>
              <w:autoSpaceDE/>
              <w:autoSpaceDN/>
              <w:spacing w:before="40" w:after="40" w:line="259" w:lineRule="auto"/>
              <w:ind w:left="28" w:right="28"/>
              <w:jc w:val="center"/>
              <w:rPr>
                <w:rFonts w:cs="Calibri"/>
                <w:color w:val="000000" w:themeColor="text1"/>
                <w:sz w:val="16"/>
                <w:szCs w:val="16"/>
              </w:rPr>
            </w:pPr>
            <w:r w:rsidRPr="006542F1">
              <w:rPr>
                <w:color w:val="000000" w:themeColor="text1"/>
                <w:sz w:val="16"/>
                <w:szCs w:val="16"/>
              </w:rPr>
              <w:t>-----</w:t>
            </w:r>
          </w:p>
        </w:tc>
        <w:tc>
          <w:tcPr>
            <w:tcW w:w="100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68F93A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E08C1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00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C12900F" w14:textId="77777777" w:rsidR="00E12115" w:rsidRPr="009F1F79" w:rsidRDefault="00E12115" w:rsidP="00E12115">
            <w:pPr>
              <w:spacing w:before="40" w:after="40"/>
              <w:ind w:left="28" w:right="28"/>
              <w:jc w:val="center"/>
              <w:rPr>
                <w:b/>
                <w:color w:val="000000" w:themeColor="text1"/>
                <w:sz w:val="16"/>
                <w:szCs w:val="16"/>
              </w:rPr>
            </w:pPr>
          </w:p>
        </w:tc>
      </w:tr>
    </w:tbl>
    <w:p w14:paraId="6C1E70AF" w14:textId="7B4AD826" w:rsidR="000D337F" w:rsidRDefault="000D337F"/>
    <w:sectPr w:rsidR="000D337F" w:rsidSect="00646221">
      <w:pgSz w:w="16838" w:h="11906" w:orient="landscape" w:code="9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21"/>
    <w:rsid w:val="000633C0"/>
    <w:rsid w:val="000D337F"/>
    <w:rsid w:val="00646221"/>
    <w:rsid w:val="00A52A69"/>
    <w:rsid w:val="00E1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2AF07"/>
  <w15:chartTrackingRefBased/>
  <w15:docId w15:val="{84702B63-E5D3-445F-9ADF-C8F390B0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622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221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21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21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21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2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21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21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21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2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2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46221"/>
    <w:pPr>
      <w:spacing w:before="59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Ingole</dc:creator>
  <cp:keywords/>
  <dc:description/>
  <cp:lastModifiedBy>Prajwal Ingole</cp:lastModifiedBy>
  <cp:revision>2</cp:revision>
  <dcterms:created xsi:type="dcterms:W3CDTF">2026-04-15T18:10:00Z</dcterms:created>
  <dcterms:modified xsi:type="dcterms:W3CDTF">2026-04-15T18:43:00Z</dcterms:modified>
</cp:coreProperties>
</file>