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418" w:rsidRDefault="008E7418" w:rsidP="008E7418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6</w:t>
      </w:r>
    </w:p>
    <w:p w:rsidR="008E7418" w:rsidRPr="00764EFA" w:rsidRDefault="008E7418" w:rsidP="008E7418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REST API</w:t>
      </w:r>
    </w:p>
    <w:p w:rsidR="00D66729" w:rsidRDefault="00926060"/>
    <w:p w:rsidR="008E7418" w:rsidRDefault="008E7418">
      <w:r>
        <w:rPr>
          <w:noProof/>
          <w:lang w:val="en-IN" w:eastAsia="en-IN"/>
        </w:rPr>
        <w:drawing>
          <wp:inline distT="0" distB="0" distL="0" distR="0">
            <wp:extent cx="5731510" cy="2688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E8A09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18" w:rsidRDefault="008E7418" w:rsidP="008E7418">
      <w:r>
        <w:t>Username-user</w:t>
      </w:r>
    </w:p>
    <w:p w:rsidR="008E7418" w:rsidRDefault="008E7418" w:rsidP="008E7418">
      <w:r>
        <w:t>Password-user</w:t>
      </w:r>
    </w:p>
    <w:p w:rsidR="008E7418" w:rsidRDefault="008E7418" w:rsidP="008E7418">
      <w:r>
        <w:rPr>
          <w:noProof/>
          <w:lang w:val="en-IN" w:eastAsia="en-IN"/>
        </w:rPr>
        <w:drawing>
          <wp:inline distT="0" distB="0" distL="0" distR="0">
            <wp:extent cx="5731510" cy="2562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E82F8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3A" w:rsidRDefault="00D8143A" w:rsidP="008E7418"/>
    <w:p w:rsidR="00D8143A" w:rsidRDefault="00D8143A" w:rsidP="008E7418"/>
    <w:p w:rsidR="00D8143A" w:rsidRDefault="00D8143A" w:rsidP="008E7418"/>
    <w:p w:rsidR="00D8143A" w:rsidRDefault="00D8143A" w:rsidP="008E7418"/>
    <w:p w:rsidR="00D8143A" w:rsidRDefault="00D8143A" w:rsidP="008E7418"/>
    <w:p w:rsidR="008E7418" w:rsidRDefault="008E7418" w:rsidP="008E7418">
      <w:r>
        <w:lastRenderedPageBreak/>
        <w:t>Username-</w:t>
      </w:r>
      <w:r>
        <w:t>admin</w:t>
      </w:r>
    </w:p>
    <w:p w:rsidR="008E7418" w:rsidRDefault="008E7418" w:rsidP="008E7418">
      <w:r>
        <w:t>Password-</w:t>
      </w:r>
      <w:r>
        <w:t>admin</w:t>
      </w:r>
    </w:p>
    <w:p w:rsidR="008E7418" w:rsidRDefault="00D8143A" w:rsidP="008E7418">
      <w:r>
        <w:rPr>
          <w:noProof/>
          <w:lang w:val="en-IN" w:eastAsia="en-IN"/>
        </w:rPr>
        <w:drawing>
          <wp:inline distT="0" distB="0" distL="0" distR="0">
            <wp:extent cx="5731510" cy="2388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E817B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18" w:rsidRDefault="00D8143A" w:rsidP="008E7418">
      <w:r>
        <w:t>With admin we can manipulate data</w:t>
      </w:r>
    </w:p>
    <w:p w:rsidR="00D8143A" w:rsidRDefault="00D8143A" w:rsidP="008E7418"/>
    <w:p w:rsidR="00D8143A" w:rsidRDefault="00D8143A" w:rsidP="008E7418">
      <w:r>
        <w:rPr>
          <w:noProof/>
          <w:lang w:val="en-IN" w:eastAsia="en-IN"/>
        </w:rPr>
        <w:drawing>
          <wp:inline distT="0" distB="0" distL="0" distR="0">
            <wp:extent cx="5731510" cy="2521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E857D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3A" w:rsidRDefault="00D8143A" w:rsidP="00D8143A"/>
    <w:p w:rsidR="00D8143A" w:rsidRDefault="00D8143A" w:rsidP="00D8143A"/>
    <w:p w:rsidR="00D8143A" w:rsidRDefault="00D8143A" w:rsidP="00D8143A"/>
    <w:p w:rsidR="00D8143A" w:rsidRDefault="00D8143A" w:rsidP="00D8143A"/>
    <w:p w:rsidR="00D8143A" w:rsidRDefault="00D8143A" w:rsidP="00D8143A"/>
    <w:p w:rsidR="00D8143A" w:rsidRDefault="00D8143A" w:rsidP="00D8143A"/>
    <w:p w:rsidR="00D8143A" w:rsidRDefault="00D8143A" w:rsidP="00D8143A"/>
    <w:p w:rsidR="00D8143A" w:rsidRDefault="00D8143A" w:rsidP="00D8143A"/>
    <w:p w:rsidR="00D8143A" w:rsidRDefault="00D8143A" w:rsidP="00D8143A">
      <w:proofErr w:type="gramStart"/>
      <w:r>
        <w:t>With  user</w:t>
      </w:r>
      <w:proofErr w:type="gramEnd"/>
      <w:r>
        <w:t xml:space="preserve"> </w:t>
      </w:r>
    </w:p>
    <w:p w:rsidR="00855F86" w:rsidRDefault="00D8143A" w:rsidP="00D8143A">
      <w:r>
        <w:rPr>
          <w:noProof/>
          <w:lang w:val="en-IN" w:eastAsia="en-IN"/>
        </w:rPr>
        <w:drawing>
          <wp:inline distT="0" distB="0" distL="0" distR="0">
            <wp:extent cx="5731510" cy="23818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E8AE4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86" w:rsidRDefault="00855F86" w:rsidP="00855F86">
      <w:r>
        <w:t xml:space="preserve">With admin name updated from </w:t>
      </w:r>
      <w:proofErr w:type="spellStart"/>
      <w:r>
        <w:t>rohit</w:t>
      </w:r>
      <w:proofErr w:type="spellEnd"/>
      <w:r>
        <w:t xml:space="preserve"> to </w:t>
      </w:r>
      <w:proofErr w:type="spellStart"/>
      <w:r>
        <w:t>mohit</w:t>
      </w:r>
      <w:proofErr w:type="spellEnd"/>
    </w:p>
    <w:p w:rsidR="006D34AB" w:rsidRDefault="00855F86" w:rsidP="00855F86">
      <w:r>
        <w:rPr>
          <w:noProof/>
          <w:lang w:val="en-IN" w:eastAsia="en-IN"/>
        </w:rPr>
        <w:drawing>
          <wp:inline distT="0" distB="0" distL="0" distR="0" wp14:anchorId="4F521214" wp14:editId="1A8C66A1">
            <wp:extent cx="5731510" cy="1828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E8C52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AB" w:rsidRPr="006D34AB" w:rsidRDefault="006D34AB" w:rsidP="006D34AB"/>
    <w:p w:rsidR="006D34AB" w:rsidRPr="006D34AB" w:rsidRDefault="006D34AB" w:rsidP="006D34AB"/>
    <w:p w:rsidR="00D8143A" w:rsidRDefault="006D34AB" w:rsidP="006D34AB">
      <w:r>
        <w:t>With user if tried deleting</w:t>
      </w:r>
    </w:p>
    <w:p w:rsidR="006D34AB" w:rsidRDefault="006D34AB" w:rsidP="006D34AB">
      <w:r>
        <w:rPr>
          <w:noProof/>
          <w:lang w:val="en-IN" w:eastAsia="en-IN"/>
        </w:rPr>
        <w:drawing>
          <wp:inline distT="0" distB="0" distL="0" distR="0">
            <wp:extent cx="5731510" cy="20307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E8FAD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AB" w:rsidRDefault="006D34AB" w:rsidP="006D34AB"/>
    <w:p w:rsidR="006D34AB" w:rsidRDefault="006D34AB" w:rsidP="006D34AB">
      <w:r>
        <w:lastRenderedPageBreak/>
        <w:t>The result</w:t>
      </w:r>
    </w:p>
    <w:p w:rsidR="006D34AB" w:rsidRDefault="006D34AB" w:rsidP="006D34AB">
      <w:r>
        <w:rPr>
          <w:noProof/>
          <w:lang w:val="en-IN" w:eastAsia="en-IN"/>
        </w:rPr>
        <w:drawing>
          <wp:inline distT="0" distB="0" distL="0" distR="0">
            <wp:extent cx="5731510" cy="20942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E8A94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AB" w:rsidRDefault="006D34AB" w:rsidP="006D34AB"/>
    <w:p w:rsidR="006D34AB" w:rsidRDefault="006D34AB" w:rsidP="006D34AB">
      <w:r>
        <w:t xml:space="preserve">With admin </w:t>
      </w:r>
      <w:proofErr w:type="spellStart"/>
      <w:r>
        <w:t>mohit</w:t>
      </w:r>
      <w:proofErr w:type="spellEnd"/>
      <w:r>
        <w:t xml:space="preserve"> is deleted</w:t>
      </w:r>
      <w:bookmarkStart w:id="0" w:name="_GoBack"/>
      <w:bookmarkEnd w:id="0"/>
    </w:p>
    <w:p w:rsidR="006D34AB" w:rsidRPr="006D34AB" w:rsidRDefault="006D34AB" w:rsidP="006D34AB">
      <w:r>
        <w:rPr>
          <w:noProof/>
          <w:lang w:val="en-IN" w:eastAsia="en-IN"/>
        </w:rPr>
        <w:drawing>
          <wp:inline distT="0" distB="0" distL="0" distR="0">
            <wp:extent cx="5731510" cy="22593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E8891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4AB" w:rsidRPr="006D3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060" w:rsidRDefault="00926060" w:rsidP="00D8143A">
      <w:pPr>
        <w:spacing w:after="0" w:line="240" w:lineRule="auto"/>
      </w:pPr>
      <w:r>
        <w:separator/>
      </w:r>
    </w:p>
  </w:endnote>
  <w:endnote w:type="continuationSeparator" w:id="0">
    <w:p w:rsidR="00926060" w:rsidRDefault="00926060" w:rsidP="00D81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060" w:rsidRDefault="00926060" w:rsidP="00D8143A">
      <w:pPr>
        <w:spacing w:after="0" w:line="240" w:lineRule="auto"/>
      </w:pPr>
      <w:r>
        <w:separator/>
      </w:r>
    </w:p>
  </w:footnote>
  <w:footnote w:type="continuationSeparator" w:id="0">
    <w:p w:rsidR="00926060" w:rsidRDefault="00926060" w:rsidP="00D814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18"/>
    <w:rsid w:val="006D34AB"/>
    <w:rsid w:val="00855F86"/>
    <w:rsid w:val="008E7418"/>
    <w:rsid w:val="00926060"/>
    <w:rsid w:val="00A41A52"/>
    <w:rsid w:val="00C7516F"/>
    <w:rsid w:val="00D8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45821-B57F-4DE5-896A-A67184F3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41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43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1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43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2022-11-09T08:19:00Z</dcterms:created>
  <dcterms:modified xsi:type="dcterms:W3CDTF">2022-11-09T08:41:00Z</dcterms:modified>
</cp:coreProperties>
</file>