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1A18" w14:textId="3FB67BAB" w:rsidR="00B54B22" w:rsidRDefault="00C81757">
      <w:pPr>
        <w:rPr>
          <w:lang w:val="en-US"/>
        </w:rPr>
      </w:pPr>
      <w:r>
        <w:rPr>
          <w:lang w:val="en-US"/>
        </w:rPr>
        <w:t>Prajwal Keshav Kongi</w:t>
      </w:r>
    </w:p>
    <w:p w14:paraId="047A2209" w14:textId="1FFDF31B" w:rsidR="00957EE5" w:rsidRDefault="00957EE5">
      <w:pPr>
        <w:rPr>
          <w:lang w:val="en-US"/>
        </w:rPr>
      </w:pPr>
      <w:r>
        <w:rPr>
          <w:lang w:val="en-US"/>
        </w:rPr>
        <w:t>MSc Data Analytics</w:t>
      </w:r>
    </w:p>
    <w:p w14:paraId="2F0CC20A" w14:textId="77777777" w:rsidR="00C81757" w:rsidRDefault="00C81757">
      <w:pPr>
        <w:rPr>
          <w:lang w:val="en-US"/>
        </w:rPr>
      </w:pPr>
    </w:p>
    <w:p w14:paraId="2A8A5D7A" w14:textId="77777777" w:rsidR="00C81757" w:rsidRDefault="00C81757">
      <w:pPr>
        <w:rPr>
          <w:lang w:val="en-US"/>
        </w:rPr>
      </w:pPr>
    </w:p>
    <w:p w14:paraId="41F00778" w14:textId="74978579" w:rsidR="00375C01" w:rsidRDefault="00C81757">
      <w:pPr>
        <w:rPr>
          <w:lang w:val="en-US"/>
        </w:rPr>
      </w:pPr>
      <w:r>
        <w:rPr>
          <w:lang w:val="en-US"/>
        </w:rPr>
        <w:t>Dataset Google Drive Link: (E-commerce Multi-Channel direct messaging 2021-2023)</w:t>
      </w:r>
    </w:p>
    <w:p w14:paraId="41078C0E" w14:textId="5CFD0694" w:rsidR="00375C01" w:rsidRDefault="00375C01">
      <w:pPr>
        <w:rPr>
          <w:lang w:val="en-US"/>
        </w:rPr>
      </w:pPr>
      <w:hyperlink r:id="rId4" w:history="1">
        <w:r w:rsidRPr="00375C01">
          <w:rPr>
            <w:rStyle w:val="Hyperlink"/>
            <w:lang w:val="en-US"/>
          </w:rPr>
          <w:t>https://drive.google.com/file/d/1SPcsuds9-oP6hTRJMttRFIZFaNiDdW9C/view?usp=sharing</w:t>
        </w:r>
      </w:hyperlink>
    </w:p>
    <w:p w14:paraId="52A91772" w14:textId="77777777" w:rsidR="00C81757" w:rsidRDefault="00C81757">
      <w:pPr>
        <w:rPr>
          <w:lang w:val="en-US"/>
        </w:rPr>
      </w:pPr>
    </w:p>
    <w:p w14:paraId="35607732" w14:textId="77777777" w:rsidR="00A304BA" w:rsidRDefault="00A304BA">
      <w:pPr>
        <w:rPr>
          <w:lang w:val="en-US"/>
        </w:rPr>
      </w:pPr>
    </w:p>
    <w:p w14:paraId="100B22F2" w14:textId="77777777" w:rsidR="00C81757" w:rsidRDefault="00C81757">
      <w:pPr>
        <w:rPr>
          <w:lang w:val="en-US"/>
        </w:rPr>
      </w:pPr>
      <w:r>
        <w:rPr>
          <w:lang w:val="en-US"/>
        </w:rPr>
        <w:t>Kaggle Link:</w:t>
      </w:r>
    </w:p>
    <w:p w14:paraId="4BC13633" w14:textId="3BF1539C" w:rsidR="00C81757" w:rsidRPr="00C81757" w:rsidRDefault="00957EE5">
      <w:pPr>
        <w:rPr>
          <w:lang w:val="en-US"/>
        </w:rPr>
      </w:pPr>
      <w:hyperlink r:id="rId5" w:history="1">
        <w:r w:rsidRPr="00D57AEB">
          <w:rPr>
            <w:rStyle w:val="Hyperlink"/>
            <w:lang w:val="en-US"/>
          </w:rPr>
          <w:t>https://www.kaggle.com/datasets/mkechinov/direct-messaging/data</w:t>
        </w:r>
      </w:hyperlink>
    </w:p>
    <w:sectPr w:rsidR="00C81757" w:rsidRPr="00C8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57"/>
    <w:rsid w:val="00375C01"/>
    <w:rsid w:val="005D532E"/>
    <w:rsid w:val="00957EE5"/>
    <w:rsid w:val="00A304BA"/>
    <w:rsid w:val="00B54B22"/>
    <w:rsid w:val="00C7323A"/>
    <w:rsid w:val="00C81757"/>
    <w:rsid w:val="00DE5FA1"/>
    <w:rsid w:val="00F5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AEF34"/>
  <w15:chartTrackingRefBased/>
  <w15:docId w15:val="{13CF4085-FC7E-44E6-8A9D-416357EF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kechinov/direct-messaging/data" TargetMode="External"/><Relationship Id="rId4" Type="http://schemas.openxmlformats.org/officeDocument/2006/relationships/hyperlink" Target="https://drive.google.com/file/d/1SPcsuds9-oP6hTRJMttRFIZFaNiDdW9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399</Characters>
  <Application>Microsoft Office Word</Application>
  <DocSecurity>0</DocSecurity>
  <Lines>8</Lines>
  <Paragraphs>5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Kongi</dc:creator>
  <cp:keywords/>
  <dc:description/>
  <cp:lastModifiedBy>Prajwal Kongi</cp:lastModifiedBy>
  <cp:revision>5</cp:revision>
  <dcterms:created xsi:type="dcterms:W3CDTF">2024-08-12T01:15:00Z</dcterms:created>
  <dcterms:modified xsi:type="dcterms:W3CDTF">2024-11-28T12:18:00Z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00408e5f-58fe-42b2-96ca-77fe024d9d39</vt:lpwstr>
  </property>
</Properties>
</file>