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15D" w14:textId="240C758D" w:rsidR="00FB7E63" w:rsidRDefault="00FB7E63" w:rsidP="00FB7E63">
      <w:pPr>
        <w:pStyle w:val="Title"/>
      </w:pPr>
      <w:r>
        <w:t>Predicting News Article Stance</w:t>
      </w:r>
    </w:p>
    <w:p w14:paraId="4FABAAA4" w14:textId="6C294C38" w:rsidR="00FB7E63" w:rsidRDefault="00FB7E63" w:rsidP="00FB7E63">
      <w:pPr>
        <w:pStyle w:val="Subtitle"/>
        <w:jc w:val="left"/>
      </w:pPr>
      <w:r>
        <w:t>Prajwal Rao (</w:t>
      </w:r>
      <w:r w:rsidRPr="00FB7E63">
        <w:t>5176504</w:t>
      </w:r>
      <w:r>
        <w:t>) &amp; Julian Blair (3463793)</w:t>
      </w:r>
      <w:r>
        <w:br/>
        <w:t>COMP9417 2018s1 – Assignment 3</w:t>
      </w:r>
    </w:p>
    <w:p w14:paraId="46E8CEB0" w14:textId="2DAFF301" w:rsidR="008B3080" w:rsidRDefault="008B3080" w:rsidP="008B3080">
      <w:pPr>
        <w:pStyle w:val="Heading1"/>
      </w:pPr>
      <w:r>
        <w:t>General Notes</w:t>
      </w:r>
    </w:p>
    <w:p w14:paraId="7BD3FE3D" w14:textId="555704A4" w:rsidR="00F04616" w:rsidRDefault="00F04616" w:rsidP="00F04616">
      <w:pPr>
        <w:pStyle w:val="ListParagraph"/>
        <w:numPr>
          <w:ilvl w:val="0"/>
          <w:numId w:val="2"/>
        </w:numPr>
      </w:pPr>
      <w:r>
        <w:t>Baseline provided</w:t>
      </w:r>
    </w:p>
    <w:p w14:paraId="0659FD2F" w14:textId="651DB720" w:rsidR="00F04616" w:rsidRDefault="00F04616" w:rsidP="00F04616">
      <w:pPr>
        <w:pStyle w:val="ListParagraph"/>
        <w:numPr>
          <w:ilvl w:val="1"/>
          <w:numId w:val="2"/>
        </w:numPr>
      </w:pPr>
      <w:r>
        <w:t>Explain how it works</w:t>
      </w:r>
    </w:p>
    <w:p w14:paraId="520A4BFF" w14:textId="4CE93D51" w:rsidR="008B3080" w:rsidRPr="008B3080" w:rsidRDefault="00F04616" w:rsidP="00F04616">
      <w:pPr>
        <w:pStyle w:val="ListParagraph"/>
        <w:numPr>
          <w:ilvl w:val="0"/>
          <w:numId w:val="2"/>
        </w:numPr>
      </w:pPr>
      <w:r>
        <w:t xml:space="preserve">Divide and conquer approach – break up multi-class problem into </w:t>
      </w:r>
      <w:r w:rsidR="00171E89">
        <w:t>several</w:t>
      </w:r>
      <w:r>
        <w:t xml:space="preserve"> two-class problems</w:t>
      </w:r>
      <w:bookmarkStart w:id="0" w:name="_GoBack"/>
      <w:bookmarkEnd w:id="0"/>
    </w:p>
    <w:p w14:paraId="28956AC2" w14:textId="3274D3A9" w:rsidR="00690F0F" w:rsidRDefault="00FB7E63" w:rsidP="008B3080">
      <w:pPr>
        <w:pStyle w:val="Heading1"/>
      </w:pPr>
      <w:r>
        <w:t>Problem structure hypothesis</w:t>
      </w:r>
    </w:p>
    <w:p w14:paraId="26E9D9DA" w14:textId="7E59340B" w:rsidR="00FB7E63" w:rsidRDefault="00FB7E63" w:rsidP="00FB7E63">
      <w:r>
        <w:rPr>
          <w:noProof/>
        </w:rPr>
        <w:drawing>
          <wp:inline distT="0" distB="0" distL="0" distR="0" wp14:anchorId="16A6A4AD" wp14:editId="5FA2D477">
            <wp:extent cx="5486400" cy="3200400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F2E9669" w14:textId="50F42A64" w:rsidR="00F04616" w:rsidRDefault="00F04616" w:rsidP="00F04616">
      <w:pPr>
        <w:pStyle w:val="Heading1"/>
      </w:pPr>
      <w:r>
        <w:t>Results</w:t>
      </w:r>
    </w:p>
    <w:p w14:paraId="420B0CA1" w14:textId="77777777" w:rsidR="00F04616" w:rsidRPr="00F04616" w:rsidRDefault="00F04616" w:rsidP="00F04616"/>
    <w:sectPr w:rsidR="00F04616" w:rsidRPr="00F0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A7215"/>
    <w:multiLevelType w:val="hybridMultilevel"/>
    <w:tmpl w:val="0022921A"/>
    <w:lvl w:ilvl="0" w:tplc="8EF83A1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22EFA"/>
    <w:multiLevelType w:val="hybridMultilevel"/>
    <w:tmpl w:val="EBB8B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3"/>
    <w:rsid w:val="000D7BD8"/>
    <w:rsid w:val="00171E89"/>
    <w:rsid w:val="005903CF"/>
    <w:rsid w:val="00690F0F"/>
    <w:rsid w:val="008B3080"/>
    <w:rsid w:val="0091098E"/>
    <w:rsid w:val="00995ACB"/>
    <w:rsid w:val="00C04E80"/>
    <w:rsid w:val="00E90565"/>
    <w:rsid w:val="00F04616"/>
    <w:rsid w:val="00FB7E63"/>
    <w:rsid w:val="00FC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ADA"/>
  <w15:chartTrackingRefBased/>
  <w15:docId w15:val="{38607F02-3CB5-47DC-9597-ED4A69D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5"/>
    <w:pPr>
      <w:jc w:val="both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D8"/>
    <w:pPr>
      <w:keepNext/>
      <w:keepLines/>
      <w:spacing w:before="240" w:after="0"/>
      <w:outlineLvl w:val="0"/>
    </w:pPr>
    <w:rPr>
      <w:rFonts w:ascii="CMU Bright" w:eastAsiaTheme="majorEastAsia" w:hAnsi="CMU Bright" w:cs="CMU Br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D8"/>
    <w:pPr>
      <w:keepNext/>
      <w:keepLines/>
      <w:spacing w:before="40" w:after="0"/>
      <w:outlineLvl w:val="1"/>
    </w:pPr>
    <w:rPr>
      <w:rFonts w:ascii="CMU Bright" w:eastAsiaTheme="majorEastAsia" w:hAnsi="CMU Bright" w:cs="CMU Br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CB"/>
    <w:pPr>
      <w:keepNext/>
      <w:keepLines/>
      <w:spacing w:before="40" w:after="0"/>
      <w:outlineLvl w:val="2"/>
    </w:pPr>
    <w:rPr>
      <w:rFonts w:ascii="CMU Bright" w:eastAsiaTheme="majorEastAsia" w:hAnsi="CMU Bright" w:cs="CMU Br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CB"/>
    <w:pPr>
      <w:keepNext/>
      <w:keepLines/>
      <w:spacing w:before="40" w:after="0"/>
      <w:outlineLvl w:val="3"/>
    </w:pPr>
    <w:rPr>
      <w:rFonts w:ascii="CMU Bright" w:eastAsiaTheme="majorEastAsia" w:hAnsi="CMU Bright" w:cs="CMU Bright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CB"/>
    <w:pPr>
      <w:keepNext/>
      <w:keepLines/>
      <w:spacing w:before="40" w:after="0"/>
      <w:outlineLvl w:val="4"/>
    </w:pPr>
    <w:rPr>
      <w:rFonts w:ascii="CMU Bright" w:eastAsiaTheme="majorEastAsia" w:hAnsi="CMU Bright" w:cs="CMU Bright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CB"/>
    <w:pPr>
      <w:keepNext/>
      <w:keepLines/>
      <w:spacing w:before="40" w:after="0"/>
      <w:outlineLvl w:val="5"/>
    </w:pPr>
    <w:rPr>
      <w:rFonts w:ascii="CMU Bright" w:eastAsiaTheme="majorEastAsia" w:hAnsi="CMU Bright" w:cs="CMU Brigh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B"/>
    <w:pPr>
      <w:keepNext/>
      <w:keepLines/>
      <w:spacing w:before="40" w:after="0"/>
      <w:outlineLvl w:val="6"/>
    </w:pPr>
    <w:rPr>
      <w:rFonts w:ascii="CMU Bright" w:eastAsiaTheme="majorEastAsia" w:hAnsi="CMU Bright" w:cs="CMU Bright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5ACB"/>
    <w:pPr>
      <w:keepNext/>
      <w:keepLines/>
      <w:spacing w:before="40" w:after="0"/>
      <w:outlineLvl w:val="7"/>
    </w:pPr>
    <w:rPr>
      <w:rFonts w:ascii="CMU Bright" w:eastAsiaTheme="majorEastAsia" w:hAnsi="CMU Bright" w:cs="CMU Bright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5ACB"/>
    <w:pPr>
      <w:keepNext/>
      <w:keepLines/>
      <w:spacing w:before="40" w:after="0"/>
      <w:outlineLvl w:val="8"/>
    </w:pPr>
    <w:rPr>
      <w:rFonts w:ascii="CMU Bright" w:eastAsiaTheme="majorEastAsia" w:hAnsi="CMU Bright" w:cs="CMU Bright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D8"/>
    <w:rPr>
      <w:rFonts w:ascii="CMU Bright" w:eastAsiaTheme="majorEastAsia" w:hAnsi="CMU Bright" w:cs="CMU Br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D8"/>
    <w:rPr>
      <w:rFonts w:ascii="CMU Bright" w:eastAsiaTheme="majorEastAsia" w:hAnsi="CMU Bright" w:cs="CMU Br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ACB"/>
    <w:rPr>
      <w:rFonts w:ascii="CMU Bright" w:eastAsiaTheme="majorEastAsia" w:hAnsi="CMU Bright" w:cs="CMU Brigh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5ACB"/>
    <w:rPr>
      <w:rFonts w:ascii="CMU Bright" w:eastAsiaTheme="majorEastAsia" w:hAnsi="CMU Bright" w:cs="CMU Bright"/>
    </w:rPr>
  </w:style>
  <w:style w:type="character" w:customStyle="1" w:styleId="Heading6Char">
    <w:name w:val="Heading 6 Char"/>
    <w:basedOn w:val="DefaultParagraphFont"/>
    <w:link w:val="Heading6"/>
    <w:uiPriority w:val="9"/>
    <w:rsid w:val="00995ACB"/>
    <w:rPr>
      <w:rFonts w:ascii="CMU Bright" w:eastAsiaTheme="majorEastAsia" w:hAnsi="CMU Bright" w:cs="CMU Bright"/>
    </w:rPr>
  </w:style>
  <w:style w:type="character" w:customStyle="1" w:styleId="Heading7Char">
    <w:name w:val="Heading 7 Char"/>
    <w:basedOn w:val="DefaultParagraphFont"/>
    <w:link w:val="Heading7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95ACB"/>
    <w:rPr>
      <w:rFonts w:ascii="CMU Bright" w:eastAsiaTheme="majorEastAsia" w:hAnsi="CMU Bright" w:cs="CMU Bright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95ACB"/>
    <w:rPr>
      <w:rFonts w:ascii="CMU Bright" w:eastAsiaTheme="majorEastAsia" w:hAnsi="CMU Bright" w:cs="CMU Bright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4E80"/>
    <w:pPr>
      <w:pBdr>
        <w:bottom w:val="single" w:sz="4" w:space="1" w:color="auto"/>
      </w:pBdr>
      <w:spacing w:after="0" w:line="240" w:lineRule="auto"/>
      <w:contextualSpacing/>
    </w:pPr>
    <w:rPr>
      <w:rFonts w:ascii="CMU Bright" w:eastAsiaTheme="majorEastAsia" w:hAnsi="CMU Bright" w:cs="CMU Br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0"/>
    <w:rPr>
      <w:rFonts w:ascii="CMU Bright" w:eastAsiaTheme="majorEastAsia" w:hAnsi="CMU Bright" w:cs="CMU Br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0"/>
    <w:pPr>
      <w:numPr>
        <w:ilvl w:val="1"/>
      </w:numPr>
    </w:pPr>
    <w:rPr>
      <w:rFonts w:ascii="CMU Bright" w:hAnsi="CMU Bright" w:cs="CMU Br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E80"/>
    <w:rPr>
      <w:rFonts w:ascii="CMU Bright" w:hAnsi="CMU Bright" w:cs="CMU Bright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0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0"/>
    <w:rPr>
      <w:i/>
      <w:iCs/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FB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F190C-83BB-4573-9456-AB7C348D0ED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BBBBB80-3FF1-4DD6-A6EF-FC974E675556}">
      <dgm:prSet phldrT="[Text]"/>
      <dgm:spPr/>
      <dgm:t>
        <a:bodyPr/>
        <a:lstStyle/>
        <a:p>
          <a:r>
            <a:rPr lang="en-AU"/>
            <a:t>All Texts</a:t>
          </a:r>
        </a:p>
      </dgm:t>
    </dgm:pt>
    <dgm:pt modelId="{43986616-AAC8-43DF-8DA0-4106BD79924D}" type="parTrans" cxnId="{518DF615-5E7A-4C75-9F27-981BAFB4A736}">
      <dgm:prSet/>
      <dgm:spPr/>
      <dgm:t>
        <a:bodyPr/>
        <a:lstStyle/>
        <a:p>
          <a:endParaRPr lang="en-AU"/>
        </a:p>
      </dgm:t>
    </dgm:pt>
    <dgm:pt modelId="{9C1B9136-5491-40AF-A888-9E5E93BCA6F2}" type="sibTrans" cxnId="{518DF615-5E7A-4C75-9F27-981BAFB4A736}">
      <dgm:prSet/>
      <dgm:spPr/>
      <dgm:t>
        <a:bodyPr/>
        <a:lstStyle/>
        <a:p>
          <a:endParaRPr lang="en-AU"/>
        </a:p>
      </dgm:t>
    </dgm:pt>
    <dgm:pt modelId="{9F4F6498-37D3-4D7A-A314-ADC7E1D6C702}">
      <dgm:prSet phldrT="[Text]"/>
      <dgm:spPr/>
      <dgm:t>
        <a:bodyPr/>
        <a:lstStyle/>
        <a:p>
          <a:r>
            <a:rPr lang="en-AU"/>
            <a:t>Related vs. Unrelated</a:t>
          </a:r>
        </a:p>
      </dgm:t>
    </dgm:pt>
    <dgm:pt modelId="{74107DF3-AE7F-4A48-97A0-A4FB0AC3802A}" type="parTrans" cxnId="{F25A5DF3-45AB-4877-BB91-C208CE0E54B7}">
      <dgm:prSet/>
      <dgm:spPr/>
      <dgm:t>
        <a:bodyPr/>
        <a:lstStyle/>
        <a:p>
          <a:endParaRPr lang="en-AU"/>
        </a:p>
      </dgm:t>
    </dgm:pt>
    <dgm:pt modelId="{C3185DB3-D7F1-4193-A249-32491839CB90}" type="sibTrans" cxnId="{F25A5DF3-45AB-4877-BB91-C208CE0E54B7}">
      <dgm:prSet/>
      <dgm:spPr/>
      <dgm:t>
        <a:bodyPr/>
        <a:lstStyle/>
        <a:p>
          <a:endParaRPr lang="en-AU"/>
        </a:p>
      </dgm:t>
    </dgm:pt>
    <dgm:pt modelId="{5EFB020C-D736-4F8A-B48E-7271763ACAAF}">
      <dgm:prSet phldrT="[Text]"/>
      <dgm:spPr/>
      <dgm:t>
        <a:bodyPr/>
        <a:lstStyle/>
        <a:p>
          <a:r>
            <a:rPr lang="en-AU"/>
            <a:t>Related Texts </a:t>
          </a:r>
        </a:p>
      </dgm:t>
    </dgm:pt>
    <dgm:pt modelId="{3415A0EB-8540-4D34-B082-0B05A6E6069F}" type="parTrans" cxnId="{B1850882-73FC-47E0-A6A8-4B3E37EA72A7}">
      <dgm:prSet/>
      <dgm:spPr/>
      <dgm:t>
        <a:bodyPr/>
        <a:lstStyle/>
        <a:p>
          <a:endParaRPr lang="en-AU"/>
        </a:p>
      </dgm:t>
    </dgm:pt>
    <dgm:pt modelId="{138173A4-60E3-403F-8DE9-83E7ABD3AF7C}" type="sibTrans" cxnId="{B1850882-73FC-47E0-A6A8-4B3E37EA72A7}">
      <dgm:prSet/>
      <dgm:spPr/>
      <dgm:t>
        <a:bodyPr/>
        <a:lstStyle/>
        <a:p>
          <a:endParaRPr lang="en-AU"/>
        </a:p>
      </dgm:t>
    </dgm:pt>
    <dgm:pt modelId="{AD46509A-A875-4BD6-821D-DD72BBB2BC0A}">
      <dgm:prSet phldrT="[Text]"/>
      <dgm:spPr/>
      <dgm:t>
        <a:bodyPr/>
        <a:lstStyle/>
        <a:p>
          <a:r>
            <a:rPr lang="en-AU"/>
            <a:t>Partial vs. </a:t>
          </a:r>
          <a:br>
            <a:rPr lang="en-AU"/>
          </a:br>
          <a:r>
            <a:rPr lang="en-AU"/>
            <a:t>Impartial</a:t>
          </a:r>
        </a:p>
      </dgm:t>
    </dgm:pt>
    <dgm:pt modelId="{A6E47D61-7BC1-466B-BA96-9B70FB55FB41}" type="parTrans" cxnId="{494FC8EE-B95F-4F60-91A2-F8016C9AC668}">
      <dgm:prSet/>
      <dgm:spPr/>
      <dgm:t>
        <a:bodyPr/>
        <a:lstStyle/>
        <a:p>
          <a:endParaRPr lang="en-AU"/>
        </a:p>
      </dgm:t>
    </dgm:pt>
    <dgm:pt modelId="{1FA0B35C-41DA-4DBB-ACB3-72EB821749F3}" type="sibTrans" cxnId="{494FC8EE-B95F-4F60-91A2-F8016C9AC668}">
      <dgm:prSet/>
      <dgm:spPr/>
      <dgm:t>
        <a:bodyPr/>
        <a:lstStyle/>
        <a:p>
          <a:endParaRPr lang="en-AU"/>
        </a:p>
      </dgm:t>
    </dgm:pt>
    <dgm:pt modelId="{AF9CBE0E-26A6-4071-8E45-4EA78CEFE79F}">
      <dgm:prSet phldrT="[Text]"/>
      <dgm:spPr/>
      <dgm:t>
        <a:bodyPr/>
        <a:lstStyle/>
        <a:p>
          <a:r>
            <a:rPr lang="en-AU"/>
            <a:t>Partial Texts</a:t>
          </a:r>
        </a:p>
      </dgm:t>
    </dgm:pt>
    <dgm:pt modelId="{721C8CD5-53D6-485C-9347-3CBCF454F6B7}" type="parTrans" cxnId="{99A99236-94A1-4CB7-B789-C6D09E3C5A71}">
      <dgm:prSet/>
      <dgm:spPr/>
      <dgm:t>
        <a:bodyPr/>
        <a:lstStyle/>
        <a:p>
          <a:endParaRPr lang="en-AU"/>
        </a:p>
      </dgm:t>
    </dgm:pt>
    <dgm:pt modelId="{20CFB925-5F60-4EB2-A87E-F818EB9181B4}" type="sibTrans" cxnId="{99A99236-94A1-4CB7-B789-C6D09E3C5A71}">
      <dgm:prSet/>
      <dgm:spPr/>
      <dgm:t>
        <a:bodyPr/>
        <a:lstStyle/>
        <a:p>
          <a:endParaRPr lang="en-AU"/>
        </a:p>
      </dgm:t>
    </dgm:pt>
    <dgm:pt modelId="{BA8D933D-72D4-4B64-9300-E8F7D4CD028F}">
      <dgm:prSet phldrT="[Text]"/>
      <dgm:spPr/>
      <dgm:t>
        <a:bodyPr/>
        <a:lstStyle/>
        <a:p>
          <a:r>
            <a:rPr lang="en-AU"/>
            <a:t>Agree vs. </a:t>
          </a:r>
          <a:br>
            <a:rPr lang="en-AU"/>
          </a:br>
          <a:r>
            <a:rPr lang="en-AU"/>
            <a:t>Disagree</a:t>
          </a:r>
        </a:p>
      </dgm:t>
    </dgm:pt>
    <dgm:pt modelId="{86AF8EED-E061-4586-9D73-D51D61294823}" type="parTrans" cxnId="{E39179B0-825C-4414-BD66-BF9C81EFCCCE}">
      <dgm:prSet/>
      <dgm:spPr/>
      <dgm:t>
        <a:bodyPr/>
        <a:lstStyle/>
        <a:p>
          <a:endParaRPr lang="en-AU"/>
        </a:p>
      </dgm:t>
    </dgm:pt>
    <dgm:pt modelId="{3D9485CD-B1C6-42E2-96D4-DF2977C5FE0C}" type="sibTrans" cxnId="{E39179B0-825C-4414-BD66-BF9C81EFCCCE}">
      <dgm:prSet/>
      <dgm:spPr/>
      <dgm:t>
        <a:bodyPr/>
        <a:lstStyle/>
        <a:p>
          <a:endParaRPr lang="en-AU"/>
        </a:p>
      </dgm:t>
    </dgm:pt>
    <dgm:pt modelId="{18C572BE-094D-4BB4-BFF9-436DCE1C89E0}" type="pres">
      <dgm:prSet presAssocID="{848F190C-83BB-4573-9456-AB7C348D0ED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C21784A7-3D21-4375-A6BB-959A333BF687}" type="pres">
      <dgm:prSet presAssocID="{1BBBBB80-3FF1-4DD6-A6EF-FC974E675556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9E4084B2-6D37-475A-A02A-4B04F175A2E3}" type="pres">
      <dgm:prSet presAssocID="{1BBBBB80-3FF1-4DD6-A6EF-FC974E675556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792DB549-ED72-4819-B68C-F1AA2AB5899A}" type="pres">
      <dgm:prSet presAssocID="{5EFB020C-D736-4F8A-B48E-7271763ACAA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9EE34B-F655-4C6A-86E8-CFD397FEFF9F}" type="pres">
      <dgm:prSet presAssocID="{5EFB020C-D736-4F8A-B48E-7271763ACAAF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42A3327D-ACAB-4EE5-A2F3-D55048BC4CAC}" type="pres">
      <dgm:prSet presAssocID="{AF9CBE0E-26A6-4071-8E45-4EA78CEFE79F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FED2D31-D752-4B38-8A18-C5C09BF8FF29}" type="pres">
      <dgm:prSet presAssocID="{AF9CBE0E-26A6-4071-8E45-4EA78CEFE79F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7E6D804-0825-484B-8A96-2E7905F04DFD}" type="presOf" srcId="{9F4F6498-37D3-4D7A-A314-ADC7E1D6C702}" destId="{9E4084B2-6D37-475A-A02A-4B04F175A2E3}" srcOrd="0" destOrd="0" presId="urn:microsoft.com/office/officeart/2009/3/layout/IncreasingArrowsProcess"/>
    <dgm:cxn modelId="{67F10108-B21F-49BF-9038-A7F2C8B3A275}" type="presOf" srcId="{BA8D933D-72D4-4B64-9300-E8F7D4CD028F}" destId="{CFED2D31-D752-4B38-8A18-C5C09BF8FF29}" srcOrd="0" destOrd="0" presId="urn:microsoft.com/office/officeart/2009/3/layout/IncreasingArrowsProcess"/>
    <dgm:cxn modelId="{518DF615-5E7A-4C75-9F27-981BAFB4A736}" srcId="{848F190C-83BB-4573-9456-AB7C348D0EDD}" destId="{1BBBBB80-3FF1-4DD6-A6EF-FC974E675556}" srcOrd="0" destOrd="0" parTransId="{43986616-AAC8-43DF-8DA0-4106BD79924D}" sibTransId="{9C1B9136-5491-40AF-A888-9E5E93BCA6F2}"/>
    <dgm:cxn modelId="{8C509D1E-E31E-4212-BCA6-E84FC5CE4C70}" type="presOf" srcId="{5EFB020C-D736-4F8A-B48E-7271763ACAAF}" destId="{792DB549-ED72-4819-B68C-F1AA2AB5899A}" srcOrd="0" destOrd="0" presId="urn:microsoft.com/office/officeart/2009/3/layout/IncreasingArrowsProcess"/>
    <dgm:cxn modelId="{99A99236-94A1-4CB7-B789-C6D09E3C5A71}" srcId="{848F190C-83BB-4573-9456-AB7C348D0EDD}" destId="{AF9CBE0E-26A6-4071-8E45-4EA78CEFE79F}" srcOrd="2" destOrd="0" parTransId="{721C8CD5-53D6-485C-9347-3CBCF454F6B7}" sibTransId="{20CFB925-5F60-4EB2-A87E-F818EB9181B4}"/>
    <dgm:cxn modelId="{A7DA2640-86AB-4DBB-BCA3-0DB8A5F4324A}" type="presOf" srcId="{AF9CBE0E-26A6-4071-8E45-4EA78CEFE79F}" destId="{42A3327D-ACAB-4EE5-A2F3-D55048BC4CAC}" srcOrd="0" destOrd="0" presId="urn:microsoft.com/office/officeart/2009/3/layout/IncreasingArrowsProcess"/>
    <dgm:cxn modelId="{5FBE0163-DAD3-45A1-8016-EE394AE97FF2}" type="presOf" srcId="{848F190C-83BB-4573-9456-AB7C348D0EDD}" destId="{18C572BE-094D-4BB4-BFF9-436DCE1C89E0}" srcOrd="0" destOrd="0" presId="urn:microsoft.com/office/officeart/2009/3/layout/IncreasingArrowsProcess"/>
    <dgm:cxn modelId="{B1850882-73FC-47E0-A6A8-4B3E37EA72A7}" srcId="{848F190C-83BB-4573-9456-AB7C348D0EDD}" destId="{5EFB020C-D736-4F8A-B48E-7271763ACAAF}" srcOrd="1" destOrd="0" parTransId="{3415A0EB-8540-4D34-B082-0B05A6E6069F}" sibTransId="{138173A4-60E3-403F-8DE9-83E7ABD3AF7C}"/>
    <dgm:cxn modelId="{E39179B0-825C-4414-BD66-BF9C81EFCCCE}" srcId="{AF9CBE0E-26A6-4071-8E45-4EA78CEFE79F}" destId="{BA8D933D-72D4-4B64-9300-E8F7D4CD028F}" srcOrd="0" destOrd="0" parTransId="{86AF8EED-E061-4586-9D73-D51D61294823}" sibTransId="{3D9485CD-B1C6-42E2-96D4-DF2977C5FE0C}"/>
    <dgm:cxn modelId="{BEAA12C8-FA0F-4701-87FC-FAF0E699B7DB}" type="presOf" srcId="{AD46509A-A875-4BD6-821D-DD72BBB2BC0A}" destId="{069EE34B-F655-4C6A-86E8-CFD397FEFF9F}" srcOrd="0" destOrd="0" presId="urn:microsoft.com/office/officeart/2009/3/layout/IncreasingArrowsProcess"/>
    <dgm:cxn modelId="{494FC8EE-B95F-4F60-91A2-F8016C9AC668}" srcId="{5EFB020C-D736-4F8A-B48E-7271763ACAAF}" destId="{AD46509A-A875-4BD6-821D-DD72BBB2BC0A}" srcOrd="0" destOrd="0" parTransId="{A6E47D61-7BC1-466B-BA96-9B70FB55FB41}" sibTransId="{1FA0B35C-41DA-4DBB-ACB3-72EB821749F3}"/>
    <dgm:cxn modelId="{F0F17FF0-1100-42B8-A4E0-281D0D920723}" type="presOf" srcId="{1BBBBB80-3FF1-4DD6-A6EF-FC974E675556}" destId="{C21784A7-3D21-4375-A6BB-959A333BF687}" srcOrd="0" destOrd="0" presId="urn:microsoft.com/office/officeart/2009/3/layout/IncreasingArrowsProcess"/>
    <dgm:cxn modelId="{F25A5DF3-45AB-4877-BB91-C208CE0E54B7}" srcId="{1BBBBB80-3FF1-4DD6-A6EF-FC974E675556}" destId="{9F4F6498-37D3-4D7A-A314-ADC7E1D6C702}" srcOrd="0" destOrd="0" parTransId="{74107DF3-AE7F-4A48-97A0-A4FB0AC3802A}" sibTransId="{C3185DB3-D7F1-4193-A249-32491839CB90}"/>
    <dgm:cxn modelId="{7FED3880-252C-4F9A-9D8F-33CA016CF2AC}" type="presParOf" srcId="{18C572BE-094D-4BB4-BFF9-436DCE1C89E0}" destId="{C21784A7-3D21-4375-A6BB-959A333BF687}" srcOrd="0" destOrd="0" presId="urn:microsoft.com/office/officeart/2009/3/layout/IncreasingArrowsProcess"/>
    <dgm:cxn modelId="{95E92F8E-1E74-45B6-81DC-75346C87EB19}" type="presParOf" srcId="{18C572BE-094D-4BB4-BFF9-436DCE1C89E0}" destId="{9E4084B2-6D37-475A-A02A-4B04F175A2E3}" srcOrd="1" destOrd="0" presId="urn:microsoft.com/office/officeart/2009/3/layout/IncreasingArrowsProcess"/>
    <dgm:cxn modelId="{783A8490-B438-4E0C-8DD3-7E8AC346D17B}" type="presParOf" srcId="{18C572BE-094D-4BB4-BFF9-436DCE1C89E0}" destId="{792DB549-ED72-4819-B68C-F1AA2AB5899A}" srcOrd="2" destOrd="0" presId="urn:microsoft.com/office/officeart/2009/3/layout/IncreasingArrowsProcess"/>
    <dgm:cxn modelId="{538C1713-9C97-4052-8B1A-327FB034F8AA}" type="presParOf" srcId="{18C572BE-094D-4BB4-BFF9-436DCE1C89E0}" destId="{069EE34B-F655-4C6A-86E8-CFD397FEFF9F}" srcOrd="3" destOrd="0" presId="urn:microsoft.com/office/officeart/2009/3/layout/IncreasingArrowsProcess"/>
    <dgm:cxn modelId="{2639649E-BA40-4869-ADF5-ABE080986742}" type="presParOf" srcId="{18C572BE-094D-4BB4-BFF9-436DCE1C89E0}" destId="{42A3327D-ACAB-4EE5-A2F3-D55048BC4CAC}" srcOrd="4" destOrd="0" presId="urn:microsoft.com/office/officeart/2009/3/layout/IncreasingArrowsProcess"/>
    <dgm:cxn modelId="{0E599338-DF44-4279-B45F-28F177E9C7A5}" type="presParOf" srcId="{18C572BE-094D-4BB4-BFF9-436DCE1C89E0}" destId="{CFED2D31-D752-4B38-8A18-C5C09BF8FF2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784A7-3D21-4375-A6BB-959A333BF687}">
      <dsp:nvSpPr>
        <dsp:cNvPr id="0" name=""/>
        <dsp:cNvSpPr/>
      </dsp:nvSpPr>
      <dsp:spPr>
        <a:xfrm>
          <a:off x="0" y="267425"/>
          <a:ext cx="5486400" cy="79902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26846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All Texts</a:t>
          </a:r>
        </a:p>
      </dsp:txBody>
      <dsp:txXfrm>
        <a:off x="0" y="467182"/>
        <a:ext cx="5286643" cy="399514"/>
      </dsp:txXfrm>
    </dsp:sp>
    <dsp:sp modelId="{9E4084B2-6D37-475A-A02A-4B04F175A2E3}">
      <dsp:nvSpPr>
        <dsp:cNvPr id="0" name=""/>
        <dsp:cNvSpPr/>
      </dsp:nvSpPr>
      <dsp:spPr>
        <a:xfrm>
          <a:off x="0" y="883591"/>
          <a:ext cx="1689811" cy="15392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vs. Unrelated</a:t>
          </a:r>
        </a:p>
      </dsp:txBody>
      <dsp:txXfrm>
        <a:off x="0" y="883591"/>
        <a:ext cx="1689811" cy="1539223"/>
      </dsp:txXfrm>
    </dsp:sp>
    <dsp:sp modelId="{792DB549-ED72-4819-B68C-F1AA2AB5899A}">
      <dsp:nvSpPr>
        <dsp:cNvPr id="0" name=""/>
        <dsp:cNvSpPr/>
      </dsp:nvSpPr>
      <dsp:spPr>
        <a:xfrm>
          <a:off x="1689811" y="533768"/>
          <a:ext cx="3796588" cy="79902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26846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Texts </a:t>
          </a:r>
        </a:p>
      </dsp:txBody>
      <dsp:txXfrm>
        <a:off x="1689811" y="733525"/>
        <a:ext cx="3596831" cy="399514"/>
      </dsp:txXfrm>
    </dsp:sp>
    <dsp:sp modelId="{069EE34B-F655-4C6A-86E8-CFD397FEFF9F}">
      <dsp:nvSpPr>
        <dsp:cNvPr id="0" name=""/>
        <dsp:cNvSpPr/>
      </dsp:nvSpPr>
      <dsp:spPr>
        <a:xfrm>
          <a:off x="1689811" y="1149934"/>
          <a:ext cx="1689811" cy="15392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Partial vs. </a:t>
          </a:r>
          <a:br>
            <a:rPr lang="en-AU" sz="1500" kern="1200"/>
          </a:br>
          <a:r>
            <a:rPr lang="en-AU" sz="1500" kern="1200"/>
            <a:t>Impartial</a:t>
          </a:r>
        </a:p>
      </dsp:txBody>
      <dsp:txXfrm>
        <a:off x="1689811" y="1149934"/>
        <a:ext cx="1689811" cy="1539223"/>
      </dsp:txXfrm>
    </dsp:sp>
    <dsp:sp modelId="{42A3327D-ACAB-4EE5-A2F3-D55048BC4CAC}">
      <dsp:nvSpPr>
        <dsp:cNvPr id="0" name=""/>
        <dsp:cNvSpPr/>
      </dsp:nvSpPr>
      <dsp:spPr>
        <a:xfrm>
          <a:off x="3379622" y="800111"/>
          <a:ext cx="2106777" cy="799028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26846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Partial Texts</a:t>
          </a:r>
        </a:p>
      </dsp:txBody>
      <dsp:txXfrm>
        <a:off x="3379622" y="999868"/>
        <a:ext cx="1907020" cy="399514"/>
      </dsp:txXfrm>
    </dsp:sp>
    <dsp:sp modelId="{CFED2D31-D752-4B38-8A18-C5C09BF8FF29}">
      <dsp:nvSpPr>
        <dsp:cNvPr id="0" name=""/>
        <dsp:cNvSpPr/>
      </dsp:nvSpPr>
      <dsp:spPr>
        <a:xfrm>
          <a:off x="3379622" y="1416277"/>
          <a:ext cx="1689811" cy="15166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Agree vs. </a:t>
          </a:r>
          <a:br>
            <a:rPr lang="en-AU" sz="1500" kern="1200"/>
          </a:br>
          <a:r>
            <a:rPr lang="en-AU" sz="1500" kern="1200"/>
            <a:t>Disagree</a:t>
          </a:r>
        </a:p>
      </dsp:txBody>
      <dsp:txXfrm>
        <a:off x="3379622" y="1416277"/>
        <a:ext cx="1689811" cy="1516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Blair</dc:creator>
  <cp:keywords/>
  <dc:description/>
  <cp:lastModifiedBy>Julian Blair</cp:lastModifiedBy>
  <cp:revision>4</cp:revision>
  <dcterms:created xsi:type="dcterms:W3CDTF">2018-05-23T08:15:00Z</dcterms:created>
  <dcterms:modified xsi:type="dcterms:W3CDTF">2018-05-23T08:23:00Z</dcterms:modified>
</cp:coreProperties>
</file>