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8B0A" w14:textId="6528F33F" w:rsidR="00547CCF" w:rsidRPr="0003686E" w:rsidRDefault="00547CCF" w:rsidP="00C15DC6">
      <w:pPr>
        <w:spacing w:after="117" w:line="360" w:lineRule="auto"/>
        <w:ind w:right="82"/>
        <w:jc w:val="center"/>
        <w:rPr>
          <w:b/>
          <w:bCs/>
          <w:sz w:val="32"/>
          <w:szCs w:val="32"/>
        </w:rPr>
      </w:pPr>
      <w:r w:rsidRPr="00C15DC6">
        <w:rPr>
          <w:b/>
          <w:bCs/>
          <w:sz w:val="36"/>
          <w:szCs w:val="36"/>
        </w:rPr>
        <w:t>LIST OF FIGURES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17"/>
        <w:gridCol w:w="5911"/>
        <w:gridCol w:w="1514"/>
      </w:tblGrid>
      <w:tr w:rsidR="00861E5C" w:rsidRPr="00C15DC6" w14:paraId="2572DFF0" w14:textId="77777777" w:rsidTr="00085A19">
        <w:trPr>
          <w:trHeight w:val="256"/>
        </w:trPr>
        <w:tc>
          <w:tcPr>
            <w:tcW w:w="983" w:type="pct"/>
            <w:vAlign w:val="center"/>
          </w:tcPr>
          <w:p w14:paraId="1A37C777" w14:textId="77777777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rStyle w:val="Strong"/>
                <w:sz w:val="24"/>
                <w:szCs w:val="24"/>
              </w:rPr>
            </w:pPr>
            <w:r w:rsidRPr="00C15DC6">
              <w:rPr>
                <w:rStyle w:val="Strong"/>
                <w:sz w:val="24"/>
                <w:szCs w:val="24"/>
              </w:rPr>
              <w:t>FIGURE NO</w:t>
            </w:r>
          </w:p>
        </w:tc>
        <w:tc>
          <w:tcPr>
            <w:tcW w:w="3198" w:type="pct"/>
            <w:vAlign w:val="center"/>
          </w:tcPr>
          <w:p w14:paraId="68EBE8FC" w14:textId="77777777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19" w:type="pct"/>
            <w:vAlign w:val="center"/>
          </w:tcPr>
          <w:p w14:paraId="3D55F3B3" w14:textId="77777777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547CCF" w:rsidRPr="00C15DC6" w14:paraId="4AEBF0C9" w14:textId="77777777" w:rsidTr="00085A19">
        <w:trPr>
          <w:trHeight w:val="278"/>
        </w:trPr>
        <w:tc>
          <w:tcPr>
            <w:tcW w:w="983" w:type="pct"/>
            <w:vAlign w:val="center"/>
          </w:tcPr>
          <w:p w14:paraId="4305BFB9" w14:textId="254470C5" w:rsidR="00547CCF" w:rsidRPr="00C15DC6" w:rsidRDefault="009F539D" w:rsidP="00C15DC6">
            <w:pPr>
              <w:spacing w:after="117" w:line="256" w:lineRule="auto"/>
              <w:ind w:right="82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3.a</w:t>
            </w:r>
          </w:p>
        </w:tc>
        <w:tc>
          <w:tcPr>
            <w:tcW w:w="3198" w:type="pct"/>
            <w:vAlign w:val="center"/>
          </w:tcPr>
          <w:p w14:paraId="4E98E543" w14:textId="77777777" w:rsidR="00547CCF" w:rsidRPr="00C15DC6" w:rsidRDefault="00892963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OpenGL</w:t>
            </w:r>
          </w:p>
        </w:tc>
        <w:tc>
          <w:tcPr>
            <w:tcW w:w="819" w:type="pct"/>
            <w:vAlign w:val="center"/>
          </w:tcPr>
          <w:p w14:paraId="5AA01900" w14:textId="67EBB7FA" w:rsidR="00547CCF" w:rsidRPr="00C15DC6" w:rsidRDefault="0003686E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547CCF" w:rsidRPr="00C15DC6" w14:paraId="52C0ACF8" w14:textId="77777777" w:rsidTr="00085A19">
        <w:trPr>
          <w:trHeight w:val="58"/>
        </w:trPr>
        <w:tc>
          <w:tcPr>
            <w:tcW w:w="983" w:type="pct"/>
            <w:vAlign w:val="center"/>
          </w:tcPr>
          <w:p w14:paraId="58813C6A" w14:textId="3F0FE416" w:rsidR="00547CCF" w:rsidRPr="00C15DC6" w:rsidRDefault="00804311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3.b</w:t>
            </w:r>
          </w:p>
        </w:tc>
        <w:tc>
          <w:tcPr>
            <w:tcW w:w="3198" w:type="pct"/>
            <w:vAlign w:val="center"/>
          </w:tcPr>
          <w:p w14:paraId="70F78FD6" w14:textId="77777777" w:rsidR="00547CCF" w:rsidRPr="00C15DC6" w:rsidRDefault="00C649C7" w:rsidP="00085A19">
            <w:pPr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Microsoft</w:t>
            </w:r>
            <w:r w:rsidR="004C74E0" w:rsidRPr="00C15DC6">
              <w:rPr>
                <w:sz w:val="24"/>
                <w:szCs w:val="24"/>
              </w:rPr>
              <w:t xml:space="preserve"> Visual St</w:t>
            </w:r>
            <w:r w:rsidR="00547D73" w:rsidRPr="00C15DC6">
              <w:rPr>
                <w:sz w:val="24"/>
                <w:szCs w:val="24"/>
              </w:rPr>
              <w:t>udio</w:t>
            </w:r>
          </w:p>
        </w:tc>
        <w:tc>
          <w:tcPr>
            <w:tcW w:w="819" w:type="pct"/>
            <w:vAlign w:val="center"/>
          </w:tcPr>
          <w:p w14:paraId="64560312" w14:textId="2EF3EF12" w:rsidR="00547CCF" w:rsidRPr="00C15DC6" w:rsidRDefault="0003686E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547CCF" w:rsidRPr="00C15DC6" w14:paraId="3661671F" w14:textId="77777777" w:rsidTr="00085A19">
        <w:trPr>
          <w:trHeight w:val="193"/>
        </w:trPr>
        <w:tc>
          <w:tcPr>
            <w:tcW w:w="983" w:type="pct"/>
            <w:vAlign w:val="center"/>
          </w:tcPr>
          <w:p w14:paraId="44B8815B" w14:textId="70E40B7F" w:rsidR="00547CCF" w:rsidRPr="00C15DC6" w:rsidRDefault="00804311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98" w:type="pct"/>
            <w:vAlign w:val="center"/>
          </w:tcPr>
          <w:p w14:paraId="75476309" w14:textId="77777777" w:rsidR="00547CCF" w:rsidRPr="00C15DC6" w:rsidRDefault="00D85B24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Flow Chart</w:t>
            </w:r>
          </w:p>
        </w:tc>
        <w:tc>
          <w:tcPr>
            <w:tcW w:w="819" w:type="pct"/>
            <w:vAlign w:val="center"/>
          </w:tcPr>
          <w:p w14:paraId="4EAF4E73" w14:textId="282ACD12" w:rsidR="00547CCF" w:rsidRPr="00C15DC6" w:rsidRDefault="0003686E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7CCF" w:rsidRPr="00C15DC6" w14:paraId="3D37428D" w14:textId="77777777" w:rsidTr="00085A19">
        <w:trPr>
          <w:trHeight w:val="73"/>
        </w:trPr>
        <w:tc>
          <w:tcPr>
            <w:tcW w:w="983" w:type="pct"/>
            <w:vAlign w:val="center"/>
          </w:tcPr>
          <w:p w14:paraId="51BDE5D4" w14:textId="760BDBA4" w:rsidR="00547CCF" w:rsidRPr="00C15DC6" w:rsidRDefault="00804311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5.a</w:t>
            </w:r>
          </w:p>
        </w:tc>
        <w:tc>
          <w:tcPr>
            <w:tcW w:w="3198" w:type="pct"/>
            <w:vAlign w:val="center"/>
          </w:tcPr>
          <w:p w14:paraId="7D26E07C" w14:textId="77777777" w:rsidR="00547CCF" w:rsidRPr="00C15DC6" w:rsidRDefault="00470B6F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OpenGL Libraries</w:t>
            </w:r>
          </w:p>
        </w:tc>
        <w:tc>
          <w:tcPr>
            <w:tcW w:w="819" w:type="pct"/>
            <w:vAlign w:val="center"/>
          </w:tcPr>
          <w:p w14:paraId="577EF985" w14:textId="4F531A46" w:rsidR="00547CCF" w:rsidRPr="00C15DC6" w:rsidRDefault="0003686E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47CCF" w:rsidRPr="00C15DC6" w14:paraId="2A44E6EC" w14:textId="77777777" w:rsidTr="00085A19">
        <w:trPr>
          <w:trHeight w:val="58"/>
        </w:trPr>
        <w:tc>
          <w:tcPr>
            <w:tcW w:w="983" w:type="pct"/>
            <w:vAlign w:val="center"/>
          </w:tcPr>
          <w:p w14:paraId="0C00EFE5" w14:textId="3BC30E8F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5</w:t>
            </w:r>
            <w:r w:rsidR="00804311" w:rsidRPr="00C15DC6">
              <w:rPr>
                <w:b/>
                <w:bCs/>
                <w:sz w:val="24"/>
                <w:szCs w:val="24"/>
              </w:rPr>
              <w:t>.b</w:t>
            </w:r>
          </w:p>
        </w:tc>
        <w:tc>
          <w:tcPr>
            <w:tcW w:w="3198" w:type="pct"/>
            <w:vAlign w:val="center"/>
          </w:tcPr>
          <w:p w14:paraId="1AFFE169" w14:textId="77777777" w:rsidR="00547CCF" w:rsidRPr="00C15DC6" w:rsidRDefault="0081252E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OpenGL Primitives</w:t>
            </w:r>
          </w:p>
        </w:tc>
        <w:tc>
          <w:tcPr>
            <w:tcW w:w="819" w:type="pct"/>
            <w:vAlign w:val="center"/>
          </w:tcPr>
          <w:p w14:paraId="65773BFB" w14:textId="25C51B4F" w:rsidR="00547CCF" w:rsidRPr="00C15DC6" w:rsidRDefault="0003686E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547CCF" w:rsidRPr="00C15DC6" w14:paraId="7E6A9C05" w14:textId="77777777" w:rsidTr="00085A19">
        <w:trPr>
          <w:trHeight w:val="415"/>
        </w:trPr>
        <w:tc>
          <w:tcPr>
            <w:tcW w:w="983" w:type="pct"/>
            <w:vAlign w:val="center"/>
          </w:tcPr>
          <w:p w14:paraId="305BC44D" w14:textId="66739946" w:rsidR="00547CCF" w:rsidRPr="00C15DC6" w:rsidRDefault="00547CCF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</w:t>
            </w:r>
            <w:r w:rsidR="001C7623" w:rsidRPr="00C15DC6">
              <w:rPr>
                <w:b/>
                <w:bCs/>
                <w:sz w:val="24"/>
                <w:szCs w:val="24"/>
              </w:rPr>
              <w:t>.a</w:t>
            </w:r>
          </w:p>
        </w:tc>
        <w:tc>
          <w:tcPr>
            <w:tcW w:w="3198" w:type="pct"/>
            <w:vAlign w:val="center"/>
          </w:tcPr>
          <w:p w14:paraId="4B868C46" w14:textId="77777777" w:rsidR="00547CCF" w:rsidRPr="00C15DC6" w:rsidRDefault="00601410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 xml:space="preserve">Solar </w:t>
            </w:r>
            <w:r w:rsidR="00613D52" w:rsidRPr="00C15DC6">
              <w:rPr>
                <w:sz w:val="24"/>
                <w:szCs w:val="24"/>
              </w:rPr>
              <w:t>system with revolution of mercury</w:t>
            </w:r>
          </w:p>
        </w:tc>
        <w:tc>
          <w:tcPr>
            <w:tcW w:w="819" w:type="pct"/>
            <w:vAlign w:val="center"/>
          </w:tcPr>
          <w:p w14:paraId="03C02C28" w14:textId="34E231AB" w:rsidR="00547CCF" w:rsidRPr="00C15DC6" w:rsidRDefault="003440F4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</w:tr>
      <w:tr w:rsidR="00547CCF" w:rsidRPr="00C15DC6" w14:paraId="5872178D" w14:textId="77777777" w:rsidTr="00085A19">
        <w:trPr>
          <w:trHeight w:val="281"/>
        </w:trPr>
        <w:tc>
          <w:tcPr>
            <w:tcW w:w="983" w:type="pct"/>
            <w:vAlign w:val="center"/>
          </w:tcPr>
          <w:p w14:paraId="5AF0736F" w14:textId="5995A057" w:rsidR="00547CCF" w:rsidRPr="00C15DC6" w:rsidRDefault="001C7623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6.b</w:t>
            </w:r>
          </w:p>
        </w:tc>
        <w:tc>
          <w:tcPr>
            <w:tcW w:w="3198" w:type="pct"/>
            <w:vAlign w:val="center"/>
          </w:tcPr>
          <w:p w14:paraId="558960D5" w14:textId="77777777" w:rsidR="00547CCF" w:rsidRPr="00C15DC6" w:rsidRDefault="00E6657A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>Solar system</w:t>
            </w:r>
            <w:r w:rsidR="00860E6C" w:rsidRPr="00C15DC6">
              <w:rPr>
                <w:sz w:val="24"/>
                <w:szCs w:val="24"/>
              </w:rPr>
              <w:t xml:space="preserve"> with revolution of plane</w:t>
            </w:r>
            <w:r w:rsidR="00743F6C" w:rsidRPr="00C15DC6">
              <w:rPr>
                <w:sz w:val="24"/>
                <w:szCs w:val="24"/>
              </w:rPr>
              <w:t>ts and comet</w:t>
            </w:r>
          </w:p>
        </w:tc>
        <w:tc>
          <w:tcPr>
            <w:tcW w:w="819" w:type="pct"/>
            <w:vAlign w:val="center"/>
          </w:tcPr>
          <w:p w14:paraId="1254C0B8" w14:textId="1A42044C" w:rsidR="00547CCF" w:rsidRPr="00C15DC6" w:rsidRDefault="003440F4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</w:tr>
      <w:tr w:rsidR="00547CCF" w:rsidRPr="00C15DC6" w14:paraId="4DB7F483" w14:textId="77777777" w:rsidTr="00085A19">
        <w:trPr>
          <w:trHeight w:val="317"/>
        </w:trPr>
        <w:tc>
          <w:tcPr>
            <w:tcW w:w="983" w:type="pct"/>
            <w:vAlign w:val="center"/>
          </w:tcPr>
          <w:p w14:paraId="2BFE6BB8" w14:textId="7AC067D7" w:rsidR="00547CCF" w:rsidRPr="00C15DC6" w:rsidRDefault="001C7623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6.c</w:t>
            </w:r>
          </w:p>
        </w:tc>
        <w:tc>
          <w:tcPr>
            <w:tcW w:w="3198" w:type="pct"/>
            <w:vAlign w:val="center"/>
          </w:tcPr>
          <w:p w14:paraId="5A77301C" w14:textId="07549EDF" w:rsidR="00547CCF" w:rsidRPr="00C15DC6" w:rsidRDefault="001C7623" w:rsidP="00085A19">
            <w:pPr>
              <w:spacing w:after="117" w:line="360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C15DC6">
              <w:rPr>
                <w:sz w:val="24"/>
                <w:szCs w:val="24"/>
              </w:rPr>
              <w:t xml:space="preserve">Sun, </w:t>
            </w:r>
            <w:r w:rsidR="007A2AC5">
              <w:rPr>
                <w:sz w:val="24"/>
                <w:szCs w:val="24"/>
              </w:rPr>
              <w:t>t</w:t>
            </w:r>
            <w:r w:rsidRPr="00C15DC6">
              <w:rPr>
                <w:sz w:val="24"/>
                <w:szCs w:val="24"/>
              </w:rPr>
              <w:t>winkling stars and comet</w:t>
            </w:r>
          </w:p>
        </w:tc>
        <w:tc>
          <w:tcPr>
            <w:tcW w:w="819" w:type="pct"/>
            <w:vAlign w:val="center"/>
          </w:tcPr>
          <w:p w14:paraId="297D79D7" w14:textId="2A0F0A67" w:rsidR="00547CCF" w:rsidRPr="00C15DC6" w:rsidRDefault="003440F4" w:rsidP="00C15DC6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</w:t>
            </w:r>
          </w:p>
        </w:tc>
      </w:tr>
      <w:tr w:rsidR="003440F4" w:rsidRPr="00C15DC6" w14:paraId="66D09EB6" w14:textId="77777777" w:rsidTr="00085A19">
        <w:trPr>
          <w:trHeight w:val="317"/>
        </w:trPr>
        <w:tc>
          <w:tcPr>
            <w:tcW w:w="983" w:type="pct"/>
            <w:vAlign w:val="center"/>
          </w:tcPr>
          <w:p w14:paraId="693B3857" w14:textId="019618B6" w:rsidR="003440F4" w:rsidRPr="00C15DC6" w:rsidRDefault="003440F4" w:rsidP="003440F4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Cs w:val="24"/>
              </w:rPr>
            </w:pPr>
            <w:r w:rsidRPr="00C15DC6">
              <w:rPr>
                <w:b/>
                <w:bCs/>
                <w:sz w:val="24"/>
                <w:szCs w:val="24"/>
              </w:rPr>
              <w:t>6.</w:t>
            </w:r>
            <w:r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198" w:type="pct"/>
            <w:vAlign w:val="center"/>
          </w:tcPr>
          <w:p w14:paraId="1FED4004" w14:textId="30BA9427" w:rsidR="003440F4" w:rsidRPr="00C15DC6" w:rsidRDefault="003440F4" w:rsidP="003440F4">
            <w:pPr>
              <w:spacing w:after="117" w:line="360" w:lineRule="auto"/>
              <w:ind w:left="0" w:right="82" w:firstLine="0"/>
              <w:jc w:val="center"/>
              <w:rPr>
                <w:szCs w:val="24"/>
              </w:rPr>
            </w:pPr>
            <w:r>
              <w:rPr>
                <w:sz w:val="24"/>
                <w:szCs w:val="24"/>
              </w:rPr>
              <w:t>Final view of solar system</w:t>
            </w:r>
          </w:p>
        </w:tc>
        <w:tc>
          <w:tcPr>
            <w:tcW w:w="819" w:type="pct"/>
            <w:vAlign w:val="center"/>
          </w:tcPr>
          <w:p w14:paraId="6BBDAE32" w14:textId="20E14C1F" w:rsidR="003440F4" w:rsidRPr="00C15DC6" w:rsidRDefault="003440F4" w:rsidP="003440F4">
            <w:pPr>
              <w:spacing w:after="117" w:line="360" w:lineRule="auto"/>
              <w:ind w:left="0" w:right="82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Pr="00C15DC6">
              <w:rPr>
                <w:b/>
                <w:bCs/>
                <w:sz w:val="24"/>
                <w:szCs w:val="24"/>
              </w:rPr>
              <w:t>4</w:t>
            </w:r>
          </w:p>
        </w:tc>
      </w:tr>
    </w:tbl>
    <w:p w14:paraId="3518DD99" w14:textId="77777777" w:rsidR="00AE4A3C" w:rsidRPr="00547CCF" w:rsidRDefault="00AE4A3C" w:rsidP="00547CCF">
      <w:pPr>
        <w:spacing w:after="117" w:line="360" w:lineRule="auto"/>
        <w:ind w:right="82"/>
        <w:rPr>
          <w:lang w:val="en-US"/>
        </w:rPr>
      </w:pPr>
    </w:p>
    <w:sectPr w:rsidR="00AE4A3C" w:rsidRPr="00547CCF" w:rsidSect="001801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D8FE" w14:textId="77777777" w:rsidR="001E363B" w:rsidRDefault="001E363B" w:rsidP="0018015D">
      <w:pPr>
        <w:spacing w:after="0" w:line="240" w:lineRule="auto"/>
      </w:pPr>
      <w:r>
        <w:separator/>
      </w:r>
    </w:p>
  </w:endnote>
  <w:endnote w:type="continuationSeparator" w:id="0">
    <w:p w14:paraId="5A178518" w14:textId="77777777" w:rsidR="001E363B" w:rsidRDefault="001E363B" w:rsidP="0018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CC80" w14:textId="77777777" w:rsidR="00A8113E" w:rsidRDefault="00A81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F718" w14:textId="747781DC" w:rsidR="0018015D" w:rsidRPr="0018015D" w:rsidRDefault="00A8113E" w:rsidP="00A8113E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t xml:space="preserve">          </w:t>
    </w:r>
    <w:r w:rsidR="0018015D">
      <w:rPr>
        <w:b/>
        <w:bCs/>
        <w:lang w:val="en-US"/>
      </w:rPr>
      <w:t>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E4EB" w14:textId="77777777" w:rsidR="00A8113E" w:rsidRDefault="00A81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1028" w14:textId="77777777" w:rsidR="001E363B" w:rsidRDefault="001E363B" w:rsidP="0018015D">
      <w:pPr>
        <w:spacing w:after="0" w:line="240" w:lineRule="auto"/>
      </w:pPr>
      <w:r>
        <w:separator/>
      </w:r>
    </w:p>
  </w:footnote>
  <w:footnote w:type="continuationSeparator" w:id="0">
    <w:p w14:paraId="014FD908" w14:textId="77777777" w:rsidR="001E363B" w:rsidRDefault="001E363B" w:rsidP="0018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075B" w14:textId="77777777" w:rsidR="00A8113E" w:rsidRDefault="00A81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0CD2C" w14:textId="77777777" w:rsidR="00A8113E" w:rsidRDefault="00A81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C2FF" w14:textId="77777777" w:rsidR="00A8113E" w:rsidRDefault="00A811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CCF"/>
    <w:rsid w:val="0003686E"/>
    <w:rsid w:val="00074275"/>
    <w:rsid w:val="00085A19"/>
    <w:rsid w:val="0018015D"/>
    <w:rsid w:val="001C7623"/>
    <w:rsid w:val="001E20FB"/>
    <w:rsid w:val="001E363B"/>
    <w:rsid w:val="003440F4"/>
    <w:rsid w:val="00352646"/>
    <w:rsid w:val="00470B6F"/>
    <w:rsid w:val="004C74E0"/>
    <w:rsid w:val="00513A5E"/>
    <w:rsid w:val="00547CCF"/>
    <w:rsid w:val="00547D73"/>
    <w:rsid w:val="00601410"/>
    <w:rsid w:val="00613D52"/>
    <w:rsid w:val="00743F6C"/>
    <w:rsid w:val="007A2AC5"/>
    <w:rsid w:val="00804311"/>
    <w:rsid w:val="0081252E"/>
    <w:rsid w:val="00860E6C"/>
    <w:rsid w:val="00861E5C"/>
    <w:rsid w:val="00892963"/>
    <w:rsid w:val="008F4AAF"/>
    <w:rsid w:val="00934BE1"/>
    <w:rsid w:val="009F539D"/>
    <w:rsid w:val="00A8113E"/>
    <w:rsid w:val="00AE4A3C"/>
    <w:rsid w:val="00AF6888"/>
    <w:rsid w:val="00C15DC6"/>
    <w:rsid w:val="00C649C7"/>
    <w:rsid w:val="00CD717E"/>
    <w:rsid w:val="00D85B24"/>
    <w:rsid w:val="00DA0C92"/>
    <w:rsid w:val="00E6657A"/>
    <w:rsid w:val="00E86443"/>
    <w:rsid w:val="00F77EE7"/>
    <w:rsid w:val="00FD2AF8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FB62"/>
  <w15:chartTrackingRefBased/>
  <w15:docId w15:val="{20A55452-E094-4396-ABF7-B1700E3C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CF"/>
    <w:pPr>
      <w:spacing w:after="3" w:line="364" w:lineRule="auto"/>
      <w:ind w:left="10" w:right="39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47CC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47CC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C74E0"/>
    <w:pPr>
      <w:spacing w:after="0" w:line="240" w:lineRule="auto"/>
      <w:ind w:left="10" w:right="39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80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5D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80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5D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sinchanakit.cse.2020@gmail.com</cp:lastModifiedBy>
  <cp:revision>14</cp:revision>
  <dcterms:created xsi:type="dcterms:W3CDTF">2023-06-17T03:44:00Z</dcterms:created>
  <dcterms:modified xsi:type="dcterms:W3CDTF">2023-06-22T05:28:00Z</dcterms:modified>
</cp:coreProperties>
</file>