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C425" w14:textId="20DC219F" w:rsidR="00CF55B5" w:rsidRDefault="005C3EFA" w:rsidP="00AC31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LIST OF FIGURES</w:t>
      </w:r>
    </w:p>
    <w:tbl>
      <w:tblPr>
        <w:tblStyle w:val="TableGrid"/>
        <w:tblpPr w:leftFromText="180" w:rightFromText="180" w:vertAnchor="text" w:horzAnchor="margin" w:tblpXSpec="center" w:tblpY="169"/>
        <w:tblW w:w="79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4"/>
        <w:gridCol w:w="4036"/>
        <w:gridCol w:w="1747"/>
      </w:tblGrid>
      <w:tr w:rsidR="007F2DE3" w14:paraId="31615B68" w14:textId="77777777" w:rsidTr="00A55AD7">
        <w:trPr>
          <w:trHeight w:val="257"/>
        </w:trPr>
        <w:tc>
          <w:tcPr>
            <w:tcW w:w="2164" w:type="dxa"/>
            <w:vAlign w:val="center"/>
          </w:tcPr>
          <w:p w14:paraId="41E1CFCC" w14:textId="77777777" w:rsidR="007F2DE3" w:rsidRPr="00A71F19" w:rsidRDefault="007F2DE3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71F1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FIGURE NO.</w:t>
            </w:r>
          </w:p>
        </w:tc>
        <w:tc>
          <w:tcPr>
            <w:tcW w:w="4036" w:type="dxa"/>
            <w:vAlign w:val="center"/>
          </w:tcPr>
          <w:p w14:paraId="0EEDA6AB" w14:textId="77777777" w:rsidR="007F2DE3" w:rsidRPr="00A71F19" w:rsidRDefault="007F2DE3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F1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  <w:tc>
          <w:tcPr>
            <w:tcW w:w="1747" w:type="dxa"/>
            <w:vAlign w:val="center"/>
          </w:tcPr>
          <w:p w14:paraId="4E1FB4A1" w14:textId="77777777" w:rsidR="007F2DE3" w:rsidRPr="00A71F19" w:rsidRDefault="007F2DE3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F1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PAGE NO.</w:t>
            </w:r>
          </w:p>
        </w:tc>
      </w:tr>
      <w:tr w:rsidR="007F2DE3" w14:paraId="6FCB0DA0" w14:textId="77777777" w:rsidTr="00A55AD7">
        <w:trPr>
          <w:trHeight w:val="247"/>
        </w:trPr>
        <w:tc>
          <w:tcPr>
            <w:tcW w:w="0" w:type="auto"/>
            <w:vAlign w:val="center"/>
          </w:tcPr>
          <w:p w14:paraId="7EFC733A" w14:textId="020D0734" w:rsidR="007F2DE3" w:rsidRPr="002C491E" w:rsidRDefault="007F2DE3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4036" w:type="dxa"/>
            <w:vAlign w:val="center"/>
          </w:tcPr>
          <w:p w14:paraId="35DD7F18" w14:textId="77777777" w:rsidR="007F2DE3" w:rsidRPr="00665559" w:rsidRDefault="007F2DE3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Architecture</w:t>
            </w:r>
          </w:p>
        </w:tc>
        <w:tc>
          <w:tcPr>
            <w:tcW w:w="1747" w:type="dxa"/>
            <w:vAlign w:val="center"/>
          </w:tcPr>
          <w:p w14:paraId="0D617B7C" w14:textId="77777777" w:rsidR="007F2DE3" w:rsidRPr="002C491E" w:rsidRDefault="007F2DE3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F2DE3" w14:paraId="63FDE4D7" w14:textId="77777777" w:rsidTr="00A55AD7">
        <w:trPr>
          <w:trHeight w:val="257"/>
        </w:trPr>
        <w:tc>
          <w:tcPr>
            <w:tcW w:w="0" w:type="auto"/>
            <w:vAlign w:val="center"/>
          </w:tcPr>
          <w:p w14:paraId="5BD69B33" w14:textId="7107BCEA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4036" w:type="dxa"/>
            <w:vAlign w:val="center"/>
          </w:tcPr>
          <w:p w14:paraId="530CD8E8" w14:textId="4062E478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Tic-Tac-Toe Board</w:t>
            </w:r>
          </w:p>
        </w:tc>
        <w:tc>
          <w:tcPr>
            <w:tcW w:w="1747" w:type="dxa"/>
            <w:vAlign w:val="center"/>
          </w:tcPr>
          <w:p w14:paraId="2EEA0CE8" w14:textId="49083296" w:rsidR="007F2DE3" w:rsidRPr="002C491E" w:rsidRDefault="00442270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F2DE3" w14:paraId="53410E36" w14:textId="77777777" w:rsidTr="00A55AD7">
        <w:trPr>
          <w:trHeight w:val="257"/>
        </w:trPr>
        <w:tc>
          <w:tcPr>
            <w:tcW w:w="0" w:type="auto"/>
            <w:vAlign w:val="center"/>
          </w:tcPr>
          <w:p w14:paraId="1E40EDAA" w14:textId="5357DBBF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036" w:type="dxa"/>
            <w:vAlign w:val="center"/>
          </w:tcPr>
          <w:p w14:paraId="3BEA5944" w14:textId="7B22C1CD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Configuring Android SDK Project</w:t>
            </w:r>
          </w:p>
        </w:tc>
        <w:tc>
          <w:tcPr>
            <w:tcW w:w="1747" w:type="dxa"/>
            <w:vAlign w:val="center"/>
          </w:tcPr>
          <w:p w14:paraId="286F5C9F" w14:textId="67F9D1F6" w:rsidR="007F2DE3" w:rsidRPr="002C491E" w:rsidRDefault="00442270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F2DE3" w14:paraId="4A876257" w14:textId="77777777" w:rsidTr="00A55AD7">
        <w:trPr>
          <w:trHeight w:val="247"/>
        </w:trPr>
        <w:tc>
          <w:tcPr>
            <w:tcW w:w="0" w:type="auto"/>
            <w:vAlign w:val="center"/>
          </w:tcPr>
          <w:p w14:paraId="01CB0E47" w14:textId="55E866A9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036" w:type="dxa"/>
            <w:vAlign w:val="center"/>
          </w:tcPr>
          <w:p w14:paraId="65EF7968" w14:textId="3D2FC545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Virtual Device</w:t>
            </w:r>
          </w:p>
        </w:tc>
        <w:tc>
          <w:tcPr>
            <w:tcW w:w="1747" w:type="dxa"/>
            <w:vAlign w:val="center"/>
          </w:tcPr>
          <w:p w14:paraId="2F116CCB" w14:textId="4E197879" w:rsidR="007F2DE3" w:rsidRPr="002C491E" w:rsidRDefault="00442270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F2DE3" w14:paraId="3FD9A34A" w14:textId="77777777" w:rsidTr="00A55AD7">
        <w:trPr>
          <w:trHeight w:val="257"/>
        </w:trPr>
        <w:tc>
          <w:tcPr>
            <w:tcW w:w="0" w:type="auto"/>
            <w:vAlign w:val="center"/>
          </w:tcPr>
          <w:p w14:paraId="46D47F18" w14:textId="4384FD2D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36" w:type="dxa"/>
            <w:vAlign w:val="center"/>
          </w:tcPr>
          <w:p w14:paraId="611C8D3D" w14:textId="47432FDF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</w:p>
        </w:tc>
        <w:tc>
          <w:tcPr>
            <w:tcW w:w="1747" w:type="dxa"/>
            <w:vAlign w:val="center"/>
          </w:tcPr>
          <w:p w14:paraId="1F634EFB" w14:textId="35AD71A3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F2DE3" w14:paraId="2A6D8211" w14:textId="77777777" w:rsidTr="00A55AD7">
        <w:trPr>
          <w:trHeight w:val="257"/>
        </w:trPr>
        <w:tc>
          <w:tcPr>
            <w:tcW w:w="0" w:type="auto"/>
            <w:vAlign w:val="center"/>
          </w:tcPr>
          <w:p w14:paraId="1B5A18E3" w14:textId="4E7765CD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36" w:type="dxa"/>
            <w:vAlign w:val="center"/>
          </w:tcPr>
          <w:p w14:paraId="6A798F7C" w14:textId="1787E08C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747" w:type="dxa"/>
            <w:vAlign w:val="center"/>
          </w:tcPr>
          <w:p w14:paraId="54826BC7" w14:textId="7EE9E3D6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7F2DE3" w14:paraId="59F7C7CE" w14:textId="77777777" w:rsidTr="00A55AD7">
        <w:trPr>
          <w:trHeight w:val="247"/>
        </w:trPr>
        <w:tc>
          <w:tcPr>
            <w:tcW w:w="0" w:type="auto"/>
            <w:vAlign w:val="center"/>
          </w:tcPr>
          <w:p w14:paraId="462398AC" w14:textId="17DC4E90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36" w:type="dxa"/>
            <w:vAlign w:val="center"/>
          </w:tcPr>
          <w:p w14:paraId="5EA4D7CC" w14:textId="4386A7F2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new project</w:t>
            </w:r>
          </w:p>
        </w:tc>
        <w:tc>
          <w:tcPr>
            <w:tcW w:w="1747" w:type="dxa"/>
            <w:vAlign w:val="center"/>
          </w:tcPr>
          <w:p w14:paraId="74F79ABA" w14:textId="576DBEF9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F2DE3" w14:paraId="09D5F7AE" w14:textId="77777777" w:rsidTr="00A55AD7">
        <w:trPr>
          <w:trHeight w:val="257"/>
        </w:trPr>
        <w:tc>
          <w:tcPr>
            <w:tcW w:w="0" w:type="auto"/>
            <w:vAlign w:val="center"/>
          </w:tcPr>
          <w:p w14:paraId="11B91BF4" w14:textId="20EBDDBB" w:rsidR="007F2DE3" w:rsidRPr="002C491E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036" w:type="dxa"/>
            <w:vAlign w:val="center"/>
          </w:tcPr>
          <w:p w14:paraId="05722B9F" w14:textId="4F2057C7" w:rsidR="007F2DE3" w:rsidRPr="00665559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Configuring the Project</w:t>
            </w:r>
          </w:p>
        </w:tc>
        <w:tc>
          <w:tcPr>
            <w:tcW w:w="1747" w:type="dxa"/>
            <w:vAlign w:val="center"/>
          </w:tcPr>
          <w:p w14:paraId="08002D49" w14:textId="5AC427DE" w:rsidR="00AC314A" w:rsidRPr="002C491E" w:rsidRDefault="00AC314A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314A" w14:paraId="71E6DF3B" w14:textId="77777777" w:rsidTr="00A55AD7">
        <w:trPr>
          <w:trHeight w:val="257"/>
        </w:trPr>
        <w:tc>
          <w:tcPr>
            <w:tcW w:w="0" w:type="auto"/>
            <w:vAlign w:val="center"/>
          </w:tcPr>
          <w:p w14:paraId="0998DB6A" w14:textId="6307C432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36" w:type="dxa"/>
            <w:vAlign w:val="center"/>
          </w:tcPr>
          <w:p w14:paraId="48262762" w14:textId="1480BC92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Project Structure</w:t>
            </w:r>
          </w:p>
        </w:tc>
        <w:tc>
          <w:tcPr>
            <w:tcW w:w="1747" w:type="dxa"/>
            <w:vAlign w:val="center"/>
          </w:tcPr>
          <w:p w14:paraId="7AC1A514" w14:textId="01EB4909" w:rsidR="00AC314A" w:rsidRDefault="00AC314A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314A" w14:paraId="41BF91EA" w14:textId="77777777" w:rsidTr="00A55AD7">
        <w:trPr>
          <w:trHeight w:val="257"/>
        </w:trPr>
        <w:tc>
          <w:tcPr>
            <w:tcW w:w="0" w:type="auto"/>
            <w:vAlign w:val="center"/>
          </w:tcPr>
          <w:p w14:paraId="73A75162" w14:textId="2F311554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36" w:type="dxa"/>
            <w:vAlign w:val="center"/>
          </w:tcPr>
          <w:p w14:paraId="74EA14EF" w14:textId="6682AA4D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View of IDE</w:t>
            </w:r>
          </w:p>
        </w:tc>
        <w:tc>
          <w:tcPr>
            <w:tcW w:w="1747" w:type="dxa"/>
            <w:vAlign w:val="center"/>
          </w:tcPr>
          <w:p w14:paraId="53320A3C" w14:textId="2F9F413D" w:rsidR="00AC314A" w:rsidRDefault="00AC314A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C314A" w14:paraId="0BAE9A27" w14:textId="77777777" w:rsidTr="00A55AD7">
        <w:trPr>
          <w:trHeight w:val="257"/>
        </w:trPr>
        <w:tc>
          <w:tcPr>
            <w:tcW w:w="0" w:type="auto"/>
            <w:vAlign w:val="center"/>
          </w:tcPr>
          <w:p w14:paraId="29208FE9" w14:textId="2F5E9D98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036" w:type="dxa"/>
            <w:vAlign w:val="center"/>
          </w:tcPr>
          <w:p w14:paraId="613DAA85" w14:textId="3691D697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Android Activity</w:t>
            </w:r>
          </w:p>
        </w:tc>
        <w:tc>
          <w:tcPr>
            <w:tcW w:w="1747" w:type="dxa"/>
            <w:vAlign w:val="center"/>
          </w:tcPr>
          <w:p w14:paraId="15C39818" w14:textId="2AA88D7A" w:rsidR="00AC314A" w:rsidRDefault="00AC314A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C314A" w14:paraId="233320D9" w14:textId="77777777" w:rsidTr="00A55AD7">
        <w:trPr>
          <w:trHeight w:val="257"/>
        </w:trPr>
        <w:tc>
          <w:tcPr>
            <w:tcW w:w="0" w:type="auto"/>
            <w:vAlign w:val="center"/>
          </w:tcPr>
          <w:p w14:paraId="6A87AA60" w14:textId="6C83B0DD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036" w:type="dxa"/>
            <w:vAlign w:val="center"/>
          </w:tcPr>
          <w:p w14:paraId="71A00FA5" w14:textId="217C1933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Creation of Layout </w:t>
            </w:r>
          </w:p>
        </w:tc>
        <w:tc>
          <w:tcPr>
            <w:tcW w:w="1747" w:type="dxa"/>
            <w:vAlign w:val="center"/>
          </w:tcPr>
          <w:p w14:paraId="248526ED" w14:textId="33B33E87" w:rsidR="00AC314A" w:rsidRDefault="00AC314A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AC314A" w14:paraId="7426A6B1" w14:textId="77777777" w:rsidTr="00A55AD7">
        <w:trPr>
          <w:trHeight w:val="257"/>
        </w:trPr>
        <w:tc>
          <w:tcPr>
            <w:tcW w:w="0" w:type="auto"/>
            <w:vAlign w:val="center"/>
          </w:tcPr>
          <w:p w14:paraId="03D76893" w14:textId="0DE93756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 w:rsidRP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036" w:type="dxa"/>
            <w:vAlign w:val="center"/>
          </w:tcPr>
          <w:p w14:paraId="79D3899E" w14:textId="743F88C0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Creation of </w:t>
            </w:r>
            <w:r w:rsidR="009760C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ssets </w:t>
            </w:r>
            <w:r w:rsidR="009760C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older </w:t>
            </w:r>
          </w:p>
        </w:tc>
        <w:tc>
          <w:tcPr>
            <w:tcW w:w="1747" w:type="dxa"/>
            <w:vAlign w:val="center"/>
          </w:tcPr>
          <w:p w14:paraId="435377C5" w14:textId="4012E4E4" w:rsidR="00AC314A" w:rsidRDefault="00442270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AC314A" w14:paraId="58ED4579" w14:textId="77777777" w:rsidTr="00A55AD7">
        <w:trPr>
          <w:trHeight w:val="257"/>
        </w:trPr>
        <w:tc>
          <w:tcPr>
            <w:tcW w:w="0" w:type="auto"/>
            <w:vAlign w:val="center"/>
          </w:tcPr>
          <w:p w14:paraId="1830195C" w14:textId="6204B64D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36" w:type="dxa"/>
            <w:vAlign w:val="center"/>
          </w:tcPr>
          <w:p w14:paraId="0849A9E1" w14:textId="508E6292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File in assets folder</w:t>
            </w:r>
          </w:p>
        </w:tc>
        <w:tc>
          <w:tcPr>
            <w:tcW w:w="1747" w:type="dxa"/>
            <w:vAlign w:val="center"/>
          </w:tcPr>
          <w:p w14:paraId="0D06CCD8" w14:textId="50FC40D0" w:rsidR="00AC314A" w:rsidRDefault="00AC314A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C314A" w14:paraId="50B22AE7" w14:textId="77777777" w:rsidTr="00A55AD7">
        <w:trPr>
          <w:trHeight w:val="257"/>
        </w:trPr>
        <w:tc>
          <w:tcPr>
            <w:tcW w:w="0" w:type="auto"/>
            <w:vAlign w:val="center"/>
          </w:tcPr>
          <w:p w14:paraId="7F8C402B" w14:textId="4B943CB1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36" w:type="dxa"/>
            <w:vAlign w:val="center"/>
          </w:tcPr>
          <w:p w14:paraId="4286A10A" w14:textId="3935B7C6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XML &amp; Application Design</w:t>
            </w:r>
          </w:p>
        </w:tc>
        <w:tc>
          <w:tcPr>
            <w:tcW w:w="1747" w:type="dxa"/>
            <w:vAlign w:val="center"/>
          </w:tcPr>
          <w:p w14:paraId="41DCDA5E" w14:textId="14C74ADA" w:rsidR="00AC314A" w:rsidRDefault="00CB6A65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C314A" w14:paraId="35603FCB" w14:textId="77777777" w:rsidTr="00A55AD7">
        <w:trPr>
          <w:trHeight w:val="257"/>
        </w:trPr>
        <w:tc>
          <w:tcPr>
            <w:tcW w:w="0" w:type="auto"/>
            <w:vAlign w:val="center"/>
          </w:tcPr>
          <w:p w14:paraId="3852F629" w14:textId="5C7A50CF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36" w:type="dxa"/>
            <w:vAlign w:val="center"/>
          </w:tcPr>
          <w:p w14:paraId="61BA523E" w14:textId="4472F5E6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 Output</w:t>
            </w:r>
          </w:p>
        </w:tc>
        <w:tc>
          <w:tcPr>
            <w:tcW w:w="1747" w:type="dxa"/>
            <w:vAlign w:val="center"/>
          </w:tcPr>
          <w:p w14:paraId="43F1FC13" w14:textId="5E8E59B5" w:rsidR="00AC314A" w:rsidRDefault="00CB6A65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C314A" w14:paraId="560D69EA" w14:textId="77777777" w:rsidTr="00A55AD7">
        <w:trPr>
          <w:trHeight w:val="257"/>
        </w:trPr>
        <w:tc>
          <w:tcPr>
            <w:tcW w:w="0" w:type="auto"/>
            <w:vAlign w:val="center"/>
          </w:tcPr>
          <w:p w14:paraId="50B1C0FB" w14:textId="185BEB59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36" w:type="dxa"/>
            <w:vAlign w:val="center"/>
          </w:tcPr>
          <w:p w14:paraId="4E453B98" w14:textId="14B4F5BB" w:rsidR="00AC314A" w:rsidRDefault="00525768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against</w:t>
            </w:r>
            <w:r w:rsidR="00AC314A">
              <w:rPr>
                <w:rFonts w:ascii="Times New Roman" w:hAnsi="Times New Roman" w:cs="Times New Roman"/>
                <w:sz w:val="24"/>
                <w:szCs w:val="24"/>
              </w:rPr>
              <w:t xml:space="preserve"> CPU</w:t>
            </w:r>
          </w:p>
        </w:tc>
        <w:tc>
          <w:tcPr>
            <w:tcW w:w="1747" w:type="dxa"/>
            <w:vAlign w:val="center"/>
          </w:tcPr>
          <w:p w14:paraId="510C0AF6" w14:textId="25B01C87" w:rsidR="00AC314A" w:rsidRDefault="00CB6A65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314A" w14:paraId="01B77B9C" w14:textId="77777777" w:rsidTr="00A55AD7">
        <w:trPr>
          <w:trHeight w:val="257"/>
        </w:trPr>
        <w:tc>
          <w:tcPr>
            <w:tcW w:w="0" w:type="auto"/>
            <w:vAlign w:val="center"/>
          </w:tcPr>
          <w:p w14:paraId="3F5A1141" w14:textId="241A2DEE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A5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36" w:type="dxa"/>
            <w:vAlign w:val="center"/>
          </w:tcPr>
          <w:p w14:paraId="7D54BF34" w14:textId="1405D985" w:rsidR="00AC314A" w:rsidRDefault="00AC314A" w:rsidP="007F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Page</w:t>
            </w:r>
          </w:p>
        </w:tc>
        <w:tc>
          <w:tcPr>
            <w:tcW w:w="1747" w:type="dxa"/>
            <w:vAlign w:val="center"/>
          </w:tcPr>
          <w:p w14:paraId="373830DE" w14:textId="5D96015C" w:rsidR="00AC314A" w:rsidRDefault="00CB6A65" w:rsidP="00AC314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4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7FCC67EB" w14:textId="77777777" w:rsidR="005E45AE" w:rsidRPr="005E45AE" w:rsidRDefault="005E45AE" w:rsidP="005E45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9E995" w14:textId="77777777" w:rsidR="003E2426" w:rsidRDefault="003E2426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4F1E9" w14:textId="77777777" w:rsidR="003E2426" w:rsidRDefault="003E2426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D869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F27E2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EBB75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8A596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38084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C2EED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C4A3E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635ED" w14:textId="77777777" w:rsidR="00704CE4" w:rsidRDefault="00704CE4" w:rsidP="003E2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0B26D" w14:textId="77777777" w:rsidR="00BB1F3A" w:rsidRDefault="00BB1F3A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ED5F3" w14:textId="77777777" w:rsidR="00BB1F3A" w:rsidRDefault="00BB1F3A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945B6" w14:textId="77777777" w:rsidR="00BB1F3A" w:rsidRDefault="00BB1F3A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F0FB8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21081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57CD4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552AB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52929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7262B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2E34D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EF75E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95942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62F27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FDEFD" w14:textId="77777777" w:rsidR="002053F0" w:rsidRDefault="002053F0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18116" w14:textId="77777777" w:rsidR="00AC314A" w:rsidRDefault="00AC314A" w:rsidP="00BB1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4B5B8" w14:textId="77777777" w:rsidR="00AC314A" w:rsidRDefault="00AC314A" w:rsidP="00AC31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499AE89" w14:textId="3A170587" w:rsidR="00BB1F3A" w:rsidRDefault="00837EF6" w:rsidP="00AC31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EF6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77B584E" w14:textId="7D76456F" w:rsidR="003C1FF2" w:rsidRDefault="003C1FF2" w:rsidP="003C1F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LIST OF TABLES</w:t>
      </w:r>
    </w:p>
    <w:tbl>
      <w:tblPr>
        <w:tblStyle w:val="TableGrid"/>
        <w:tblpPr w:leftFromText="180" w:rightFromText="180" w:vertAnchor="text" w:horzAnchor="margin" w:tblpXSpec="center" w:tblpY="169"/>
        <w:tblW w:w="79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4"/>
        <w:gridCol w:w="4036"/>
        <w:gridCol w:w="1747"/>
      </w:tblGrid>
      <w:tr w:rsidR="003C1FF2" w14:paraId="029E6734" w14:textId="77777777" w:rsidTr="00770FC0">
        <w:trPr>
          <w:trHeight w:val="257"/>
        </w:trPr>
        <w:tc>
          <w:tcPr>
            <w:tcW w:w="2164" w:type="dxa"/>
            <w:vAlign w:val="center"/>
          </w:tcPr>
          <w:p w14:paraId="11F78566" w14:textId="71737BAA" w:rsidR="003C1FF2" w:rsidRPr="00A71F19" w:rsidRDefault="00435440" w:rsidP="00770FC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TABL</w:t>
            </w:r>
            <w:r w:rsidR="003C1FF2" w:rsidRPr="00A71F1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 NO.</w:t>
            </w:r>
          </w:p>
        </w:tc>
        <w:tc>
          <w:tcPr>
            <w:tcW w:w="4036" w:type="dxa"/>
            <w:vAlign w:val="center"/>
          </w:tcPr>
          <w:p w14:paraId="5FC56475" w14:textId="77777777" w:rsidR="003C1FF2" w:rsidRPr="00A71F19" w:rsidRDefault="003C1FF2" w:rsidP="00770FC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F1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  <w:tc>
          <w:tcPr>
            <w:tcW w:w="1747" w:type="dxa"/>
            <w:vAlign w:val="center"/>
          </w:tcPr>
          <w:p w14:paraId="32ABC481" w14:textId="77777777" w:rsidR="003C1FF2" w:rsidRPr="00A71F19" w:rsidRDefault="003C1FF2" w:rsidP="00770FC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F1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PAGE NO.</w:t>
            </w:r>
          </w:p>
        </w:tc>
      </w:tr>
      <w:tr w:rsidR="003C1FF2" w14:paraId="1EFE4217" w14:textId="77777777" w:rsidTr="00770FC0">
        <w:trPr>
          <w:trHeight w:val="247"/>
        </w:trPr>
        <w:tc>
          <w:tcPr>
            <w:tcW w:w="0" w:type="auto"/>
            <w:vAlign w:val="center"/>
          </w:tcPr>
          <w:p w14:paraId="11E9DD4E" w14:textId="77777777" w:rsidR="003C1FF2" w:rsidRPr="002C491E" w:rsidRDefault="003C1FF2" w:rsidP="00770FC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4036" w:type="dxa"/>
            <w:vAlign w:val="center"/>
          </w:tcPr>
          <w:p w14:paraId="53DBC1A5" w14:textId="7BAAC5F6" w:rsidR="003C1FF2" w:rsidRPr="00665559" w:rsidRDefault="003C1FF2" w:rsidP="00770FC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Versions</w:t>
            </w:r>
          </w:p>
        </w:tc>
        <w:tc>
          <w:tcPr>
            <w:tcW w:w="1747" w:type="dxa"/>
            <w:vAlign w:val="center"/>
          </w:tcPr>
          <w:p w14:paraId="30A0AC49" w14:textId="25C00C8F" w:rsidR="003C1FF2" w:rsidRPr="002C491E" w:rsidRDefault="003C1FF2" w:rsidP="00770FC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066429DA" w14:textId="77777777" w:rsidR="003C1FF2" w:rsidRDefault="003C1FF2" w:rsidP="00AC31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31492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3487C22B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030BC8F3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17B29236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65DE957A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114EB542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08F97986" w14:textId="77777777" w:rsidR="005808BB" w:rsidRPr="005808BB" w:rsidRDefault="005808BB" w:rsidP="005808BB">
      <w:pPr>
        <w:rPr>
          <w:rFonts w:ascii="Times New Roman" w:hAnsi="Times New Roman" w:cs="Times New Roman"/>
          <w:sz w:val="28"/>
          <w:szCs w:val="28"/>
        </w:rPr>
      </w:pPr>
    </w:p>
    <w:p w14:paraId="5708605F" w14:textId="77777777" w:rsidR="005808BB" w:rsidRDefault="005808BB" w:rsidP="005808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F5451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1A112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3BB00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D3661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E766A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ED187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B6AC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91322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307FE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568D3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24E9B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0237B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C4F4D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F7FE4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1A61B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80B58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B710D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A90F8" w14:textId="77777777" w:rsidR="005808BB" w:rsidRDefault="005808BB" w:rsidP="005808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EB139" w14:textId="48E8A14A" w:rsidR="005808BB" w:rsidRPr="005808BB" w:rsidRDefault="005808BB" w:rsidP="005808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8BB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sectPr w:rsidR="005808BB" w:rsidRPr="005808BB" w:rsidSect="00BB1F3A">
      <w:footerReference w:type="default" r:id="rId6"/>
      <w:pgSz w:w="11906" w:h="16838"/>
      <w:pgMar w:top="720" w:right="720" w:bottom="720" w:left="720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1536" w14:textId="77777777" w:rsidR="00C123F2" w:rsidRDefault="00C123F2" w:rsidP="003E2426">
      <w:pPr>
        <w:spacing w:after="0" w:line="240" w:lineRule="auto"/>
      </w:pPr>
      <w:r>
        <w:separator/>
      </w:r>
    </w:p>
  </w:endnote>
  <w:endnote w:type="continuationSeparator" w:id="0">
    <w:p w14:paraId="637B6B5C" w14:textId="77777777" w:rsidR="00C123F2" w:rsidRDefault="00C123F2" w:rsidP="003E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BD1C" w14:textId="77777777" w:rsidR="003E2426" w:rsidRDefault="003E2426">
    <w:pPr>
      <w:pStyle w:val="Footer"/>
      <w:jc w:val="center"/>
      <w:rPr>
        <w:caps/>
        <w:color w:val="4472C4" w:themeColor="accent1"/>
      </w:rPr>
    </w:pPr>
  </w:p>
  <w:p w14:paraId="46FDD130" w14:textId="3A24A153" w:rsidR="003E2426" w:rsidRPr="003E2426" w:rsidRDefault="003E2426">
    <w:pPr>
      <w:pStyle w:val="Footer"/>
      <w:jc w:val="center"/>
      <w:rPr>
        <w:rFonts w:ascii="Times New Roman" w:hAnsi="Times New Roman" w:cs="Times New Roman"/>
        <w:caps/>
        <w:noProof/>
        <w:color w:val="000000" w:themeColor="text1"/>
      </w:rPr>
    </w:pPr>
  </w:p>
  <w:p w14:paraId="0FE0545D" w14:textId="77777777" w:rsidR="003E2426" w:rsidRDefault="003E2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AE5D" w14:textId="77777777" w:rsidR="00C123F2" w:rsidRDefault="00C123F2" w:rsidP="003E2426">
      <w:pPr>
        <w:spacing w:after="0" w:line="240" w:lineRule="auto"/>
      </w:pPr>
      <w:r>
        <w:separator/>
      </w:r>
    </w:p>
  </w:footnote>
  <w:footnote w:type="continuationSeparator" w:id="0">
    <w:p w14:paraId="3071F04B" w14:textId="77777777" w:rsidR="00C123F2" w:rsidRDefault="00C123F2" w:rsidP="003E2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FF9"/>
    <w:rsid w:val="000B1FEC"/>
    <w:rsid w:val="002053F0"/>
    <w:rsid w:val="002B6D5B"/>
    <w:rsid w:val="002C491E"/>
    <w:rsid w:val="00323188"/>
    <w:rsid w:val="003245EA"/>
    <w:rsid w:val="003C1FF2"/>
    <w:rsid w:val="003E2426"/>
    <w:rsid w:val="00435440"/>
    <w:rsid w:val="00442270"/>
    <w:rsid w:val="004713E7"/>
    <w:rsid w:val="00486428"/>
    <w:rsid w:val="004D7FF9"/>
    <w:rsid w:val="004E06C8"/>
    <w:rsid w:val="00513A5E"/>
    <w:rsid w:val="0052454B"/>
    <w:rsid w:val="00525768"/>
    <w:rsid w:val="0055091E"/>
    <w:rsid w:val="005808BB"/>
    <w:rsid w:val="005A03E9"/>
    <w:rsid w:val="005A4496"/>
    <w:rsid w:val="005C3EFA"/>
    <w:rsid w:val="005E45AE"/>
    <w:rsid w:val="00641896"/>
    <w:rsid w:val="00646A35"/>
    <w:rsid w:val="00665559"/>
    <w:rsid w:val="006B4D23"/>
    <w:rsid w:val="006D3723"/>
    <w:rsid w:val="00704CE4"/>
    <w:rsid w:val="007F2DE3"/>
    <w:rsid w:val="00837EF6"/>
    <w:rsid w:val="0090576D"/>
    <w:rsid w:val="0092083A"/>
    <w:rsid w:val="009357A3"/>
    <w:rsid w:val="009760CA"/>
    <w:rsid w:val="00994948"/>
    <w:rsid w:val="009C1DDE"/>
    <w:rsid w:val="009E0414"/>
    <w:rsid w:val="00A55AD7"/>
    <w:rsid w:val="00A679D0"/>
    <w:rsid w:val="00A71F19"/>
    <w:rsid w:val="00AC314A"/>
    <w:rsid w:val="00AE4A3C"/>
    <w:rsid w:val="00B046F9"/>
    <w:rsid w:val="00B4417A"/>
    <w:rsid w:val="00B62E0D"/>
    <w:rsid w:val="00BB1F3A"/>
    <w:rsid w:val="00BF5936"/>
    <w:rsid w:val="00C123F2"/>
    <w:rsid w:val="00C8055C"/>
    <w:rsid w:val="00CB6A65"/>
    <w:rsid w:val="00CF55B5"/>
    <w:rsid w:val="00D247B1"/>
    <w:rsid w:val="00D545BC"/>
    <w:rsid w:val="00DD26DB"/>
    <w:rsid w:val="00ED5E9A"/>
    <w:rsid w:val="00F13C53"/>
    <w:rsid w:val="00F27F0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EE70"/>
  <w15:chartTrackingRefBased/>
  <w15:docId w15:val="{09CD9208-DAB3-4454-A3F2-93D4AD7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3E9"/>
    <w:pPr>
      <w:spacing w:after="0" w:line="240" w:lineRule="auto"/>
    </w:pPr>
  </w:style>
  <w:style w:type="table" w:styleId="TableGrid">
    <w:name w:val="Table Grid"/>
    <w:basedOn w:val="TableNormal"/>
    <w:uiPriority w:val="39"/>
    <w:rsid w:val="00CF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26"/>
  </w:style>
  <w:style w:type="paragraph" w:styleId="Footer">
    <w:name w:val="footer"/>
    <w:basedOn w:val="Normal"/>
    <w:link w:val="FooterChar"/>
    <w:uiPriority w:val="99"/>
    <w:unhideWhenUsed/>
    <w:rsid w:val="003E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saptamidanappanavar@gmail.com</dc:creator>
  <cp:keywords/>
  <dc:description/>
  <cp:lastModifiedBy>sinchanakit.cse.2020@gmail.com</cp:lastModifiedBy>
  <cp:revision>44</cp:revision>
  <dcterms:created xsi:type="dcterms:W3CDTF">2023-06-07T13:56:00Z</dcterms:created>
  <dcterms:modified xsi:type="dcterms:W3CDTF">2023-06-22T06:25:00Z</dcterms:modified>
</cp:coreProperties>
</file>