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BF56D4" w:rsidRDefault="00000000">
      <w:r>
        <w:t xml:space="preserve">MariaDB [te31265_db]&gt;CREATE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gramEnd"/>
    </w:p>
    <w:p w14:paraId="00000002" w14:textId="77777777" w:rsidR="00BF56D4" w:rsidRDefault="00000000">
      <w:r>
        <w:t xml:space="preserve">    </w:t>
      </w:r>
      <w:proofErr w:type="spellStart"/>
      <w:r>
        <w:t>RollNo</w:t>
      </w:r>
      <w:proofErr w:type="spellEnd"/>
      <w:r>
        <w:t xml:space="preserve"> INT PRIMARY KEY,</w:t>
      </w:r>
    </w:p>
    <w:p w14:paraId="00000003" w14:textId="77777777" w:rsidR="00BF56D4" w:rsidRDefault="00000000">
      <w:r>
        <w:t xml:space="preserve">    </w:t>
      </w: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000004" w14:textId="77777777" w:rsidR="00BF56D4" w:rsidRDefault="00000000">
      <w:r>
        <w:t xml:space="preserve">    </w:t>
      </w:r>
      <w:proofErr w:type="spellStart"/>
      <w:r>
        <w:t>Total_Marks</w:t>
      </w:r>
      <w:proofErr w:type="spellEnd"/>
      <w:r>
        <w:t xml:space="preserve"> INT</w:t>
      </w:r>
    </w:p>
    <w:p w14:paraId="00000005" w14:textId="77777777" w:rsidR="00BF56D4" w:rsidRDefault="00000000">
      <w:r>
        <w:t>);</w:t>
      </w:r>
    </w:p>
    <w:p w14:paraId="00000006" w14:textId="77777777" w:rsidR="00BF56D4" w:rsidRDefault="00000000">
      <w:r>
        <w:t>Query OK, 0 rows affected (0.193 sec)</w:t>
      </w:r>
    </w:p>
    <w:p w14:paraId="00000007" w14:textId="77777777" w:rsidR="00BF56D4" w:rsidRDefault="00BF56D4"/>
    <w:p w14:paraId="00000008" w14:textId="77777777" w:rsidR="00BF56D4" w:rsidRDefault="00BF56D4"/>
    <w:p w14:paraId="00000009" w14:textId="77777777" w:rsidR="00BF56D4" w:rsidRDefault="00000000">
      <w:r>
        <w:t xml:space="preserve">MariaDB [te31265_db]&gt;INSERT INTO </w:t>
      </w:r>
      <w:proofErr w:type="spellStart"/>
      <w:r>
        <w:t>Stud_Marks</w:t>
      </w:r>
      <w:proofErr w:type="spellEnd"/>
      <w:r>
        <w:t xml:space="preserve"> VALUES</w:t>
      </w:r>
    </w:p>
    <w:p w14:paraId="0000000A" w14:textId="77777777" w:rsidR="00BF56D4" w:rsidRDefault="00000000">
      <w:r>
        <w:t>(1, 'Aarav', 1020),</w:t>
      </w:r>
    </w:p>
    <w:p w14:paraId="0000000B" w14:textId="77777777" w:rsidR="00BF56D4" w:rsidRDefault="00000000">
      <w:r>
        <w:t>(2, 'Vihaan', 875),</w:t>
      </w:r>
    </w:p>
    <w:p w14:paraId="0000000C" w14:textId="77777777" w:rsidR="00BF56D4" w:rsidRDefault="00000000">
      <w:r>
        <w:t>(3, 'Ananya', 960),</w:t>
      </w:r>
    </w:p>
    <w:p w14:paraId="0000000D" w14:textId="77777777" w:rsidR="00BF56D4" w:rsidRDefault="00000000">
      <w:r>
        <w:t>(4, 'Ishaan', 1400),</w:t>
      </w:r>
    </w:p>
    <w:p w14:paraId="0000000E" w14:textId="77777777" w:rsidR="00BF56D4" w:rsidRDefault="00000000">
      <w:r>
        <w:t>(5, 'Mira', 945),</w:t>
      </w:r>
    </w:p>
    <w:p w14:paraId="0000000F" w14:textId="77777777" w:rsidR="00BF56D4" w:rsidRDefault="00000000">
      <w:r>
        <w:t>(6, 'Kavya', 890),</w:t>
      </w:r>
    </w:p>
    <w:p w14:paraId="00000010" w14:textId="77777777" w:rsidR="00BF56D4" w:rsidRDefault="00000000">
      <w:r>
        <w:t>(7, 'Devansh', 780),</w:t>
      </w:r>
    </w:p>
    <w:p w14:paraId="00000011" w14:textId="77777777" w:rsidR="00BF56D4" w:rsidRDefault="00000000">
      <w:r>
        <w:t>(8, 'Sanya', 850),</w:t>
      </w:r>
    </w:p>
    <w:p w14:paraId="00000012" w14:textId="77777777" w:rsidR="00BF56D4" w:rsidRDefault="00000000">
      <w:r>
        <w:t>(9, 'Arjun', 1250),</w:t>
      </w:r>
    </w:p>
    <w:p w14:paraId="00000013" w14:textId="77777777" w:rsidR="00BF56D4" w:rsidRDefault="00000000">
      <w:r>
        <w:t>(10, 'Riya', 910</w:t>
      </w:r>
      <w:proofErr w:type="gramStart"/>
      <w:r>
        <w:t>);</w:t>
      </w:r>
      <w:proofErr w:type="gramEnd"/>
    </w:p>
    <w:p w14:paraId="00000014" w14:textId="77777777" w:rsidR="00BF56D4" w:rsidRDefault="00000000">
      <w:r>
        <w:t>Query OK, 10 rows affected (0.075 sec)</w:t>
      </w:r>
    </w:p>
    <w:p w14:paraId="00000015" w14:textId="77777777" w:rsidR="00BF56D4" w:rsidRDefault="00000000">
      <w:r>
        <w:t xml:space="preserve">Records: </w:t>
      </w:r>
      <w:proofErr w:type="gramStart"/>
      <w:r>
        <w:t>10  Duplicates</w:t>
      </w:r>
      <w:proofErr w:type="gramEnd"/>
      <w:r>
        <w:t>: 0  Warnings: 0</w:t>
      </w:r>
    </w:p>
    <w:p w14:paraId="00000016" w14:textId="77777777" w:rsidR="00BF56D4" w:rsidRDefault="00BF56D4"/>
    <w:p w14:paraId="00000017" w14:textId="77777777" w:rsidR="00BF56D4" w:rsidRDefault="00BF56D4"/>
    <w:p w14:paraId="00000018" w14:textId="77777777" w:rsidR="00BF56D4" w:rsidRDefault="00000000">
      <w:r>
        <w:t xml:space="preserve">MariaDB [te31265_db]&gt; select * from </w:t>
      </w:r>
      <w:proofErr w:type="spellStart"/>
      <w:r>
        <w:t>Stud_</w:t>
      </w:r>
      <w:proofErr w:type="gramStart"/>
      <w:r>
        <w:t>Marks</w:t>
      </w:r>
      <w:proofErr w:type="spellEnd"/>
      <w:r>
        <w:t>;</w:t>
      </w:r>
      <w:proofErr w:type="gramEnd"/>
    </w:p>
    <w:p w14:paraId="00000019" w14:textId="77777777" w:rsidR="00BF56D4" w:rsidRDefault="00000000">
      <w:r>
        <w:t>+--------+-------------+-------------+</w:t>
      </w:r>
    </w:p>
    <w:p w14:paraId="0000001A" w14:textId="77777777" w:rsidR="00BF56D4" w:rsidRDefault="00000000"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    | </w:t>
      </w:r>
      <w:proofErr w:type="spellStart"/>
      <w:r>
        <w:t>Total_Marks</w:t>
      </w:r>
      <w:proofErr w:type="spellEnd"/>
      <w:r>
        <w:t xml:space="preserve"> |</w:t>
      </w:r>
    </w:p>
    <w:p w14:paraId="0000001B" w14:textId="77777777" w:rsidR="00BF56D4" w:rsidRDefault="00000000">
      <w:r>
        <w:t>+--------+-------------+-------------+</w:t>
      </w:r>
    </w:p>
    <w:p w14:paraId="0000001C" w14:textId="77777777" w:rsidR="00BF56D4" w:rsidRDefault="00000000">
      <w:r>
        <w:t>|      1 | Aarav       |      1020   |</w:t>
      </w:r>
    </w:p>
    <w:p w14:paraId="0000001D" w14:textId="77777777" w:rsidR="00BF56D4" w:rsidRDefault="00000000">
      <w:r>
        <w:t>|      2 | Vihaan      |       875   |</w:t>
      </w:r>
    </w:p>
    <w:p w14:paraId="0000001E" w14:textId="77777777" w:rsidR="00BF56D4" w:rsidRDefault="00000000">
      <w:r>
        <w:t>|      3 | Ananya      |       960   |</w:t>
      </w:r>
    </w:p>
    <w:p w14:paraId="0000001F" w14:textId="77777777" w:rsidR="00BF56D4" w:rsidRDefault="00000000">
      <w:r>
        <w:t>|      4 | Ishaan      |      1400   |</w:t>
      </w:r>
    </w:p>
    <w:p w14:paraId="00000020" w14:textId="77777777" w:rsidR="00BF56D4" w:rsidRDefault="00000000">
      <w:r>
        <w:t>|      5 | Mira        |       945   |</w:t>
      </w:r>
    </w:p>
    <w:p w14:paraId="00000021" w14:textId="77777777" w:rsidR="00BF56D4" w:rsidRDefault="00000000">
      <w:r>
        <w:t>|      6 | Kavya       |       890   |</w:t>
      </w:r>
    </w:p>
    <w:p w14:paraId="00000022" w14:textId="77777777" w:rsidR="00BF56D4" w:rsidRDefault="00000000">
      <w:r>
        <w:t>|      7 | Devansh     |       780   |</w:t>
      </w:r>
    </w:p>
    <w:p w14:paraId="00000023" w14:textId="77777777" w:rsidR="00BF56D4" w:rsidRDefault="00000000">
      <w:r>
        <w:t>|      8 | Sanya       |       850   |</w:t>
      </w:r>
    </w:p>
    <w:p w14:paraId="00000024" w14:textId="77777777" w:rsidR="00BF56D4" w:rsidRDefault="00000000">
      <w:r>
        <w:t>|      9 | Arjun       |      1250   |</w:t>
      </w:r>
    </w:p>
    <w:p w14:paraId="00000025" w14:textId="77777777" w:rsidR="00BF56D4" w:rsidRDefault="00000000">
      <w:r>
        <w:t>|     10 | Riya        |       910   |</w:t>
      </w:r>
    </w:p>
    <w:p w14:paraId="00000026" w14:textId="77777777" w:rsidR="00BF56D4" w:rsidRDefault="00000000">
      <w:r>
        <w:t>+--------+-------------+-------------+</w:t>
      </w:r>
    </w:p>
    <w:p w14:paraId="00000027" w14:textId="77777777" w:rsidR="00BF56D4" w:rsidRDefault="00000000">
      <w:r>
        <w:t>10 rows in set (0.001 sec)</w:t>
      </w:r>
    </w:p>
    <w:p w14:paraId="00000028" w14:textId="77777777" w:rsidR="00BF56D4" w:rsidRDefault="00BF56D4"/>
    <w:p w14:paraId="00000029" w14:textId="77777777" w:rsidR="00BF56D4" w:rsidRDefault="00BF56D4"/>
    <w:p w14:paraId="0000002A" w14:textId="77777777" w:rsidR="00BF56D4" w:rsidRDefault="00000000">
      <w:r>
        <w:t xml:space="preserve">MariaDB [te31265_db]&gt;CREATE TABLE </w:t>
      </w:r>
      <w:proofErr w:type="gramStart"/>
      <w:r>
        <w:t>Result(</w:t>
      </w:r>
      <w:proofErr w:type="gramEnd"/>
    </w:p>
    <w:p w14:paraId="0000002B" w14:textId="77777777" w:rsidR="00BF56D4" w:rsidRDefault="00000000">
      <w:pPr>
        <w:ind w:left="720"/>
      </w:pPr>
      <w:proofErr w:type="spellStart"/>
      <w:r>
        <w:t>RollNo</w:t>
      </w:r>
      <w:proofErr w:type="spellEnd"/>
      <w:r>
        <w:t xml:space="preserve"> INT REFERENCES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>),</w:t>
      </w:r>
    </w:p>
    <w:p w14:paraId="0000002C" w14:textId="77777777" w:rsidR="00BF56D4" w:rsidRDefault="00000000">
      <w:pPr>
        <w:ind w:left="720"/>
      </w:pPr>
      <w:proofErr w:type="spellStart"/>
      <w:r>
        <w:t>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000002D" w14:textId="77777777" w:rsidR="00BF56D4" w:rsidRDefault="00000000">
      <w:pPr>
        <w:ind w:left="720"/>
      </w:pPr>
      <w:r>
        <w:lastRenderedPageBreak/>
        <w:t>Marks INT,</w:t>
      </w:r>
    </w:p>
    <w:p w14:paraId="0000002E" w14:textId="77777777" w:rsidR="00BF56D4" w:rsidRDefault="00000000">
      <w:pPr>
        <w:ind w:left="720"/>
      </w:pPr>
      <w:r>
        <w:t xml:space="preserve">Grade </w:t>
      </w:r>
      <w:proofErr w:type="gramStart"/>
      <w:r>
        <w:t>VARCHAR(</w:t>
      </w:r>
      <w:proofErr w:type="gramEnd"/>
      <w:r>
        <w:t>20)</w:t>
      </w:r>
    </w:p>
    <w:p w14:paraId="0000002F" w14:textId="77777777" w:rsidR="00BF56D4" w:rsidRDefault="00000000">
      <w:r>
        <w:t>);</w:t>
      </w:r>
    </w:p>
    <w:p w14:paraId="00000030" w14:textId="77777777" w:rsidR="00BF56D4" w:rsidRDefault="00000000">
      <w:r>
        <w:t>Query OK, 0 rows affected (0.164 sec)</w:t>
      </w:r>
    </w:p>
    <w:p w14:paraId="00000031" w14:textId="77777777" w:rsidR="00BF56D4" w:rsidRDefault="00BF56D4"/>
    <w:p w14:paraId="00000032" w14:textId="77777777" w:rsidR="00BF56D4" w:rsidRDefault="00BF56D4"/>
    <w:p w14:paraId="00000033" w14:textId="77777777" w:rsidR="00BF56D4" w:rsidRDefault="00000000">
      <w:r>
        <w:t>-- Procedure with Parameters</w:t>
      </w:r>
    </w:p>
    <w:p w14:paraId="00000034" w14:textId="77777777" w:rsidR="00BF56D4" w:rsidRDefault="00BF56D4"/>
    <w:p w14:paraId="779B3BAC" w14:textId="77777777" w:rsidR="006944AA" w:rsidRDefault="006944AA" w:rsidP="006944AA">
      <w:r>
        <w:t>DELIMITER $$</w:t>
      </w:r>
    </w:p>
    <w:p w14:paraId="194D298D" w14:textId="77777777" w:rsidR="006944AA" w:rsidRDefault="006944AA" w:rsidP="006944AA"/>
    <w:p w14:paraId="403FC7A3" w14:textId="77777777" w:rsidR="006944AA" w:rsidRDefault="006944AA" w:rsidP="006944AA">
      <w:r>
        <w:t xml:space="preserve">CREATE PROCEDURE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IN roll INT, IN marks INT)</w:t>
      </w:r>
    </w:p>
    <w:p w14:paraId="69DA81A4" w14:textId="77777777" w:rsidR="006944AA" w:rsidRDefault="006944AA" w:rsidP="006944AA">
      <w:r>
        <w:t>BEGIN</w:t>
      </w:r>
    </w:p>
    <w:p w14:paraId="7EAC7114" w14:textId="77777777" w:rsidR="006944AA" w:rsidRDefault="006944AA" w:rsidP="006944AA">
      <w:r>
        <w:t xml:space="preserve">    DECLARE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20);</w:t>
      </w:r>
    </w:p>
    <w:p w14:paraId="387AF9D0" w14:textId="77777777" w:rsidR="006944AA" w:rsidRDefault="006944AA" w:rsidP="006944AA">
      <w:r>
        <w:t xml:space="preserve">    DECLARE grade </w:t>
      </w:r>
      <w:proofErr w:type="gramStart"/>
      <w:r>
        <w:t>VARCHAR(</w:t>
      </w:r>
      <w:proofErr w:type="gramEnd"/>
      <w:r>
        <w:t>20);</w:t>
      </w:r>
    </w:p>
    <w:p w14:paraId="60CE699E" w14:textId="77777777" w:rsidR="006944AA" w:rsidRDefault="006944AA" w:rsidP="006944AA"/>
    <w:p w14:paraId="69B6B00E" w14:textId="77777777" w:rsidR="006944AA" w:rsidRDefault="006944AA" w:rsidP="006944AA">
      <w:r>
        <w:t xml:space="preserve">    -- Retrieve student name from </w:t>
      </w:r>
      <w:proofErr w:type="spellStart"/>
      <w:r>
        <w:t>Stud_Marks</w:t>
      </w:r>
      <w:proofErr w:type="spellEnd"/>
      <w:r>
        <w:t xml:space="preserve"> table</w:t>
      </w:r>
    </w:p>
    <w:p w14:paraId="208D0B3D" w14:textId="77777777" w:rsidR="006944AA" w:rsidRDefault="006944AA" w:rsidP="006944AA">
      <w:r>
        <w:t xml:space="preserve">    SELECT </w:t>
      </w:r>
      <w:proofErr w:type="spellStart"/>
      <w:r>
        <w:t>Sname</w:t>
      </w:r>
      <w:proofErr w:type="spellEnd"/>
      <w:r>
        <w:t xml:space="preserve"> INTO </w:t>
      </w:r>
      <w:proofErr w:type="spellStart"/>
      <w:r>
        <w:t>student_name</w:t>
      </w:r>
      <w:proofErr w:type="spellEnd"/>
    </w:p>
    <w:p w14:paraId="5DF4EA31" w14:textId="77777777" w:rsidR="006944AA" w:rsidRDefault="006944AA" w:rsidP="006944AA">
      <w:r>
        <w:t xml:space="preserve">    FROM </w:t>
      </w:r>
      <w:proofErr w:type="spellStart"/>
      <w:r>
        <w:t>Stud_Marks</w:t>
      </w:r>
      <w:proofErr w:type="spellEnd"/>
    </w:p>
    <w:p w14:paraId="17C93B23" w14:textId="77777777" w:rsidR="006944AA" w:rsidRDefault="006944AA" w:rsidP="006944AA">
      <w:r>
        <w:t xml:space="preserve">    WHERE </w:t>
      </w:r>
      <w:proofErr w:type="spellStart"/>
      <w:r>
        <w:t>RollNo</w:t>
      </w:r>
      <w:proofErr w:type="spellEnd"/>
      <w:r>
        <w:t xml:space="preserve"> = </w:t>
      </w:r>
      <w:proofErr w:type="gramStart"/>
      <w:r>
        <w:t>roll;</w:t>
      </w:r>
      <w:proofErr w:type="gramEnd"/>
    </w:p>
    <w:p w14:paraId="1DEE5F52" w14:textId="77777777" w:rsidR="006944AA" w:rsidRDefault="006944AA" w:rsidP="006944AA"/>
    <w:p w14:paraId="5CCB89B4" w14:textId="77777777" w:rsidR="006944AA" w:rsidRDefault="006944AA" w:rsidP="006944AA">
      <w:r>
        <w:t xml:space="preserve">    -- Get the grade using the </w:t>
      </w:r>
      <w:proofErr w:type="spellStart"/>
      <w:r>
        <w:t>fun_Grade</w:t>
      </w:r>
      <w:proofErr w:type="spellEnd"/>
      <w:r>
        <w:t xml:space="preserve"> function</w:t>
      </w:r>
    </w:p>
    <w:p w14:paraId="076EB215" w14:textId="77777777" w:rsidR="006944AA" w:rsidRDefault="006944AA" w:rsidP="006944AA">
      <w:r>
        <w:t xml:space="preserve">    SET grade = </w:t>
      </w:r>
      <w:proofErr w:type="spellStart"/>
      <w:r>
        <w:t>fun_Grade</w:t>
      </w:r>
      <w:proofErr w:type="spellEnd"/>
      <w:r>
        <w:t>(marks</w:t>
      </w:r>
      <w:proofErr w:type="gramStart"/>
      <w:r>
        <w:t>);</w:t>
      </w:r>
      <w:proofErr w:type="gramEnd"/>
    </w:p>
    <w:p w14:paraId="3CB2947D" w14:textId="77777777" w:rsidR="006944AA" w:rsidRDefault="006944AA" w:rsidP="006944AA"/>
    <w:p w14:paraId="29F7567A" w14:textId="77777777" w:rsidR="006944AA" w:rsidRDefault="006944AA" w:rsidP="006944AA">
      <w:r>
        <w:t xml:space="preserve">    -- Insert the result into Result table</w:t>
      </w:r>
    </w:p>
    <w:p w14:paraId="10BD62B6" w14:textId="77777777" w:rsidR="006944AA" w:rsidRDefault="006944AA" w:rsidP="006944AA">
      <w:r>
        <w:t xml:space="preserve">    INSERT INTO Result (</w:t>
      </w:r>
      <w:proofErr w:type="spellStart"/>
      <w:r>
        <w:t>RollNo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Marks, Grade)</w:t>
      </w:r>
    </w:p>
    <w:p w14:paraId="4C80922B" w14:textId="77777777" w:rsidR="006944AA" w:rsidRDefault="006944AA" w:rsidP="006944AA">
      <w:r>
        <w:t xml:space="preserve">    VALUES (roll, </w:t>
      </w:r>
      <w:proofErr w:type="spellStart"/>
      <w:r>
        <w:t>student_name</w:t>
      </w:r>
      <w:proofErr w:type="spellEnd"/>
      <w:r>
        <w:t>, marks, grade</w:t>
      </w:r>
      <w:proofErr w:type="gramStart"/>
      <w:r>
        <w:t>);</w:t>
      </w:r>
      <w:proofErr w:type="gramEnd"/>
    </w:p>
    <w:p w14:paraId="7B746258" w14:textId="77777777" w:rsidR="006944AA" w:rsidRDefault="006944AA" w:rsidP="006944AA">
      <w:r>
        <w:t>END$$</w:t>
      </w:r>
    </w:p>
    <w:p w14:paraId="3AEDCB4C" w14:textId="77777777" w:rsidR="006944AA" w:rsidRDefault="006944AA" w:rsidP="006944AA"/>
    <w:p w14:paraId="00000052" w14:textId="51C4B985" w:rsidR="00BF56D4" w:rsidRDefault="006944AA" w:rsidP="006944AA">
      <w:proofErr w:type="gramStart"/>
      <w:r>
        <w:t>DELIMITER ;</w:t>
      </w:r>
      <w:proofErr w:type="gramEnd"/>
      <w:r>
        <w:t xml:space="preserve"> Query OK, 0 rows affected (0.070 sec)</w:t>
      </w:r>
    </w:p>
    <w:p w14:paraId="00000053" w14:textId="77777777" w:rsidR="00BF56D4" w:rsidRDefault="00BF56D4"/>
    <w:p w14:paraId="00000054" w14:textId="77777777" w:rsidR="00BF56D4" w:rsidRDefault="00BF56D4"/>
    <w:p w14:paraId="00000055" w14:textId="77777777" w:rsidR="00BF56D4" w:rsidRDefault="00000000">
      <w:pPr>
        <w:rPr>
          <w:b/>
        </w:rPr>
      </w:pPr>
      <w:r>
        <w:rPr>
          <w:b/>
        </w:rPr>
        <w:t>Calling Procedures</w:t>
      </w:r>
    </w:p>
    <w:p w14:paraId="00000056" w14:textId="77777777" w:rsidR="00BF56D4" w:rsidRDefault="00BF56D4">
      <w:pPr>
        <w:rPr>
          <w:b/>
        </w:rPr>
      </w:pPr>
    </w:p>
    <w:p w14:paraId="00000057" w14:textId="77777777" w:rsidR="00BF56D4" w:rsidRDefault="00000000">
      <w:r>
        <w:t xml:space="preserve">MariaDB [te31265_db]&gt;CALL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1, 1020);</w:t>
      </w:r>
    </w:p>
    <w:p w14:paraId="00000058" w14:textId="77777777" w:rsidR="00BF56D4" w:rsidRDefault="00000000">
      <w:r>
        <w:t xml:space="preserve">MariaDB [te31265_db]&gt;CALL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2, 875);</w:t>
      </w:r>
    </w:p>
    <w:p w14:paraId="00000059" w14:textId="77777777" w:rsidR="00BF56D4" w:rsidRDefault="00000000">
      <w:r>
        <w:t xml:space="preserve">MariaDB [te31265_db]&gt;CALL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5, 945);</w:t>
      </w:r>
    </w:p>
    <w:p w14:paraId="0000005A" w14:textId="77777777" w:rsidR="00BF56D4" w:rsidRDefault="00000000">
      <w:r>
        <w:t xml:space="preserve">MariaDB [te31265_db]&gt;CALL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6, 890);</w:t>
      </w:r>
    </w:p>
    <w:p w14:paraId="0000005B" w14:textId="77777777" w:rsidR="00BF56D4" w:rsidRDefault="00000000">
      <w:r>
        <w:t xml:space="preserve">MariaDB [te31265_db]&gt;CALL </w:t>
      </w:r>
      <w:proofErr w:type="spellStart"/>
      <w:r>
        <w:t>proc_</w:t>
      </w:r>
      <w:proofErr w:type="gramStart"/>
      <w:r>
        <w:t>Grade</w:t>
      </w:r>
      <w:proofErr w:type="spellEnd"/>
      <w:r>
        <w:t>(</w:t>
      </w:r>
      <w:proofErr w:type="gramEnd"/>
      <w:r>
        <w:t>8, 850);</w:t>
      </w:r>
    </w:p>
    <w:p w14:paraId="0000005C" w14:textId="77777777" w:rsidR="00BF56D4" w:rsidRDefault="00BF56D4"/>
    <w:p w14:paraId="0000005D" w14:textId="77777777" w:rsidR="00BF56D4" w:rsidRDefault="00000000">
      <w:r>
        <w:t xml:space="preserve">MariaDB [te31265_db]&gt;SELECT * FROM </w:t>
      </w:r>
      <w:proofErr w:type="gramStart"/>
      <w:r>
        <w:t>Result;</w:t>
      </w:r>
      <w:proofErr w:type="gramEnd"/>
    </w:p>
    <w:p w14:paraId="0000005E" w14:textId="77777777" w:rsidR="00BF56D4" w:rsidRDefault="00BF56D4"/>
    <w:p w14:paraId="0000005F" w14:textId="77777777" w:rsidR="00BF56D4" w:rsidRDefault="00000000">
      <w:r>
        <w:t>+--------+---------+-------+---------------------+</w:t>
      </w:r>
    </w:p>
    <w:p w14:paraId="00000060" w14:textId="77777777" w:rsidR="00BF56D4" w:rsidRDefault="00000000">
      <w:r>
        <w:t xml:space="preserve">| </w:t>
      </w:r>
      <w:proofErr w:type="spellStart"/>
      <w:r>
        <w:t>RollNo</w:t>
      </w:r>
      <w:proofErr w:type="spellEnd"/>
      <w:r>
        <w:t xml:space="preserve"> | </w:t>
      </w:r>
      <w:proofErr w:type="spellStart"/>
      <w:r>
        <w:t>Sname</w:t>
      </w:r>
      <w:proofErr w:type="spellEnd"/>
      <w:r>
        <w:t xml:space="preserve">   | Marks | Grade               |</w:t>
      </w:r>
    </w:p>
    <w:p w14:paraId="00000061" w14:textId="77777777" w:rsidR="00BF56D4" w:rsidRDefault="00000000">
      <w:r>
        <w:t>+--------+---------+-------+---------------------+</w:t>
      </w:r>
    </w:p>
    <w:p w14:paraId="00000062" w14:textId="77777777" w:rsidR="00BF56D4" w:rsidRDefault="00000000">
      <w:r>
        <w:lastRenderedPageBreak/>
        <w:t xml:space="preserve">|      1 | Aarav   </w:t>
      </w:r>
      <w:proofErr w:type="gramStart"/>
      <w:r>
        <w:t>|  1020</w:t>
      </w:r>
      <w:proofErr w:type="gramEnd"/>
      <w:r>
        <w:t xml:space="preserve"> | Distinction         |</w:t>
      </w:r>
    </w:p>
    <w:p w14:paraId="00000063" w14:textId="77777777" w:rsidR="00BF56D4" w:rsidRDefault="00000000">
      <w:r>
        <w:t xml:space="preserve">|      2 | </w:t>
      </w:r>
      <w:proofErr w:type="gramStart"/>
      <w:r>
        <w:t>Vihaan  |</w:t>
      </w:r>
      <w:proofErr w:type="gramEnd"/>
      <w:r>
        <w:t xml:space="preserve">   875 | Higher Second Class |</w:t>
      </w:r>
    </w:p>
    <w:p w14:paraId="00000064" w14:textId="77777777" w:rsidR="00BF56D4" w:rsidRDefault="00000000">
      <w:r>
        <w:t>|      5 | Mira    |   945 | First Class         |</w:t>
      </w:r>
    </w:p>
    <w:p w14:paraId="00000065" w14:textId="77777777" w:rsidR="00BF56D4" w:rsidRDefault="00000000">
      <w:r>
        <w:t>|      6 | Kavya   |   890 | Higher Second Class |</w:t>
      </w:r>
    </w:p>
    <w:p w14:paraId="00000066" w14:textId="77777777" w:rsidR="00BF56D4" w:rsidRDefault="00000000">
      <w:r>
        <w:t>|      8 | Sanya   |   850 | Higher Second Class |</w:t>
      </w:r>
    </w:p>
    <w:p w14:paraId="00000067" w14:textId="77777777" w:rsidR="00BF56D4" w:rsidRDefault="00000000">
      <w:r>
        <w:t>+--------+---------+-------+---------------------+</w:t>
      </w:r>
    </w:p>
    <w:p w14:paraId="00000068" w14:textId="77777777" w:rsidR="00BF56D4" w:rsidRDefault="00BF56D4"/>
    <w:p w14:paraId="00000069" w14:textId="77777777" w:rsidR="00BF56D4" w:rsidRDefault="00BF56D4"/>
    <w:p w14:paraId="0000006A" w14:textId="77777777" w:rsidR="00BF56D4" w:rsidRDefault="00000000">
      <w:r>
        <w:t>-- Function with Parameter</w:t>
      </w:r>
    </w:p>
    <w:p w14:paraId="0000006B" w14:textId="77777777" w:rsidR="00BF56D4" w:rsidRDefault="00000000">
      <w:r>
        <w:t>MariaDB [te31265_db]&gt;DELIMITER $$</w:t>
      </w:r>
    </w:p>
    <w:p w14:paraId="0000006C" w14:textId="3203DA92" w:rsidR="00BF56D4" w:rsidRDefault="00000000">
      <w:r>
        <w:t xml:space="preserve">CREATE FUNCTION </w:t>
      </w:r>
      <w:proofErr w:type="spellStart"/>
      <w:r w:rsidR="006944AA">
        <w:t>fun_Grade</w:t>
      </w:r>
      <w:proofErr w:type="spellEnd"/>
      <w:r w:rsidR="006944AA">
        <w:t xml:space="preserve"> </w:t>
      </w:r>
      <w:r>
        <w:t>(marks INT)</w:t>
      </w:r>
    </w:p>
    <w:p w14:paraId="0000006D" w14:textId="77777777" w:rsidR="00BF56D4" w:rsidRDefault="00000000">
      <w:r>
        <w:t xml:space="preserve">RETURNS </w:t>
      </w:r>
      <w:proofErr w:type="gramStart"/>
      <w:r>
        <w:t>VARCHAR(</w:t>
      </w:r>
      <w:proofErr w:type="gramEnd"/>
      <w:r>
        <w:t>20)</w:t>
      </w:r>
    </w:p>
    <w:p w14:paraId="01D51AB2" w14:textId="1AB22797" w:rsidR="00B45B26" w:rsidRDefault="00000000">
      <w:r>
        <w:t>DETERMINISTIC</w:t>
      </w:r>
    </w:p>
    <w:p w14:paraId="0000006F" w14:textId="77777777" w:rsidR="00BF56D4" w:rsidRDefault="00000000">
      <w:r>
        <w:t>BEGIN</w:t>
      </w:r>
    </w:p>
    <w:p w14:paraId="00000070" w14:textId="77777777" w:rsidR="00BF56D4" w:rsidRDefault="00000000">
      <w:r>
        <w:t xml:space="preserve">DECLARE grade </w:t>
      </w:r>
      <w:proofErr w:type="gramStart"/>
      <w:r>
        <w:t>VARCHAR(</w:t>
      </w:r>
      <w:proofErr w:type="gramEnd"/>
      <w:r>
        <w:t>20);</w:t>
      </w:r>
    </w:p>
    <w:p w14:paraId="00000071" w14:textId="77777777" w:rsidR="00BF56D4" w:rsidRDefault="00000000">
      <w:r>
        <w:t>IF marks &gt;= 990 AND marks &lt;= 1500 THEN</w:t>
      </w:r>
    </w:p>
    <w:p w14:paraId="00000072" w14:textId="77777777" w:rsidR="00BF56D4" w:rsidRDefault="00000000">
      <w:r>
        <w:t>SET grade = 'Distinction</w:t>
      </w:r>
      <w:proofErr w:type="gramStart"/>
      <w:r>
        <w:t>';</w:t>
      </w:r>
      <w:proofErr w:type="gramEnd"/>
    </w:p>
    <w:p w14:paraId="00000073" w14:textId="77777777" w:rsidR="00BF56D4" w:rsidRDefault="00000000">
      <w:r>
        <w:t>ELSEIF marks &gt;= 900 AND marks &lt;= 989 THEN</w:t>
      </w:r>
    </w:p>
    <w:p w14:paraId="00000074" w14:textId="77777777" w:rsidR="00BF56D4" w:rsidRDefault="00000000">
      <w:r>
        <w:t>SET grade = 'First Class</w:t>
      </w:r>
      <w:proofErr w:type="gramStart"/>
      <w:r>
        <w:t>';</w:t>
      </w:r>
      <w:proofErr w:type="gramEnd"/>
    </w:p>
    <w:p w14:paraId="00000075" w14:textId="77777777" w:rsidR="00BF56D4" w:rsidRDefault="00000000">
      <w:r>
        <w:t>ELSEIF marks &gt;= 825 AND marks &lt;= 899 THEN</w:t>
      </w:r>
    </w:p>
    <w:p w14:paraId="00000076" w14:textId="77777777" w:rsidR="00BF56D4" w:rsidRDefault="00000000">
      <w:r>
        <w:t>SET grade = 'Higher Second Class</w:t>
      </w:r>
      <w:proofErr w:type="gramStart"/>
      <w:r>
        <w:t>';</w:t>
      </w:r>
      <w:proofErr w:type="gramEnd"/>
    </w:p>
    <w:p w14:paraId="00000077" w14:textId="77777777" w:rsidR="00BF56D4" w:rsidRDefault="00000000">
      <w:r>
        <w:t>ELSE</w:t>
      </w:r>
    </w:p>
    <w:p w14:paraId="00000078" w14:textId="77777777" w:rsidR="00BF56D4" w:rsidRDefault="00000000">
      <w:r>
        <w:t xml:space="preserve">SET grade = </w:t>
      </w:r>
      <w:proofErr w:type="gramStart"/>
      <w:r>
        <w:t>NULL;</w:t>
      </w:r>
      <w:proofErr w:type="gramEnd"/>
    </w:p>
    <w:p w14:paraId="00000079" w14:textId="77777777" w:rsidR="00BF56D4" w:rsidRDefault="00000000">
      <w:r>
        <w:t xml:space="preserve">END </w:t>
      </w:r>
      <w:proofErr w:type="gramStart"/>
      <w:r>
        <w:t>IF;</w:t>
      </w:r>
      <w:proofErr w:type="gramEnd"/>
    </w:p>
    <w:p w14:paraId="0000007A" w14:textId="77777777" w:rsidR="00BF56D4" w:rsidRDefault="00000000">
      <w:r>
        <w:t>RETURN (grade</w:t>
      </w:r>
      <w:proofErr w:type="gramStart"/>
      <w:r>
        <w:t>);</w:t>
      </w:r>
      <w:proofErr w:type="gramEnd"/>
    </w:p>
    <w:p w14:paraId="0000007B" w14:textId="77777777" w:rsidR="00BF56D4" w:rsidRDefault="00000000">
      <w:r>
        <w:t>END$$</w:t>
      </w:r>
    </w:p>
    <w:p w14:paraId="0000007C" w14:textId="77777777" w:rsidR="00BF56D4" w:rsidRDefault="00BF56D4"/>
    <w:p w14:paraId="0000007D" w14:textId="77777777" w:rsidR="00BF56D4" w:rsidRDefault="00000000">
      <w:proofErr w:type="gramStart"/>
      <w:r>
        <w:t>DELIMITER ;</w:t>
      </w:r>
      <w:proofErr w:type="gramEnd"/>
    </w:p>
    <w:p w14:paraId="0000007E" w14:textId="77777777" w:rsidR="00BF56D4" w:rsidRDefault="00BF56D4"/>
    <w:sectPr w:rsidR="00BF56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6D4"/>
    <w:rsid w:val="00131F8B"/>
    <w:rsid w:val="002F125C"/>
    <w:rsid w:val="006944AA"/>
    <w:rsid w:val="00740FE6"/>
    <w:rsid w:val="00B45B26"/>
    <w:rsid w:val="00B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5699"/>
  <w15:docId w15:val="{5394956B-214F-43BB-9989-27EDA17E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31252_PRAJWAL_24_25</cp:lastModifiedBy>
  <cp:revision>4</cp:revision>
  <dcterms:created xsi:type="dcterms:W3CDTF">2024-11-05T04:19:00Z</dcterms:created>
  <dcterms:modified xsi:type="dcterms:W3CDTF">2024-11-05T11:51:00Z</dcterms:modified>
</cp:coreProperties>
</file>