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the Library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MariaDB [te31265_db]&gt;CREATE TABLE Library(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stu_roll_no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stu_name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book_name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date_of_issue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Query OK, 0 rows affected (0.172 sec)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the Library_Audit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MariaDB [te31265_db]&gt;CREATE TABLE Library_Audit(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Action_Performed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DateAndTime DATETIME,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stu_roll_no INT REFERENCES Library(stu_roll_no),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stu_name VARCHAR(20),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book_name VARCHAR(20),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date_of_issue 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price 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Query OK, 0 rows affected (0.172 sec)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data into the Library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MariaDB [te31265_db]&gt;INSERT INTO Library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(1, 'Ananya', 'DBMS', '2024-07-21', 300),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(2, 'Karan', 'CNS', '2024-05-21', 500),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(3, 'Sneha', 'SPOS', '2024-07-10', 400),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(4, 'Rohan', 'OOP', '2024-08-16', 250),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(5, 'Nikita', 'DSA', '2024-06-26', 650),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(6, 'Aarav', 'OOP', '2024-01-01', 330),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(7, 'Vani', 'SPOS', '2024-02-18', 540),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(8, 'Pooja', 'CNS', '2024-01-31', 540),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(9, 'Ravi', 'DBMS', '2024-04-04', 820),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(10, 'Tara', 'PPL', '2024-03-07', 430);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Query OK, 10 rows affected (0.048 sec)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Records: 10 Duplicates: 0 Warnings: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trigger for insert operation on Library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MariaDB [te31265_db]&gt;DELIMITER 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TRIGGER trig_library_insert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 INSERT ON Library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Library_Audit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("INSERT", NOW(), NEW.stu_roll_no, NEW.stu_name, NEW.book_name,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NEW.date_of_issue, NEW.price);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MariaDB [te31265_db]&gt;DELIMITER $$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TRIGGER trig_library_update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AFTER UPDATE ON Library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Library_Audit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("UPDATE", NOW(), OLD.stu_roll_no, OLD.stu_name, OLD.book_name,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OLD.date_of_issue, OLD.price);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Query OK, 0 rows affected (0.080 sec)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MariaDB [te31265_db]&gt;DELIMITER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trigger for delete operation on Library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MariaDB [te31265_db]&gt;DELIMITER 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TRIGGER trig_library_delete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BEFORE DELETE ON Library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Library_Audit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 ("DELETE", NOW(), OLD.stu_roll_no, OLD.stu_name, OLD.book_name,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OLD.date_of_issue, OLD.price);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Query OK, 0 rows affected (0.066 sec)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MariaDB [te31265_db]&gt;DELIMITER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all records from Library 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MariaDB [te31265_db]&gt; select * from Library;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+-------------+-----------+-----------+---------------+-------+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stu_roll_no | stu_name  | book_name | date_of_issue | price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+-------------+-----------+-----------+---------------+-------+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 </w:t>
        <w:tab/>
        <w:t xml:space="preserve">| Ananya</w:t>
        <w:tab/>
        <w:t xml:space="preserve">| DBMS  </w:t>
        <w:tab/>
        <w:t xml:space="preserve">| 2024-07-21</w:t>
        <w:tab/>
        <w:t xml:space="preserve">|  300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</w:t>
        <w:tab/>
        <w:t xml:space="preserve">2  </w:t>
        <w:tab/>
        <w:t xml:space="preserve">| Karan </w:t>
        <w:tab/>
        <w:t xml:space="preserve">| CNS   </w:t>
        <w:tab/>
        <w:t xml:space="preserve">| 2024-05-21</w:t>
        <w:tab/>
        <w:t xml:space="preserve">|  500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</w:t>
        <w:tab/>
        <w:t xml:space="preserve">3  </w:t>
        <w:tab/>
        <w:t xml:space="preserve">| Sneha </w:t>
        <w:tab/>
        <w:t xml:space="preserve">| SPOS  </w:t>
        <w:tab/>
        <w:t xml:space="preserve">| 2024-07-10</w:t>
        <w:tab/>
        <w:t xml:space="preserve">|  400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</w:t>
        <w:tab/>
        <w:t xml:space="preserve">4  </w:t>
        <w:tab/>
        <w:t xml:space="preserve">| Rohan </w:t>
        <w:tab/>
        <w:t xml:space="preserve">| OOP   </w:t>
        <w:tab/>
        <w:t xml:space="preserve">| 2024-08-16</w:t>
        <w:tab/>
        <w:t xml:space="preserve">|  250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</w:t>
        <w:tab/>
        <w:t xml:space="preserve">5  </w:t>
        <w:tab/>
        <w:t xml:space="preserve">| Nikita</w:t>
        <w:tab/>
        <w:t xml:space="preserve">| DSA   </w:t>
        <w:tab/>
        <w:t xml:space="preserve">| 2024-06-26</w:t>
        <w:tab/>
        <w:t xml:space="preserve">|  650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</w:t>
        <w:tab/>
        <w:t xml:space="preserve">6  </w:t>
        <w:tab/>
        <w:t xml:space="preserve">| Aarav </w:t>
        <w:tab/>
        <w:t xml:space="preserve">| OOP   </w:t>
        <w:tab/>
        <w:t xml:space="preserve">| 2024-01-01</w:t>
        <w:tab/>
        <w:t xml:space="preserve">|  330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</w:t>
        <w:tab/>
        <w:t xml:space="preserve">7  </w:t>
        <w:tab/>
        <w:t xml:space="preserve">| Vani  </w:t>
        <w:tab/>
        <w:t xml:space="preserve">| SPOS  </w:t>
        <w:tab/>
        <w:t xml:space="preserve">| 2024-02-18</w:t>
        <w:tab/>
        <w:t xml:space="preserve">|  540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</w:t>
        <w:tab/>
        <w:t xml:space="preserve">8  </w:t>
        <w:tab/>
        <w:t xml:space="preserve">| Pooja </w:t>
        <w:tab/>
        <w:t xml:space="preserve">| CNS   </w:t>
        <w:tab/>
        <w:t xml:space="preserve">| 2024-01-31</w:t>
        <w:tab/>
        <w:t xml:space="preserve">|  540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</w:t>
        <w:tab/>
        <w:t xml:space="preserve">9  </w:t>
        <w:tab/>
        <w:t xml:space="preserve">| Ravi  </w:t>
        <w:tab/>
        <w:t xml:space="preserve">| DBMS  </w:t>
        <w:tab/>
        <w:t xml:space="preserve">| 2024-04-04</w:t>
        <w:tab/>
        <w:t xml:space="preserve">|  820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</w:t>
        <w:tab/>
        <w:t xml:space="preserve">10  </w:t>
        <w:tab/>
        <w:t xml:space="preserve">| Tara  </w:t>
        <w:tab/>
        <w:t xml:space="preserve">| PPL   </w:t>
        <w:tab/>
        <w:t xml:space="preserve">| 2024-03-07</w:t>
        <w:tab/>
        <w:t xml:space="preserve">|  430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+-------------+-----------+-----------+---------------+-------+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stu_name in the Library table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UPDATE Library SET stu_name = 'Sweety' WHERE stu_name = 'Pornima';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Query OK, 1 row affected (0.044 sec)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Rows matched: 1 Changed: 1 Warnings: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a record from Library table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DELETE FROM Library WHERE stu_name = 'Raghav';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Query OK, 1 row affected (0.035 sec)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a new record into Library table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Library VALUES (20, 'Riya', 'PPS', '2024-08-26', 700);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Query OK, 1 row affected (0.029 sec)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all records from Library_Audit table after the new insertion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+------------------+---------------------+-------------+----------+-----------+---------------+-------+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Action_Performed | DateAndTime     </w:t>
        <w:tab/>
        <w:t xml:space="preserve">| stu_roll_no | stu_name | book_name | date_of_issue | price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+------------------+---------------------+-------------+----------+-----------+---------------+-------+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UPDATE       </w:t>
        <w:tab/>
        <w:t xml:space="preserve">| 2024-09-11 12:28:34 | 8       </w:t>
        <w:tab/>
        <w:t xml:space="preserve">| Sweety   | CNS   </w:t>
        <w:tab/>
        <w:t xml:space="preserve">| 2024-01-31</w:t>
        <w:tab/>
        <w:t xml:space="preserve">| 540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DELETE       </w:t>
        <w:tab/>
        <w:t xml:space="preserve">| 2024-09-11 12:29:09 | 5       </w:t>
        <w:tab/>
        <w:t xml:space="preserve">| Raghav   | DSA   </w:t>
        <w:tab/>
        <w:t xml:space="preserve">| 2024-06-26</w:t>
        <w:tab/>
        <w:t xml:space="preserve">| 650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INSERT       </w:t>
        <w:tab/>
        <w:t xml:space="preserve">| 2024-09-11 12:29:47 | 20      </w:t>
        <w:tab/>
        <w:t xml:space="preserve">| Riya </w:t>
        <w:tab/>
        <w:t xml:space="preserve">| PPS   </w:t>
        <w:tab/>
        <w:t xml:space="preserve">| 2024-08-26</w:t>
        <w:tab/>
        <w:t xml:space="preserve">| 700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+------------------+---------------------+-------------+----------+-----------+---------------+-------+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