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1. Insert at least 10 records in the Employee table and insert other tables accordingly.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MariaDB [te31252_db]&gt; create table Dept(Dept_id integer,Dept_name varchar(30),Dept_location varchar(10),primary key (Dept_id));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Query OK, 0 rows affected (0.228 sec)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MariaDB [te31252_db]&gt; desc Dept;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Field 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Dept_id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Dept_name </w:t>
        <w:tab/>
        <w:t xml:space="preserve">| varchar(30)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Dept_location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MariaDB [te31252_db]&gt; create table Employee(Emp_id integer,Dept_id integer,Emp_fname varchar(10),Emp_lname varchar(10),Emp_position varchar(10),Emp_salary integer,Emp_date integer,primary key(Emp_id),foreign key(Dept_id) references Dept(Dept_id) on delete cascade);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Query OK, 0 rows affected (0.215 sec)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MariaDB [te31252_db]&gt; desc Employee;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Field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Emp_id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Dept_id  </w:t>
        <w:tab/>
        <w:t xml:space="preserve">| int(11) </w:t>
        <w:tab/>
        <w:t xml:space="preserve">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Emp_fname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Emp_lname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Emp_position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Emp_salary   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Emp_date </w:t>
        <w:tab/>
        <w:t xml:space="preserve">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+--------------+-------------+------+-----+---------+-------+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MariaDB [te31252_db]&gt; create table Proj(Proj_id integer,Dept_id integer,Proj_name varchar(10),Proj_location varchar(10),Proj_cost integer,Proj_year integer,primary key(Proj_id),foreign key(Dept_id) references Dept(Dept_id) on delete cascade);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Query OK, 0 rows affected (0.160 sec)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MariaDB [te31252_db]&gt; desc Proj;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Field    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Proj_id   </w:t>
        <w:tab/>
        <w:t xml:space="preserve">| int(11) </w:t>
        <w:tab/>
        <w:t xml:space="preserve">| NO   | PRI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Dept_id   </w:t>
        <w:tab/>
        <w:t xml:space="preserve">| int(11) </w:t>
        <w:tab/>
        <w:t xml:space="preserve">| YES  | MUL 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Proj_name </w:t>
        <w:tab/>
        <w:t xml:space="preserve">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Proj_location | varchar(10)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Proj_cost </w:t>
        <w:tab/>
        <w:t xml:space="preserve">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Proj_year </w:t>
        <w:tab/>
        <w:t xml:space="preserve">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+---------------+-------------+------+-----+---------+-------+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 Dept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MariaDB [te31252_db]&gt; insert into Dept value('1','computer','pune');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Query OK, 1 row affected (0.039 sec)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MariaDB [te31252_db]&gt; select * from Dept;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Dept_id | Dept_name | Dept_location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 computer  | pune      </w:t>
        <w:tab/>
        <w:t xml:space="preserve">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MariaDB [te31252_db]&gt; insert into Employee value(1,1,'Prajwal','Padole','ceo',100000,1980);\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Query OK, 1 row affected (0.036 sec)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MariaDB [te31252_db]&gt; select * from Employee;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Emp_date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 |   </w:t>
        <w:tab/>
        <w:t xml:space="preserve">1 | Prajwal   | Padole</w:t>
        <w:tab/>
        <w:t xml:space="preserve">| ceo      </w:t>
        <w:tab/>
        <w:t xml:space="preserve">| </w:t>
        <w:tab/>
        <w:t xml:space="preserve">100000 | </w:t>
        <w:tab/>
        <w:t xml:space="preserve">1980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MariaDB [te31252_db]&gt; INSERT INTO Proj (Proj_id, Dept_id, Proj_name, Proj_location, Proj_cost, Proj_year) VALUES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-&gt; (1, 1, 'Web dev', 'Pune', 100000, 2004),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-&gt; (2, 2, 'App Dev', 'Mumbai', 150000, 2004),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-&gt; (3, 3, 'Analysis', 'Delhi', 200000, 2005),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-&gt; (4, 4, 'Research', 'Ngp', 300000, 2007),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-&gt; (5, 1, 'Cloud', 'Pune', 350000, 2008),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-&gt; (6, 2, 'Networking', 'Mumbai', 400000, 2004),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-&gt; (7, 3, 'Cybersec', 'Delhi', 450000, 2005),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-&gt; (8, 4, 'Iot', 'Ngp', 500000, 2007),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-&gt; (9, 1, 'Blockchain', 'Pune', 550000, 2008),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-&gt; (10, 2, 'Big Data', 'Mumbai', 600000, 2005);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Query OK, 10 rows affected (0.039 sec)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Records: 10  Duplicates: 0  Warnings: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MariaDB [te31252_db]&gt; select * from Proj;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Proj_id | Dept_id | Proj_name  | Proj_location | Proj_cost | Proj_year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   </w:t>
        <w:tab/>
        <w:t xml:space="preserve">1 | Web dev</w:t>
        <w:tab/>
        <w:t xml:space="preserve">| Pune      </w:t>
        <w:tab/>
        <w:t xml:space="preserve">|</w:t>
        <w:tab/>
        <w:t xml:space="preserve">100000 |  </w:t>
        <w:tab/>
        <w:t xml:space="preserve">2004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2 |   </w:t>
        <w:tab/>
        <w:t xml:space="preserve">2 | App Dev</w:t>
        <w:tab/>
        <w:t xml:space="preserve">| Mumbai    </w:t>
        <w:tab/>
        <w:t xml:space="preserve">|</w:t>
        <w:tab/>
        <w:t xml:space="preserve">150000 |  </w:t>
        <w:tab/>
        <w:t xml:space="preserve">2004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   </w:t>
        <w:tab/>
        <w:t xml:space="preserve">3 | Analysis   | Delhi     </w:t>
        <w:tab/>
        <w:t xml:space="preserve">|</w:t>
        <w:tab/>
        <w:t xml:space="preserve">200000 |  </w:t>
        <w:tab/>
        <w:t xml:space="preserve">2005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4 |   </w:t>
        <w:tab/>
        <w:t xml:space="preserve">4 | Research   | Ngp       </w:t>
        <w:tab/>
        <w:t xml:space="preserve">|</w:t>
        <w:tab/>
        <w:t xml:space="preserve">300000 |  </w:t>
        <w:tab/>
        <w:t xml:space="preserve">2007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5 |   </w:t>
        <w:tab/>
        <w:t xml:space="preserve">1 | Cloud  </w:t>
        <w:tab/>
        <w:t xml:space="preserve">| Pune      </w:t>
        <w:tab/>
        <w:t xml:space="preserve">|</w:t>
        <w:tab/>
        <w:t xml:space="preserve">350000 |  </w:t>
        <w:tab/>
        <w:t xml:space="preserve">2008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6 |   </w:t>
        <w:tab/>
        <w:t xml:space="preserve">2 | Networking | Mumbai    </w:t>
        <w:tab/>
        <w:t xml:space="preserve">|</w:t>
        <w:tab/>
        <w:t xml:space="preserve">400000 |  </w:t>
        <w:tab/>
        <w:t xml:space="preserve">2004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7 |   </w:t>
        <w:tab/>
        <w:t xml:space="preserve">3 | Cybersec   | Delhi     </w:t>
        <w:tab/>
        <w:t xml:space="preserve">|</w:t>
        <w:tab/>
        <w:t xml:space="preserve">450000 |  </w:t>
        <w:tab/>
        <w:t xml:space="preserve">2005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8 |   </w:t>
        <w:tab/>
        <w:t xml:space="preserve">4 | Iot    </w:t>
        <w:tab/>
        <w:t xml:space="preserve">| Ngp       </w:t>
        <w:tab/>
        <w:t xml:space="preserve">|</w:t>
        <w:tab/>
        <w:t xml:space="preserve">500000 |  </w:t>
        <w:tab/>
        <w:t xml:space="preserve">2007 |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9 |   </w:t>
        <w:tab/>
        <w:t xml:space="preserve">1 | Blockchain | Pune      </w:t>
        <w:tab/>
        <w:t xml:space="preserve">|</w:t>
        <w:tab/>
        <w:t xml:space="preserve">550000 |  </w:t>
        <w:tab/>
        <w:t xml:space="preserve">2008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10 |   </w:t>
        <w:tab/>
        <w:t xml:space="preserve">2 | Big Data   | Mumbai    </w:t>
        <w:tab/>
        <w:t xml:space="preserve">|</w:t>
        <w:tab/>
        <w:t xml:space="preserve">600000 |  </w:t>
        <w:tab/>
        <w:t xml:space="preserve">2005 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Query </w:t>
        <w:tab/>
        <w:t xml:space="preserve">2. Display all Employee details with Department ‘Computer’ and ‘IT’ and Employee first name starting with 'p' or 'h'.</w:t>
      </w:r>
      <w:r w:rsidDel="00000000" w:rsidR="00000000" w:rsidRPr="00000000">
        <w:rPr>
          <w:rtl w:val="0"/>
        </w:rPr>
        <w:br w:type="textWrapping"/>
        <w:t xml:space="preserve">MariaDB [te31252_db]&gt; SELECT Employee.* FROM Employee  WHERE Employee.Dept_id IN (  SELECT Dept_id  FROM Dept  WHERE Dept_name = 'Computer' OR Dept_name = 'IT'  )  AND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(Employee.Emp_fname LIKE 'p%' OR Employee.Emp_fname LIKE 'h%');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Emp_date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 |   </w:t>
        <w:tab/>
        <w:t xml:space="preserve">1 | Prajwal   | Padole</w:t>
        <w:tab/>
        <w:t xml:space="preserve">| ceo      </w:t>
        <w:tab/>
        <w:t xml:space="preserve">| </w:t>
        <w:tab/>
        <w:t xml:space="preserve">110000 | </w:t>
        <w:tab/>
        <w:t xml:space="preserve">1980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Else-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MariaDB [te31252_db]&gt; SELECT Employee.*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-&gt; FROM Employee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-&gt; JOIN Dept ON Employee.Dept_id = Dept.Dept_id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-&gt; WHERE (Dept.Dept_name = 'Computer' OR Dept.Dept_name = 'IT')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-&gt; AND (Employee.Emp_fname LIKE 'p%' OR Employee.Emp_fname LIKE 'h%');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Emp_date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 |   </w:t>
        <w:tab/>
        <w:t xml:space="preserve">1 | Prajwal   | Padole</w:t>
        <w:tab/>
        <w:t xml:space="preserve">| ceo      </w:t>
        <w:tab/>
        <w:t xml:space="preserve">| </w:t>
        <w:tab/>
        <w:t xml:space="preserve">100000 | </w:t>
        <w:tab/>
        <w:t xml:space="preserve">1980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MariaDB [te31252_db]&gt; select Emp_fname,Emp_lname,Emp_date from Employee join Dept on Employee.Dept_id =Dept.Dept_id where (Employee.Dept_id = Dept.Dept_id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-&gt; 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+-----------+-----------+----------+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Emp_fname | Emp_lname | Emp_date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+-----------+-----------+----------+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Amit  </w:t>
        <w:tab/>
        <w:t xml:space="preserve">| Verma </w:t>
        <w:tab/>
        <w:t xml:space="preserve">| </w:t>
        <w:tab/>
        <w:t xml:space="preserve">1984 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Aditya</w:t>
        <w:tab/>
        <w:t xml:space="preserve">| Sharma</w:t>
        <w:tab/>
        <w:t xml:space="preserve">| </w:t>
        <w:tab/>
        <w:t xml:space="preserve">1985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Neha  </w:t>
        <w:tab/>
        <w:t xml:space="preserve">| Patil </w:t>
        <w:tab/>
        <w:t xml:space="preserve">| </w:t>
        <w:tab/>
        <w:t xml:space="preserve">1983 |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Rahul </w:t>
        <w:tab/>
        <w:t xml:space="preserve">| Gupta </w:t>
        <w:tab/>
        <w:t xml:space="preserve">| </w:t>
        <w:tab/>
        <w:t xml:space="preserve">1987 |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Ananya</w:t>
        <w:tab/>
        <w:t xml:space="preserve">| Joshi </w:t>
        <w:tab/>
        <w:t xml:space="preserve">| </w:t>
        <w:tab/>
        <w:t xml:space="preserve">1990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Vivek </w:t>
        <w:tab/>
        <w:t xml:space="preserve">| Singh </w:t>
        <w:tab/>
        <w:t xml:space="preserve">| </w:t>
        <w:tab/>
        <w:t xml:space="preserve">1995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Pooja </w:t>
        <w:tab/>
        <w:t xml:space="preserve">| Malhotra  | </w:t>
        <w:tab/>
        <w:t xml:space="preserve">1992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Kiran </w:t>
        <w:tab/>
        <w:t xml:space="preserve">| Desai </w:t>
        <w:tab/>
        <w:t xml:space="preserve">| </w:t>
        <w:tab/>
        <w:t xml:space="preserve">1988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Rajesh</w:t>
        <w:tab/>
        <w:t xml:space="preserve">| Kumar </w:t>
        <w:tab/>
        <w:t xml:space="preserve">| </w:t>
        <w:tab/>
        <w:t xml:space="preserve">1993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Shreya</w:t>
        <w:tab/>
        <w:t xml:space="preserve">| Shah  </w:t>
        <w:tab/>
        <w:t xml:space="preserve">| </w:t>
        <w:tab/>
        <w:t xml:space="preserve">1997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+-----------+-----------+----------+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Query 3. lists the number of different Employee Positions.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MariaDB [te31252_db]&gt; select distinct Emp_position from Employee;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Emp_position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ceo      </w:t>
        <w:tab/>
        <w:t xml:space="preserve">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Manager  </w:t>
        <w:tab/>
        <w:t xml:space="preserve">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Developer</w:t>
        <w:tab/>
        <w:t xml:space="preserve">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Designer </w:t>
        <w:tab/>
        <w:t xml:space="preserve">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Tester   </w:t>
        <w:tab/>
        <w:t xml:space="preserve">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HR       </w:t>
        <w:tab/>
        <w:t xml:space="preserve">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Sales    </w:t>
        <w:tab/>
        <w:t xml:space="preserve">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Marketing</w:t>
        <w:tab/>
        <w:t xml:space="preserve">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Support  </w:t>
        <w:tab/>
        <w:t xml:space="preserve">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+--------------+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4. Give 10% increase in Salary of the Employee whose Birthdate before 1985.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MariaDB [te31252_db]&gt; select Emp_salary*1.1 as incr from Employee where Emp_date&lt;1985;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incr </w:t>
        <w:tab/>
        <w:t xml:space="preserve">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| 110000.0 |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 82500.0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2 rows in set (0.001 sec)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MariaDB [te31252_db]&gt; Update Employee SET Emp_salary = Emp_salary*1.1 where Emp_date&lt;1985;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Query OK, 1 row affected (0.027 sec)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MariaDB [te31252_db]&gt; select * from Employee;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Emp_date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 |   </w:t>
        <w:tab/>
        <w:t xml:space="preserve">1 | Prajwal   | Padole</w:t>
        <w:tab/>
        <w:t xml:space="preserve">| ceo      </w:t>
        <w:tab/>
        <w:t xml:space="preserve">| </w:t>
        <w:tab/>
        <w:t xml:space="preserve">110000 | </w:t>
        <w:tab/>
        <w:t xml:space="preserve">1980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 </w:t>
        <w:tab/>
        <w:t xml:space="preserve">2 |   </w:t>
        <w:tab/>
        <w:t xml:space="preserve">1 | Mrudul  </w:t>
        <w:tab/>
        <w:t xml:space="preserve">| Padole   </w:t>
        <w:tab/>
        <w:t xml:space="preserve">| Manager  </w:t>
        <w:tab/>
        <w:t xml:space="preserve">|  </w:t>
        <w:tab/>
        <w:t xml:space="preserve">90000 | </w:t>
        <w:tab/>
        <w:t xml:space="preserve">1985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 </w:t>
        <w:tab/>
        <w:t xml:space="preserve">5 |   </w:t>
        <w:tab/>
        <w:t xml:space="preserve">3 | Sakshi</w:t>
        <w:tab/>
        <w:t xml:space="preserve">| Marbhal </w:t>
        <w:tab/>
        <w:t xml:space="preserve">| Designer </w:t>
        <w:tab/>
        <w:t xml:space="preserve">|  </w:t>
        <w:tab/>
        <w:t xml:space="preserve">70000 | </w:t>
        <w:tab/>
        <w:t xml:space="preserve">1988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 </w:t>
        <w:tab/>
        <w:t xml:space="preserve">6 |   </w:t>
        <w:tab/>
        <w:t xml:space="preserve">3 | nirmit</w:t>
        <w:tab/>
        <w:t xml:space="preserve">| gardhariya</w:t>
        <w:tab/>
        <w:t xml:space="preserve">| Tester   </w:t>
        <w:tab/>
        <w:t xml:space="preserve">|  </w:t>
        <w:tab/>
        <w:t xml:space="preserve">60000 | </w:t>
        <w:tab/>
        <w:t xml:space="preserve">1992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 </w:t>
        <w:tab/>
        <w:t xml:space="preserve">9 |   </w:t>
        <w:tab/>
        <w:t xml:space="preserve">5 | Yash  </w:t>
        <w:tab/>
        <w:t xml:space="preserve">| zain</w:t>
        <w:tab/>
        <w:t xml:space="preserve">| Marketing</w:t>
        <w:tab/>
        <w:t xml:space="preserve">|  </w:t>
        <w:tab/>
        <w:t xml:space="preserve">72000 | </w:t>
        <w:tab/>
        <w:t xml:space="preserve">1989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</w:t>
        <w:tab/>
        <w:t xml:space="preserve">10 |   </w:t>
        <w:tab/>
        <w:t xml:space="preserve">5 |Prasad</w:t>
        <w:tab/>
        <w:t xml:space="preserve">| chaudhari | Support  </w:t>
        <w:tab/>
        <w:t xml:space="preserve">|  </w:t>
        <w:tab/>
        <w:t xml:space="preserve">50000 | </w:t>
        <w:tab/>
        <w:t xml:space="preserve">1993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5. Delete Department details which location is ‘Mumbai’.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MariaDB [te31252_db]&gt; delete from Dept where Dept_location='mumbai';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Query OK, 2 rows affected (0.106 sec)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MariaDB [te31252_db]&gt; select * from Dept;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Dept_id | Dept_name | Dept_location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 computer  | pune      </w:t>
        <w:tab/>
        <w:t xml:space="preserve">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 it    </w:t>
        <w:tab/>
        <w:t xml:space="preserve">| pune      </w:t>
        <w:tab/>
        <w:t xml:space="preserve">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5 | Entc  </w:t>
        <w:tab/>
        <w:t xml:space="preserve">| NGP       </w:t>
        <w:tab/>
        <w:t xml:space="preserve">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+---------+-----------+---------------+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 rows in set (0.001 sec)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MariaDB [te31252_db]&gt; select * from Employee;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Emp_id | Dept_id | Emp_fname | Emp_lname | Emp_position | Emp_salary | Emp_date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 |   </w:t>
        <w:tab/>
        <w:t xml:space="preserve">1 | Prajwal   | Padole</w:t>
        <w:tab/>
        <w:t xml:space="preserve">| ceo      </w:t>
        <w:tab/>
        <w:t xml:space="preserve">| </w:t>
        <w:tab/>
        <w:t xml:space="preserve">100000 | </w:t>
        <w:tab/>
        <w:t xml:space="preserve">1980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 </w:t>
        <w:tab/>
        <w:t xml:space="preserve">2 |   </w:t>
        <w:tab/>
        <w:t xml:space="preserve">1 | Mrudul  </w:t>
        <w:tab/>
        <w:t xml:space="preserve">| Padole   </w:t>
        <w:tab/>
        <w:t xml:space="preserve">| Manager  </w:t>
        <w:tab/>
        <w:t xml:space="preserve">|  </w:t>
        <w:tab/>
        <w:t xml:space="preserve">90000 | </w:t>
        <w:tab/>
        <w:t xml:space="preserve">1985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 </w:t>
        <w:tab/>
        <w:t xml:space="preserve">5 |   </w:t>
        <w:tab/>
        <w:t xml:space="preserve">3 | Sakshi</w:t>
        <w:tab/>
        <w:t xml:space="preserve">| Marbhal </w:t>
        <w:tab/>
        <w:t xml:space="preserve">| Designer </w:t>
        <w:tab/>
        <w:t xml:space="preserve">|  </w:t>
        <w:tab/>
        <w:t xml:space="preserve">70000 | </w:t>
        <w:tab/>
        <w:t xml:space="preserve">1988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 </w:t>
        <w:tab/>
        <w:t xml:space="preserve">6 |   </w:t>
        <w:tab/>
        <w:t xml:space="preserve">3 | nirmit</w:t>
        <w:tab/>
        <w:t xml:space="preserve">| gardhariya</w:t>
        <w:tab/>
        <w:t xml:space="preserve">| Tester   </w:t>
        <w:tab/>
        <w:t xml:space="preserve">|  </w:t>
        <w:tab/>
        <w:t xml:space="preserve">60000 | </w:t>
        <w:tab/>
        <w:t xml:space="preserve">1992 |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 </w:t>
        <w:tab/>
        <w:t xml:space="preserve">9 |   </w:t>
        <w:tab/>
        <w:t xml:space="preserve">5 | Yash  </w:t>
        <w:tab/>
        <w:t xml:space="preserve">| zain</w:t>
        <w:tab/>
        <w:t xml:space="preserve">| Marketing</w:t>
        <w:tab/>
        <w:t xml:space="preserve">|  </w:t>
        <w:tab/>
        <w:t xml:space="preserve">72000 | </w:t>
        <w:tab/>
        <w:t xml:space="preserve">1989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</w:t>
        <w:tab/>
        <w:t xml:space="preserve">10 |   </w:t>
        <w:tab/>
        <w:t xml:space="preserve">5 |Prasad</w:t>
        <w:tab/>
        <w:t xml:space="preserve">| chaudhari | Support  </w:t>
        <w:tab/>
        <w:t xml:space="preserve">|  </w:t>
        <w:tab/>
        <w:t xml:space="preserve">50000 | </w:t>
        <w:tab/>
        <w:t xml:space="preserve">1993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+--------+---------+-----------+-----------+--------------+------------+----------+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6 rows in set (0.001 sec)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MariaDB [te31252_db]&gt; select * from Proj;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Proj_id | Dept_id | Proj_name  | Proj_location | Proj_cost | Proj_year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   </w:t>
        <w:tab/>
        <w:t xml:space="preserve">1 | Web dev</w:t>
        <w:tab/>
        <w:t xml:space="preserve">| Pune      </w:t>
        <w:tab/>
        <w:t xml:space="preserve">|</w:t>
        <w:tab/>
        <w:t xml:space="preserve">100000 |  </w:t>
        <w:tab/>
        <w:t xml:space="preserve">2004 |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   </w:t>
        <w:tab/>
        <w:t xml:space="preserve">3 | Analysis   | Delhi     </w:t>
        <w:tab/>
        <w:t xml:space="preserve">|</w:t>
        <w:tab/>
        <w:t xml:space="preserve">200000 |  </w:t>
        <w:tab/>
        <w:t xml:space="preserve">2005 |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5 |   </w:t>
        <w:tab/>
        <w:t xml:space="preserve">1 | Cloud  </w:t>
        <w:tab/>
        <w:t xml:space="preserve">| Pune      </w:t>
        <w:tab/>
        <w:t xml:space="preserve">|</w:t>
        <w:tab/>
        <w:t xml:space="preserve">350000 |  </w:t>
        <w:tab/>
        <w:t xml:space="preserve">2008 |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7 |   </w:t>
        <w:tab/>
        <w:t xml:space="preserve">3 | Cybersec   | Delhi     </w:t>
        <w:tab/>
        <w:t xml:space="preserve">|</w:t>
        <w:tab/>
        <w:t xml:space="preserve">450000 |  </w:t>
        <w:tab/>
        <w:t xml:space="preserve">2005 |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9 |   </w:t>
        <w:tab/>
        <w:t xml:space="preserve">1 | Blockchain | Pune      </w:t>
        <w:tab/>
        <w:t xml:space="preserve">|</w:t>
        <w:tab/>
        <w:t xml:space="preserve">550000 |  </w:t>
        <w:tab/>
        <w:t xml:space="preserve">2008 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6. Find the names of Projects with location ‘pune’ 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MariaDB [te31252_db]&gt; select * from Proj where Proj_location='pune';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Proj_id | Dept_id | Proj_name  | Proj_location | Proj_cost | Proj_year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   </w:t>
        <w:tab/>
        <w:t xml:space="preserve">1 | Web dev</w:t>
        <w:tab/>
        <w:t xml:space="preserve">| Pune      </w:t>
        <w:tab/>
        <w:t xml:space="preserve">|</w:t>
        <w:tab/>
        <w:t xml:space="preserve">100000 |  </w:t>
        <w:tab/>
        <w:t xml:space="preserve">2004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5 |   </w:t>
        <w:tab/>
        <w:t xml:space="preserve">1 | Cloud  </w:t>
        <w:tab/>
        <w:t xml:space="preserve">| Pune      </w:t>
        <w:tab/>
        <w:t xml:space="preserve">|</w:t>
        <w:tab/>
        <w:t xml:space="preserve">350000 |  </w:t>
        <w:tab/>
        <w:t xml:space="preserve">2008 |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9 |   </w:t>
        <w:tab/>
        <w:t xml:space="preserve">1 | Blockchain | Pune      </w:t>
        <w:tab/>
        <w:t xml:space="preserve">|</w:t>
        <w:tab/>
        <w:t xml:space="preserve">550000 |  </w:t>
        <w:tab/>
        <w:t xml:space="preserve">2008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7. Find the project having cost in between 100000 to 500000.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MariaDB [te31252_db]&gt; select * from Proj where Proj_cost between 100000 and 500000;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Proj_id | Dept_id | Proj_name | Proj_location | Proj_cost | Proj_year |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   </w:t>
        <w:tab/>
        <w:t xml:space="preserve">1 | Web dev   | Pune      </w:t>
        <w:tab/>
        <w:t xml:space="preserve">|</w:t>
        <w:tab/>
        <w:t xml:space="preserve">100000 |  </w:t>
        <w:tab/>
        <w:t xml:space="preserve">2004 |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   </w:t>
        <w:tab/>
        <w:t xml:space="preserve">3 | Analysis  | Delhi     </w:t>
        <w:tab/>
        <w:t xml:space="preserve">|</w:t>
        <w:tab/>
        <w:t xml:space="preserve">200000 |  </w:t>
        <w:tab/>
        <w:t xml:space="preserve">2005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5 |   </w:t>
        <w:tab/>
        <w:t xml:space="preserve">1 | Cloud </w:t>
        <w:tab/>
        <w:t xml:space="preserve">| Pune      </w:t>
        <w:tab/>
        <w:t xml:space="preserve">|</w:t>
        <w:tab/>
        <w:t xml:space="preserve">350000 |  </w:t>
        <w:tab/>
        <w:t xml:space="preserve">2008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7 |   </w:t>
        <w:tab/>
        <w:t xml:space="preserve">3 | Cybersec  | Delhi     </w:t>
        <w:tab/>
        <w:t xml:space="preserve">|</w:t>
        <w:tab/>
        <w:t xml:space="preserve">450000 |  </w:t>
        <w:tab/>
        <w:t xml:space="preserve">2005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</w:t>
        <w:tab/>
        <w:t xml:space="preserve">8. Find the project having maximum price and find average of Project cost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MariaDB [te31252_db]&gt; select * from Proj where Proj_cost=(select max(Proj_cost) from Proj);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Proj_id | Dept_id | Proj_name  | Proj_location | Proj_cost | Proj_year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9 |   </w:t>
        <w:tab/>
        <w:t xml:space="preserve">1 | Blockchain | Pune      </w:t>
        <w:tab/>
        <w:t xml:space="preserve">|</w:t>
        <w:tab/>
        <w:t xml:space="preserve">550000 |  </w:t>
        <w:tab/>
        <w:t xml:space="preserve">2008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+---------+---------+------------+---------------+-----------+-----------+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b w:val="1"/>
          <w:rtl w:val="0"/>
        </w:rPr>
        <w:t xml:space="preserve">Query </w:t>
        <w:tab/>
        <w:t xml:space="preserve">9. Display all employees with Emp _id and Emp name in decreasing order of Emp_lname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MariaDB [te31252_db]&gt; select Emp_id,Emp_fname,Emp_lname from Employee ORDER BY Emp_lname DESC;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Emp_id | Emp_fname | Emp_lname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</w:t>
        <w:tab/>
        <w:t xml:space="preserve">9 | Yash  </w:t>
        <w:tab/>
        <w:t xml:space="preserve">| zain</w:t>
        <w:tab/>
        <w:t xml:space="preserve">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 | Prajwal   | Padole</w:t>
        <w:tab/>
        <w:t xml:space="preserve">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</w:t>
        <w:tab/>
        <w:t xml:space="preserve">2 | Mrudul  </w:t>
        <w:tab/>
        <w:t xml:space="preserve">| Padole   </w:t>
        <w:tab/>
        <w:t xml:space="preserve">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</w:t>
        <w:tab/>
        <w:t xml:space="preserve">5 | Sakshi</w:t>
        <w:tab/>
        <w:t xml:space="preserve">| Marbhal </w:t>
        <w:tab/>
        <w:t xml:space="preserve">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</w:t>
        <w:tab/>
        <w:t xml:space="preserve">6 | nirmit</w:t>
        <w:tab/>
        <w:t xml:space="preserve">| gardhariya</w:t>
        <w:tab/>
        <w:t xml:space="preserve">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</w:t>
        <w:tab/>
        <w:t xml:space="preserve">10 |Prasad</w:t>
        <w:tab/>
        <w:t xml:space="preserve">| chaudhari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10. Display Proj_name,Proj_location ,Proj_cost of all project started in 2004,2005,2007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MariaDB [te31252_db]&gt; select * from Proj where(Proj_year='2004' || Proj_year='2005'||Proj_year='2007');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Proj_id | Dept_id | Proj_name | Proj_location | Proj_cost | Proj_year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   </w:t>
        <w:tab/>
        <w:t xml:space="preserve">1 | Web dev   | Pune      </w:t>
        <w:tab/>
        <w:t xml:space="preserve">|</w:t>
        <w:tab/>
        <w:t xml:space="preserve">100000 |  </w:t>
        <w:tab/>
        <w:t xml:space="preserve">2004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   </w:t>
        <w:tab/>
        <w:t xml:space="preserve">3 | Analysis  | Delhi     </w:t>
        <w:tab/>
        <w:t xml:space="preserve">|</w:t>
        <w:tab/>
        <w:t xml:space="preserve">200000 |  </w:t>
        <w:tab/>
        <w:t xml:space="preserve">2005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7 |   </w:t>
        <w:tab/>
        <w:t xml:space="preserve">3 | Cybersec  | Delhi     </w:t>
        <w:tab/>
        <w:t xml:space="preserve">|</w:t>
        <w:tab/>
        <w:t xml:space="preserve">450000 |  </w:t>
        <w:tab/>
        <w:t xml:space="preserve">2005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MariaDB [te31252_db]&gt; select * from Proj where Proj_year in ('2004','2005' ,'2007');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Proj_id | Dept_id | Proj_name | Proj_location | Proj_cost | Proj_year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1 |   </w:t>
        <w:tab/>
        <w:t xml:space="preserve">1 | Web dev   | Pune      </w:t>
        <w:tab/>
        <w:t xml:space="preserve">|</w:t>
        <w:tab/>
        <w:t xml:space="preserve">100000 |  </w:t>
        <w:tab/>
        <w:t xml:space="preserve">2004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3 |   </w:t>
        <w:tab/>
        <w:t xml:space="preserve">3 | Analysis  | Delhi     </w:t>
        <w:tab/>
        <w:t xml:space="preserve">|</w:t>
        <w:tab/>
        <w:t xml:space="preserve">200000 |  </w:t>
        <w:tab/>
        <w:t xml:space="preserve">2005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 </w:t>
        <w:tab/>
        <w:t xml:space="preserve">7 |   </w:t>
        <w:tab/>
        <w:t xml:space="preserve">3 | Cybersec  | Delhi     </w:t>
        <w:tab/>
        <w:t xml:space="preserve">|</w:t>
        <w:tab/>
        <w:t xml:space="preserve">450000 |  </w:t>
        <w:tab/>
        <w:t xml:space="preserve">2005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+---------+---------+-----------+---------------+-----------+-----------+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Create simple view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MariaDB [te31252_db]&gt; create or replace view Empview as select Emp_id, Emp_fname, Emp_lname from Employee;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Query OK, 0 rows affected (0.028 sec)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MariaDB [te31252_db]&gt; select * from Empview;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Emp_id | Emp_fname | Emp_lname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</w:t>
        <w:tab/>
        <w:t xml:space="preserve">10 |Prasad</w:t>
        <w:tab/>
        <w:t xml:space="preserve">| chaudhari |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 </w:t>
        <w:tab/>
        <w:t xml:space="preserve">5 | Sakshi</w:t>
        <w:tab/>
        <w:t xml:space="preserve">| Marbhal </w:t>
        <w:tab/>
        <w:t xml:space="preserve">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 </w:t>
        <w:tab/>
        <w:t xml:space="preserve">6 | nirmit</w:t>
        <w:tab/>
        <w:t xml:space="preserve">| gardhariya</w:t>
        <w:tab/>
        <w:t xml:space="preserve">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 </w:t>
        <w:tab/>
        <w:t xml:space="preserve">2 | Mrudul  </w:t>
        <w:tab/>
        <w:t xml:space="preserve">| Padole   </w:t>
        <w:tab/>
        <w:t xml:space="preserve">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 </w:t>
        <w:tab/>
        <w:t xml:space="preserve">9 | Yash  </w:t>
        <w:tab/>
        <w:t xml:space="preserve">| zain</w:t>
        <w:tab/>
        <w:t xml:space="preserve">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 </w:t>
        <w:tab/>
        <w:t xml:space="preserve">1 | Prajwal   | Padole</w:t>
        <w:tab/>
        <w:t xml:space="preserve">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+--------+-----------+-----------+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6 rows in set (0.001 sec)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Query: Create index and Show index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index-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MariaDB [te31252_db]&gt; create or replace index simpIndex on Employee(Emp_lname);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Query OK, 0 rows affected (0.185 sec)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MariaDB [te31252_db]&gt; show index from Employee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-&gt; 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+----------+------------+-----------+--------------+-------------+-----------+-------------+----------+--------+------+------------+---------+---------------+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Table</w:t>
        <w:tab/>
        <w:t xml:space="preserve">| Non_unique | Key_name  | Seq_in_index | Column_name | Collation | Cardinality | Sub_part | Packed | Null | Index_type | Comment | Index_comment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+----------+------------+-----------+--------------+-------------+-----------+-------------+----------+--------+------+------------+---------+---------------+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PRIMARY   |        </w:t>
        <w:tab/>
        <w:t xml:space="preserve">1 | Emp_id  </w:t>
        <w:tab/>
        <w:t xml:space="preserve">| A     </w:t>
        <w:tab/>
        <w:t xml:space="preserve">|       </w:t>
        <w:tab/>
        <w:t xml:space="preserve">6 | </w:t>
        <w:tab/>
        <w:t xml:space="preserve">NULL | NULL   |  </w:t>
        <w:tab/>
        <w:t xml:space="preserve">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Dept_id   |        </w:t>
        <w:tab/>
        <w:t xml:space="preserve">1 | Dept_id </w:t>
        <w:tab/>
        <w:t xml:space="preserve">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Emp_index |        </w:t>
        <w:tab/>
        <w:t xml:space="preserve">1 | Emp_fname   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Emp_index |        </w:t>
        <w:tab/>
        <w:t xml:space="preserve">2 | Emp_lname   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simpIndex |        </w:t>
        <w:tab/>
        <w:t xml:space="preserve">1 | Emp_lname   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+----------+------------+-----------+--------------+-------------+-----------+-------------+----------+--------+------+------------+---------+---------------+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index -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MariaDB [te31252_db]&gt; create index Emp_index on Employee (Emp_fname,Emp_lname);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Query OK, 0 rows affected (0.181 sec)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MariaDB [te31252_db]&gt; show index from Employee;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+----------+------------+-----------+--------------+-------------+-----------+-------------+----------+--------+------+------------+---------+---------------+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Table</w:t>
        <w:tab/>
        <w:t xml:space="preserve">| Non_unique | Key_name  | Seq_in_index | Column_name | Collation | Cardinality | Sub_part | Packed | Null | Index_type | Comment | Index_comment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+----------+------------+-----------+--------------+-------------+-----------+-------------+----------+--------+------+------------+---------+---------------+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PRIMARY   |        </w:t>
        <w:tab/>
        <w:t xml:space="preserve">1 | Emp_id  </w:t>
        <w:tab/>
        <w:t xml:space="preserve">| A     </w:t>
        <w:tab/>
        <w:t xml:space="preserve">|       </w:t>
        <w:tab/>
        <w:t xml:space="preserve">6 | </w:t>
        <w:tab/>
        <w:t xml:space="preserve">NULL | NULL   |  </w:t>
        <w:tab/>
        <w:t xml:space="preserve">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Dept_id   |        </w:t>
        <w:tab/>
        <w:t xml:space="preserve">1 | Dept_id </w:t>
        <w:tab/>
        <w:t xml:space="preserve">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Emp_index |        </w:t>
        <w:tab/>
        <w:t xml:space="preserve">1 | Emp_fname   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Emp_index |        </w:t>
        <w:tab/>
        <w:t xml:space="preserve">2 | Emp_lname   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+----------+------------+-----------+--------------+-------------+-----------+-------------+----------+--------+------+------------+---------+---------------+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Index-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MariaDB [te31252_db]&gt; CREATE UNIQUE INDEX Emp_id_unique_index ON Employee (Emp_id);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Query OK, 0 rows affected (0.210 sec)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MariaDB [te31252_db]&gt; show index from Employee;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+----------+------------+---------------------+--------------+-------------+-----------+-------------+----------+--------+------+------------+---------+---------------+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Table</w:t>
        <w:tab/>
        <w:t xml:space="preserve">| Non_unique | Key_name        </w:t>
        <w:tab/>
        <w:t xml:space="preserve">| Seq_in_index | Column_name | Collation | Cardinality | Sub_part | Packed | Null | Index_type | Comment | Index_comment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+----------+------------+---------------------+--------------+-------------+-----------+-------------+----------+--------+------+------------+---------+---------------+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PRIMARY         </w:t>
        <w:tab/>
        <w:t xml:space="preserve">|        </w:t>
        <w:tab/>
        <w:t xml:space="preserve">1 | Emp_id  </w:t>
        <w:tab/>
        <w:t xml:space="preserve">| A     </w:t>
        <w:tab/>
        <w:t xml:space="preserve">|       </w:t>
        <w:tab/>
        <w:t xml:space="preserve">6 | </w:t>
        <w:tab/>
        <w:t xml:space="preserve">NULL | NULL   |  </w:t>
        <w:tab/>
        <w:t xml:space="preserve">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0 | Emp_id_unique_index |        </w:t>
        <w:tab/>
        <w:t xml:space="preserve">1 | Emp_id  </w:t>
        <w:tab/>
        <w:t xml:space="preserve">| A     </w:t>
        <w:tab/>
        <w:t xml:space="preserve">|       </w:t>
        <w:tab/>
        <w:t xml:space="preserve">6 | </w:t>
        <w:tab/>
        <w:t xml:space="preserve">NULL | NULL   |  </w:t>
        <w:tab/>
        <w:t xml:space="preserve">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Dept_id         </w:t>
        <w:tab/>
        <w:t xml:space="preserve">|        </w:t>
        <w:tab/>
        <w:t xml:space="preserve">1 | Dept_id </w:t>
        <w:tab/>
        <w:t xml:space="preserve">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Emp_index       </w:t>
        <w:tab/>
        <w:t xml:space="preserve">|        </w:t>
        <w:tab/>
        <w:t xml:space="preserve">1 | Emp_fname   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Emp_index       </w:t>
        <w:tab/>
        <w:t xml:space="preserve">|        </w:t>
        <w:tab/>
        <w:t xml:space="preserve">2 | Emp_lname   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Employee |      </w:t>
        <w:tab/>
        <w:t xml:space="preserve">1 | simpIndex       </w:t>
        <w:tab/>
        <w:t xml:space="preserve">|        </w:t>
        <w:tab/>
        <w:t xml:space="preserve">1 | Emp_lname   | A     </w:t>
        <w:tab/>
        <w:t xml:space="preserve">|       </w:t>
        <w:tab/>
        <w:t xml:space="preserve">6 | </w:t>
        <w:tab/>
        <w:t xml:space="preserve">NULL | NULL   | YES  | BTREE  </w:t>
        <w:tab/>
        <w:t xml:space="preserve">|     </w:t>
        <w:tab/>
        <w:t xml:space="preserve">|           </w:t>
        <w:tab/>
        <w:t xml:space="preserve">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+----------+------------+---------------------+--------------+-------------+-----------+-------------+----------+--------+------+------------+---------+---------------+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6+I3i9PGZNRDs+kiSsjsenE0pg==">CgMxLjA4AHIhMXpoc2FyWWpUY3dzLUZSMC1xVGNXUW5neVNpMElpUDBT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