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7D223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package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jdbc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;</w:t>
      </w:r>
    </w:p>
    <w:p w14:paraId="233568A0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import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java.sql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.*;</w:t>
      </w:r>
    </w:p>
    <w:p w14:paraId="52FB88C8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import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java.util.Scanner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;</w:t>
      </w:r>
    </w:p>
    <w:p w14:paraId="16BB4583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</w:p>
    <w:p w14:paraId="296678CD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public class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jdbc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{</w:t>
      </w:r>
    </w:p>
    <w:p w14:paraId="5B350B84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</w:p>
    <w:p w14:paraId="1BAF0509" w14:textId="77777777" w:rsidR="007E75F4" w:rsidRPr="007E75F4" w:rsidRDefault="007E75F4" w:rsidP="007E75F4">
      <w:pPr>
        <w:rPr>
          <w:rFonts w:ascii="Courier New" w:eastAsia="Courier New" w:hAnsi="Courier New" w:cs="Courier New"/>
          <w:b/>
          <w:color w:val="7F0055"/>
          <w:sz w:val="20"/>
          <w:szCs w:val="20"/>
          <w:lang w:val="en-IN"/>
        </w:rPr>
      </w:pPr>
      <w:r w:rsidRPr="007E75F4">
        <w:rPr>
          <w:rFonts w:ascii="Courier New" w:eastAsia="Courier New" w:hAnsi="Courier New" w:cs="Courier New"/>
          <w:b/>
          <w:color w:val="7F0055"/>
          <w:sz w:val="20"/>
          <w:szCs w:val="20"/>
          <w:lang w:val="en-IN"/>
        </w:rPr>
        <w:t>    private static final String URL = "</w:t>
      </w:r>
      <w:proofErr w:type="spellStart"/>
      <w:r w:rsidRPr="007E75F4">
        <w:rPr>
          <w:rFonts w:ascii="Courier New" w:eastAsia="Courier New" w:hAnsi="Courier New" w:cs="Courier New"/>
          <w:b/>
          <w:color w:val="7F0055"/>
          <w:sz w:val="20"/>
          <w:szCs w:val="20"/>
          <w:lang w:val="en-IN"/>
        </w:rPr>
        <w:t>jdbc:mariadb</w:t>
      </w:r>
      <w:proofErr w:type="spellEnd"/>
      <w:r w:rsidRPr="007E75F4">
        <w:rPr>
          <w:rFonts w:ascii="Courier New" w:eastAsia="Courier New" w:hAnsi="Courier New" w:cs="Courier New"/>
          <w:b/>
          <w:color w:val="7F0055"/>
          <w:sz w:val="20"/>
          <w:szCs w:val="20"/>
          <w:lang w:val="en-IN"/>
        </w:rPr>
        <w:t>://10.10.13.97:3306/te31252_db";</w:t>
      </w:r>
    </w:p>
    <w:p w14:paraId="2460D85A" w14:textId="77777777" w:rsidR="007E75F4" w:rsidRPr="007E75F4" w:rsidRDefault="007E75F4" w:rsidP="007E75F4">
      <w:pPr>
        <w:rPr>
          <w:rFonts w:ascii="Courier New" w:eastAsia="Courier New" w:hAnsi="Courier New" w:cs="Courier New"/>
          <w:b/>
          <w:color w:val="7F0055"/>
          <w:sz w:val="20"/>
          <w:szCs w:val="20"/>
          <w:lang w:val="en-IN"/>
        </w:rPr>
      </w:pPr>
      <w:r w:rsidRPr="007E75F4">
        <w:rPr>
          <w:rFonts w:ascii="Courier New" w:eastAsia="Courier New" w:hAnsi="Courier New" w:cs="Courier New"/>
          <w:b/>
          <w:color w:val="7F0055"/>
          <w:sz w:val="20"/>
          <w:szCs w:val="20"/>
          <w:lang w:val="en-IN"/>
        </w:rPr>
        <w:t>    private static final String USER = "te31252";</w:t>
      </w:r>
    </w:p>
    <w:p w14:paraId="3258C35F" w14:textId="77777777" w:rsidR="007E75F4" w:rsidRPr="007E75F4" w:rsidRDefault="007E75F4" w:rsidP="007E75F4">
      <w:pPr>
        <w:rPr>
          <w:rFonts w:ascii="Courier New" w:eastAsia="Courier New" w:hAnsi="Courier New" w:cs="Courier New"/>
          <w:b/>
          <w:color w:val="7F0055"/>
          <w:sz w:val="20"/>
          <w:szCs w:val="20"/>
          <w:lang w:val="en-IN"/>
        </w:rPr>
      </w:pPr>
      <w:r w:rsidRPr="007E75F4">
        <w:rPr>
          <w:rFonts w:ascii="Courier New" w:eastAsia="Courier New" w:hAnsi="Courier New" w:cs="Courier New"/>
          <w:b/>
          <w:color w:val="7F0055"/>
          <w:sz w:val="20"/>
          <w:szCs w:val="20"/>
          <w:lang w:val="en-IN"/>
        </w:rPr>
        <w:t>    private static final String PASSWORD = "te31252";</w:t>
      </w:r>
    </w:p>
    <w:p w14:paraId="4888455A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</w:p>
    <w:p w14:paraId="2ED97685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public static void main(String[]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args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) {</w:t>
      </w:r>
    </w:p>
    <w:p w14:paraId="67A4AA93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try (Connection conn =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DriverManager.getConnection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(URL, USER, PASSWORD);</w:t>
      </w:r>
    </w:p>
    <w:p w14:paraId="3330B693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Scanner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scanner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= new Scanner(System.in)) {</w:t>
      </w:r>
    </w:p>
    <w:p w14:paraId="6ED8F1D4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System.out.println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("Connected to the database.");</w:t>
      </w:r>
    </w:p>
    <w:p w14:paraId="13C23659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</w:p>
    <w:p w14:paraId="1CABB034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while (true) {</w:t>
      </w:r>
    </w:p>
    <w:p w14:paraId="01937364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System.out.println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("\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nChoose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an operation:");</w:t>
      </w:r>
    </w:p>
    <w:p w14:paraId="10BE7529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System.out.println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("1. Add User");</w:t>
      </w:r>
    </w:p>
    <w:p w14:paraId="75A1515A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System.out.println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("2. View Users");</w:t>
      </w:r>
    </w:p>
    <w:p w14:paraId="48BADC86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System.out.println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("3. Update User");</w:t>
      </w:r>
    </w:p>
    <w:p w14:paraId="43AAD56C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System.out.println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("4. Delete User");</w:t>
      </w:r>
    </w:p>
    <w:p w14:paraId="0BCA7AC9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System.out.println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("5. Exit");</w:t>
      </w:r>
    </w:p>
    <w:p w14:paraId="71D52FBB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int choice =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scanner.nextInt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();</w:t>
      </w:r>
    </w:p>
    <w:p w14:paraId="1A951A6A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scanner.nextLine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(); // Consume newline</w:t>
      </w:r>
    </w:p>
    <w:p w14:paraId="65230330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</w:p>
    <w:p w14:paraId="0B3E2880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if (choice == 5) {</w:t>
      </w:r>
    </w:p>
    <w:p w14:paraId="6AA464BA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System.out.println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("Exiting...");</w:t>
      </w:r>
    </w:p>
    <w:p w14:paraId="3FB9368C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break;</w:t>
      </w:r>
    </w:p>
    <w:p w14:paraId="3F6E5FD1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}</w:t>
      </w:r>
    </w:p>
    <w:p w14:paraId="085EAF4B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</w:p>
    <w:p w14:paraId="337785F9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switch (choice) {</w:t>
      </w:r>
    </w:p>
    <w:p w14:paraId="0B5B5E01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case 1:</w:t>
      </w:r>
    </w:p>
    <w:p w14:paraId="4B31F6D9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System.out.print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("Enter name: ");</w:t>
      </w:r>
    </w:p>
    <w:p w14:paraId="56D7BC4C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String name =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scanner.nextLine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();</w:t>
      </w:r>
    </w:p>
    <w:p w14:paraId="2D5F84CE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System.out.print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("Enter email: ");</w:t>
      </w:r>
    </w:p>
    <w:p w14:paraId="44769A78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String email =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scanner.nextLine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();</w:t>
      </w:r>
    </w:p>
    <w:p w14:paraId="1510B9F3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String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insertSQL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= "INSERT INTO users (name, email) VALUES (?, ?)";</w:t>
      </w:r>
    </w:p>
    <w:p w14:paraId="3DBA5646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try (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PreparedStatement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pstmt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=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conn.prepareStatement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insertSQL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)) {</w:t>
      </w:r>
    </w:p>
    <w:p w14:paraId="308CA1B5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pstmt.setString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(1, name);</w:t>
      </w:r>
    </w:p>
    <w:p w14:paraId="1E247446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pstmt.setString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(2, email);</w:t>
      </w:r>
    </w:p>
    <w:p w14:paraId="778D5AE6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pstmt.executeUpdate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();</w:t>
      </w:r>
    </w:p>
    <w:p w14:paraId="04E50F9C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System.out.println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("User added successfully.");</w:t>
      </w:r>
    </w:p>
    <w:p w14:paraId="6294966E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} catch (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SQLException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e) {</w:t>
      </w:r>
    </w:p>
    <w:p w14:paraId="795BF417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e.printStackTrace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();</w:t>
      </w:r>
    </w:p>
    <w:p w14:paraId="57B01967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}</w:t>
      </w:r>
    </w:p>
    <w:p w14:paraId="19CB78C9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lastRenderedPageBreak/>
        <w:t xml:space="preserve">                        break;</w:t>
      </w:r>
    </w:p>
    <w:p w14:paraId="2DE56DDE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</w:p>
    <w:p w14:paraId="55B4B5FD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case 2:</w:t>
      </w:r>
    </w:p>
    <w:p w14:paraId="10B68AAC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String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selectSQL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= "SELECT * FROM users";</w:t>
      </w:r>
    </w:p>
    <w:p w14:paraId="45F2A134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try (Statement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stmt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= conn.createStatement();</w:t>
      </w:r>
    </w:p>
    <w:p w14:paraId="081F34FD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ResultSet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rs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=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stmt.executeQuery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selectSQL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)) {</w:t>
      </w:r>
    </w:p>
    <w:p w14:paraId="3040935F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System.out.println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("Users:");</w:t>
      </w:r>
    </w:p>
    <w:p w14:paraId="38626599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    while (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rs.next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()) {</w:t>
      </w:r>
    </w:p>
    <w:p w14:paraId="31E0805D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System.out.println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rs.getInt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("id") + ": " +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rs.getString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("name") + " (" +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rs.getString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("email") + ")");</w:t>
      </w:r>
    </w:p>
    <w:p w14:paraId="0CA94B33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    }</w:t>
      </w:r>
    </w:p>
    <w:p w14:paraId="55B6AE14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} catch (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SQLException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e) {</w:t>
      </w:r>
    </w:p>
    <w:p w14:paraId="5C412B34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e.printStackTrace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();</w:t>
      </w:r>
    </w:p>
    <w:p w14:paraId="4B233FFC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}</w:t>
      </w:r>
    </w:p>
    <w:p w14:paraId="225A7513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break;</w:t>
      </w:r>
    </w:p>
    <w:p w14:paraId="034A1B2B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</w:p>
    <w:p w14:paraId="4D00FC1D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case 3:</w:t>
      </w:r>
    </w:p>
    <w:p w14:paraId="39D4C6EB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System.out.print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("Enter user ID to update: ");</w:t>
      </w:r>
    </w:p>
    <w:p w14:paraId="32E002CF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int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idToUpdate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=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scanner.nextInt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();</w:t>
      </w:r>
    </w:p>
    <w:p w14:paraId="56D88615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scanner.nextLine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();</w:t>
      </w:r>
    </w:p>
    <w:p w14:paraId="4B9CA706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System.out.print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("Enter new name: ");</w:t>
      </w:r>
    </w:p>
    <w:p w14:paraId="53C07163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String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newName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=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scanner.nextLine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();</w:t>
      </w:r>
    </w:p>
    <w:p w14:paraId="18CAC580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System.out.print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("Enter new email: ");</w:t>
      </w:r>
    </w:p>
    <w:p w14:paraId="36076D82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String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newEmail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=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scanner.nextLine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();</w:t>
      </w:r>
    </w:p>
    <w:p w14:paraId="5600DBEF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String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updateSQL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= "UPDATE users SET name = ?, email = ? WHERE id = ?";</w:t>
      </w:r>
    </w:p>
    <w:p w14:paraId="7A023324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try (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PreparedStatement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pstmt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=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conn.prepareStatement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updateSQL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)) {</w:t>
      </w:r>
    </w:p>
    <w:p w14:paraId="4170EBAE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pstmt.setString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(1, newName);</w:t>
      </w:r>
    </w:p>
    <w:p w14:paraId="240E58F1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pstmt.setString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(2, newEmail);</w:t>
      </w:r>
    </w:p>
    <w:p w14:paraId="5576CA26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pstmt.setInt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(3, idToUpdate);</w:t>
      </w:r>
    </w:p>
    <w:p w14:paraId="49360146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    int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rowsAffected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=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pstmt.executeUpdate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();</w:t>
      </w:r>
    </w:p>
    <w:p w14:paraId="37DBC2BB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System.out.println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rowsAffected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&gt; 0 ? "User updated successfully." : "User not found.");</w:t>
      </w:r>
    </w:p>
    <w:p w14:paraId="04CA53C8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} catch (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SQLException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e) {</w:t>
      </w:r>
    </w:p>
    <w:p w14:paraId="60FCDCF2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e.printStackTrace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();</w:t>
      </w:r>
    </w:p>
    <w:p w14:paraId="5FB52015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}</w:t>
      </w:r>
    </w:p>
    <w:p w14:paraId="429C9C3F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break;</w:t>
      </w:r>
    </w:p>
    <w:p w14:paraId="0D22F5D4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</w:p>
    <w:p w14:paraId="113D90CC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case 4:</w:t>
      </w:r>
    </w:p>
    <w:p w14:paraId="01E8A03B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System.out.print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("Enter user ID to delete: ");</w:t>
      </w:r>
    </w:p>
    <w:p w14:paraId="54579ACD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int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idToDelete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=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scanner.nextInt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();</w:t>
      </w:r>
    </w:p>
    <w:p w14:paraId="3FDA7A20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String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deleteSQL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= "DELETE FROM users WHERE id = ?";</w:t>
      </w:r>
    </w:p>
    <w:p w14:paraId="3B8BEB54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try (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PreparedStatement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pstmt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=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conn.prepareStatement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deleteSQL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)) {</w:t>
      </w:r>
    </w:p>
    <w:p w14:paraId="01CFB6DB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pstmt.setInt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(1, idToDelete);</w:t>
      </w:r>
    </w:p>
    <w:p w14:paraId="18A6B206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    int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rowsAffected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=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pstmt.executeUpdate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();</w:t>
      </w:r>
    </w:p>
    <w:p w14:paraId="4E084814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System.out.println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rowsAffected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&gt; 0 ? "User deleted successfully." : "User not found.");</w:t>
      </w:r>
    </w:p>
    <w:p w14:paraId="2EC20514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lastRenderedPageBreak/>
        <w:t xml:space="preserve">                        } catch (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SQLException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e) {</w:t>
      </w:r>
    </w:p>
    <w:p w14:paraId="644993A0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e.printStackTrace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();</w:t>
      </w:r>
    </w:p>
    <w:p w14:paraId="75B14646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}</w:t>
      </w:r>
    </w:p>
    <w:p w14:paraId="2CE1F3E0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break;</w:t>
      </w:r>
    </w:p>
    <w:p w14:paraId="7355A95F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</w:p>
    <w:p w14:paraId="384F88EA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default:</w:t>
      </w:r>
    </w:p>
    <w:p w14:paraId="5E4445F5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System.out.println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("Invalid choice. Try again.");</w:t>
      </w:r>
    </w:p>
    <w:p w14:paraId="7C3CB6BF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    }</w:t>
      </w:r>
    </w:p>
    <w:p w14:paraId="403BA90F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}</w:t>
      </w:r>
    </w:p>
    <w:p w14:paraId="4BD17F0A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} catch (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SQLException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e) {</w:t>
      </w:r>
    </w:p>
    <w:p w14:paraId="3F036D43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    </w:t>
      </w:r>
      <w:proofErr w:type="spellStart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e.printStackTrace</w:t>
      </w:r>
      <w:proofErr w:type="spellEnd"/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();</w:t>
      </w:r>
    </w:p>
    <w:p w14:paraId="018379E3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    }</w:t>
      </w:r>
    </w:p>
    <w:p w14:paraId="2BE7A513" w14:textId="77777777" w:rsidR="003147C0" w:rsidRPr="003147C0" w:rsidRDefault="003147C0" w:rsidP="003147C0">
      <w:pPr>
        <w:rPr>
          <w:rFonts w:ascii="Courier New" w:eastAsia="Courier New" w:hAnsi="Courier New" w:cs="Courier New"/>
          <w:b/>
          <w:color w:val="7F0055"/>
          <w:sz w:val="20"/>
          <w:szCs w:val="20"/>
        </w:rPr>
      </w:pPr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 xml:space="preserve">    }</w:t>
      </w:r>
    </w:p>
    <w:p w14:paraId="00000074" w14:textId="70B498CD" w:rsidR="00BD1D1D" w:rsidRPr="003147C0" w:rsidRDefault="003147C0" w:rsidP="003147C0">
      <w:r w:rsidRPr="003147C0">
        <w:rPr>
          <w:rFonts w:ascii="Courier New" w:eastAsia="Courier New" w:hAnsi="Courier New" w:cs="Courier New"/>
          <w:b/>
          <w:color w:val="7F0055"/>
          <w:sz w:val="20"/>
          <w:szCs w:val="20"/>
        </w:rPr>
        <w:t>}</w:t>
      </w:r>
    </w:p>
    <w:sectPr w:rsidR="00BD1D1D" w:rsidRPr="003147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D1D"/>
    <w:rsid w:val="003147C0"/>
    <w:rsid w:val="007E75F4"/>
    <w:rsid w:val="008033A2"/>
    <w:rsid w:val="00BD1D1D"/>
    <w:rsid w:val="00DE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D53262-3893-4769-B352-25009968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31252_PRAJWAL_24_25</cp:lastModifiedBy>
  <cp:revision>3</cp:revision>
  <dcterms:created xsi:type="dcterms:W3CDTF">2024-11-04T19:28:00Z</dcterms:created>
  <dcterms:modified xsi:type="dcterms:W3CDTF">2024-11-04T21:22:00Z</dcterms:modified>
</cp:coreProperties>
</file>