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388C" w14:textId="73EF4CE8" w:rsidR="00690BF5" w:rsidRDefault="00690BF5" w:rsidP="00740C1C">
      <w:r>
        <w:rPr>
          <w:noProof/>
        </w:rPr>
        <mc:AlternateContent>
          <mc:Choice Requires="wps">
            <w:drawing>
              <wp:inline distT="0" distB="0" distL="0" distR="0" wp14:anchorId="62B26D7D" wp14:editId="40EC4934">
                <wp:extent cx="306070" cy="306070"/>
                <wp:effectExtent l="0" t="0" r="0" b="0"/>
                <wp:docPr id="14007896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290BA" id="Rectangle 1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90BF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CB24E6C" wp14:editId="02019D71">
                <wp:extent cx="306070" cy="306070"/>
                <wp:effectExtent l="0" t="0" r="0" b="0"/>
                <wp:docPr id="13563699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14461" id="Rectangle 2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90BF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9520200" wp14:editId="6ED416C0">
                <wp:extent cx="306070" cy="306070"/>
                <wp:effectExtent l="0" t="0" r="0" b="0"/>
                <wp:docPr id="171720535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A9CB1" id="Rectangle 3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90BF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8C9B213" wp14:editId="34BFA70F">
                <wp:extent cx="306070" cy="306070"/>
                <wp:effectExtent l="0" t="0" r="0" b="0"/>
                <wp:docPr id="109840740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E92A3" id="Rectangle 4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90BF5">
        <w:rPr>
          <w:noProof/>
        </w:rPr>
        <w:t xml:space="preserve"> </w:t>
      </w:r>
      <w:r w:rsidRPr="00690BF5">
        <w:drawing>
          <wp:inline distT="0" distB="0" distL="0" distR="0" wp14:anchorId="7AD7D9D1" wp14:editId="2B4E3FB8">
            <wp:extent cx="5731510" cy="3306445"/>
            <wp:effectExtent l="0" t="0" r="2540" b="8255"/>
            <wp:docPr id="2277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07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8DB3" w14:textId="06965AAC" w:rsidR="004D3165" w:rsidRDefault="00690BF5" w:rsidP="00740C1C">
      <w:r w:rsidRPr="00690BF5">
        <w:t>in "Date 1" capture the date when the action is being performed</w:t>
      </w:r>
    </w:p>
    <w:p w14:paraId="78F20265" w14:textId="77777777" w:rsidR="00690BF5" w:rsidRDefault="00690BF5" w:rsidP="00740C1C"/>
    <w:p w14:paraId="324EF127" w14:textId="77777777" w:rsidR="00690BF5" w:rsidRDefault="00690BF5" w:rsidP="00740C1C"/>
    <w:p w14:paraId="624CFDAD" w14:textId="77777777" w:rsidR="00690BF5" w:rsidRDefault="00690BF5" w:rsidP="00740C1C"/>
    <w:p w14:paraId="0726A7B3" w14:textId="77777777" w:rsidR="00690BF5" w:rsidRDefault="00690BF5" w:rsidP="00740C1C"/>
    <w:p w14:paraId="1845B98B" w14:textId="77777777" w:rsidR="00690BF5" w:rsidRDefault="00690BF5" w:rsidP="00740C1C"/>
    <w:p w14:paraId="0207D3C0" w14:textId="77777777" w:rsidR="00690BF5" w:rsidRDefault="00690BF5" w:rsidP="00740C1C"/>
    <w:p w14:paraId="6D755DD4" w14:textId="77777777" w:rsidR="00690BF5" w:rsidRDefault="00690BF5" w:rsidP="00740C1C"/>
    <w:p w14:paraId="3E2B0ECF" w14:textId="2BBDFDAB" w:rsidR="00690BF5" w:rsidRDefault="00690BF5" w:rsidP="00740C1C">
      <w:r w:rsidRPr="00690BF5">
        <w:lastRenderedPageBreak/>
        <w:drawing>
          <wp:inline distT="0" distB="0" distL="0" distR="0" wp14:anchorId="32B962D0" wp14:editId="2010B4F0">
            <wp:extent cx="5731510" cy="3256280"/>
            <wp:effectExtent l="0" t="0" r="2540" b="1270"/>
            <wp:docPr id="5322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5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C3F2" w14:textId="77777777" w:rsidR="00690BF5" w:rsidRDefault="00690BF5" w:rsidP="00740C1C"/>
    <w:p w14:paraId="1932680D" w14:textId="77777777" w:rsidR="00690BF5" w:rsidRDefault="00690BF5" w:rsidP="00740C1C"/>
    <w:p w14:paraId="057EF1DD" w14:textId="16E3C2C9" w:rsidR="00690BF5" w:rsidRDefault="00690BF5" w:rsidP="00740C1C"/>
    <w:p w14:paraId="5360BD15" w14:textId="7DBB4547" w:rsidR="00690BF5" w:rsidRPr="00690BF5" w:rsidRDefault="00690BF5" w:rsidP="00690BF5">
      <w:r w:rsidRPr="00690BF5">
        <w:drawing>
          <wp:inline distT="0" distB="0" distL="0" distR="0" wp14:anchorId="145DB2AD" wp14:editId="08F7AEFC">
            <wp:extent cx="5731510" cy="3234690"/>
            <wp:effectExtent l="0" t="0" r="2540" b="3810"/>
            <wp:docPr id="5414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24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425B" w14:textId="77777777" w:rsidR="00690BF5" w:rsidRPr="00690BF5" w:rsidRDefault="00690BF5" w:rsidP="00690BF5"/>
    <w:p w14:paraId="419C35A8" w14:textId="3D4D60C9" w:rsidR="00690BF5" w:rsidRPr="00690BF5" w:rsidRDefault="00690BF5" w:rsidP="00690BF5">
      <w:r w:rsidRPr="00690BF5">
        <w:rPr>
          <w:b/>
          <w:bCs/>
        </w:rPr>
        <w:t>Checkbox 1</w:t>
      </w:r>
      <w:r w:rsidRPr="00690BF5">
        <w:t xml:space="preserve"> is dynamically linked to the </w:t>
      </w:r>
      <w:r w:rsidRPr="00690BF5">
        <w:rPr>
          <w:b/>
          <w:bCs/>
        </w:rPr>
        <w:t>Service Tenure</w:t>
      </w:r>
      <w:r w:rsidRPr="00690BF5">
        <w:t xml:space="preserve"> field on the Client Information Page. The system must automatically fetch and display whichever Service Tenure option the user selected on that page directly into Checkbox 1.</w:t>
      </w:r>
    </w:p>
    <w:p w14:paraId="7C16C54C" w14:textId="77777777" w:rsidR="00690BF5" w:rsidRPr="00690BF5" w:rsidRDefault="00690BF5" w:rsidP="00690BF5"/>
    <w:p w14:paraId="47AD1C86" w14:textId="492BFEF0" w:rsidR="00690BF5" w:rsidRPr="00690BF5" w:rsidRDefault="00690BF5" w:rsidP="00690BF5">
      <w:r w:rsidRPr="00690BF5">
        <w:lastRenderedPageBreak/>
        <w:drawing>
          <wp:inline distT="0" distB="0" distL="0" distR="0" wp14:anchorId="37E00EC9" wp14:editId="7A8BAAC6">
            <wp:extent cx="5731510" cy="3270250"/>
            <wp:effectExtent l="0" t="0" r="2540" b="6350"/>
            <wp:docPr id="21332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68E1" w14:textId="3ADF03BF" w:rsidR="00690BF5" w:rsidRDefault="00690BF5" w:rsidP="00690BF5">
      <w:r w:rsidRPr="00690BF5">
        <w:t>Whatever signature is uploaded in the "My User Signature" block must automatically reflect in the two designated marked locations on the document. Additionally, a timestamp displaying the exact execution time in 24-hour format must be placed directly beneath the signature in both places.</w:t>
      </w:r>
    </w:p>
    <w:p w14:paraId="3A5ECA69" w14:textId="7EB7E080" w:rsidR="00690BF5" w:rsidRPr="00690BF5" w:rsidRDefault="00690BF5" w:rsidP="00690BF5">
      <w:r w:rsidRPr="00690BF5">
        <w:drawing>
          <wp:inline distT="0" distB="0" distL="0" distR="0" wp14:anchorId="6F2C78AC" wp14:editId="218FF187">
            <wp:extent cx="5315447" cy="2793760"/>
            <wp:effectExtent l="0" t="0" r="0" b="6985"/>
            <wp:docPr id="89633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2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361" cy="280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344F" w14:textId="77777777" w:rsidR="00690BF5" w:rsidRPr="00690BF5" w:rsidRDefault="00690BF5" w:rsidP="00690BF5"/>
    <w:p w14:paraId="315ECB91" w14:textId="77777777" w:rsidR="00690BF5" w:rsidRDefault="00690BF5" w:rsidP="00690BF5"/>
    <w:p w14:paraId="49B8E5DF" w14:textId="55577301" w:rsidR="00690BF5" w:rsidRDefault="00690BF5" w:rsidP="00690BF5">
      <w:pPr>
        <w:tabs>
          <w:tab w:val="left" w:pos="1690"/>
        </w:tabs>
      </w:pPr>
      <w:r>
        <w:tab/>
      </w:r>
    </w:p>
    <w:p w14:paraId="761BD9D6" w14:textId="4D55A55F" w:rsidR="00690BF5" w:rsidRDefault="00690BF5" w:rsidP="00690BF5">
      <w:pPr>
        <w:tabs>
          <w:tab w:val="left" w:pos="1690"/>
        </w:tabs>
      </w:pPr>
      <w:r w:rsidRPr="00690BF5">
        <w:lastRenderedPageBreak/>
        <w:drawing>
          <wp:inline distT="0" distB="0" distL="0" distR="0" wp14:anchorId="69B609BF" wp14:editId="4E3B3855">
            <wp:extent cx="5731510" cy="3084195"/>
            <wp:effectExtent l="0" t="0" r="2540" b="1905"/>
            <wp:docPr id="13620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7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A197" w14:textId="77777777" w:rsidR="00690BF5" w:rsidRDefault="00690BF5" w:rsidP="00690BF5">
      <w:pPr>
        <w:tabs>
          <w:tab w:val="left" w:pos="1690"/>
        </w:tabs>
      </w:pPr>
    </w:p>
    <w:p w14:paraId="2B192B54" w14:textId="77777777" w:rsidR="00690BF5" w:rsidRDefault="00690BF5" w:rsidP="00690BF5">
      <w:pPr>
        <w:tabs>
          <w:tab w:val="left" w:pos="1690"/>
        </w:tabs>
      </w:pPr>
    </w:p>
    <w:p w14:paraId="22FC3206" w14:textId="7435B566" w:rsidR="00690BF5" w:rsidRDefault="00690BF5" w:rsidP="00690BF5">
      <w:pPr>
        <w:tabs>
          <w:tab w:val="left" w:pos="1690"/>
        </w:tabs>
      </w:pPr>
    </w:p>
    <w:p w14:paraId="1AA03B77" w14:textId="3F926A0E" w:rsidR="00690BF5" w:rsidRDefault="00B775EA" w:rsidP="00690BF5">
      <w:pPr>
        <w:tabs>
          <w:tab w:val="left" w:pos="1690"/>
        </w:tabs>
      </w:pPr>
      <w:r w:rsidRPr="00B775EA">
        <w:drawing>
          <wp:inline distT="0" distB="0" distL="0" distR="0" wp14:anchorId="6EFB7539" wp14:editId="144CEC86">
            <wp:extent cx="5731510" cy="3260090"/>
            <wp:effectExtent l="0" t="0" r="2540" b="0"/>
            <wp:docPr id="10116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9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80EB" w14:textId="58051FD4" w:rsidR="00690BF5" w:rsidRDefault="00B775EA" w:rsidP="00690BF5">
      <w:pPr>
        <w:tabs>
          <w:tab w:val="left" w:pos="1690"/>
        </w:tabs>
      </w:pPr>
      <w:r>
        <w:t>After the above steps are performed , go to “create document”</w:t>
      </w:r>
    </w:p>
    <w:p w14:paraId="1F51F9A3" w14:textId="77777777" w:rsidR="00B775EA" w:rsidRDefault="00B775EA" w:rsidP="00690BF5">
      <w:pPr>
        <w:tabs>
          <w:tab w:val="left" w:pos="1690"/>
        </w:tabs>
      </w:pPr>
    </w:p>
    <w:p w14:paraId="6083B738" w14:textId="77777777" w:rsidR="00B775EA" w:rsidRDefault="00B775EA" w:rsidP="00690BF5">
      <w:pPr>
        <w:tabs>
          <w:tab w:val="left" w:pos="1690"/>
        </w:tabs>
      </w:pPr>
    </w:p>
    <w:p w14:paraId="273D34FB" w14:textId="77777777" w:rsidR="00B775EA" w:rsidRDefault="00B775EA" w:rsidP="00690BF5">
      <w:pPr>
        <w:tabs>
          <w:tab w:val="left" w:pos="1690"/>
        </w:tabs>
      </w:pPr>
    </w:p>
    <w:p w14:paraId="429EBC73" w14:textId="77777777" w:rsidR="00B775EA" w:rsidRDefault="00B775EA" w:rsidP="00690BF5">
      <w:pPr>
        <w:tabs>
          <w:tab w:val="left" w:pos="1690"/>
        </w:tabs>
      </w:pPr>
    </w:p>
    <w:p w14:paraId="2F3640BA" w14:textId="77777777" w:rsidR="00B775EA" w:rsidRDefault="00B775EA" w:rsidP="00690BF5">
      <w:pPr>
        <w:tabs>
          <w:tab w:val="left" w:pos="1690"/>
        </w:tabs>
      </w:pPr>
    </w:p>
    <w:p w14:paraId="62614C62" w14:textId="4AFA5B3B" w:rsidR="00B775EA" w:rsidRDefault="00B775EA" w:rsidP="00690BF5">
      <w:pPr>
        <w:tabs>
          <w:tab w:val="left" w:pos="1690"/>
        </w:tabs>
      </w:pPr>
      <w:r w:rsidRPr="00B775EA">
        <w:drawing>
          <wp:inline distT="0" distB="0" distL="0" distR="0" wp14:anchorId="018AB975" wp14:editId="5152DE98">
            <wp:extent cx="5731510" cy="3274060"/>
            <wp:effectExtent l="0" t="0" r="2540" b="2540"/>
            <wp:docPr id="1469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C5AE" w14:textId="7BF097CF" w:rsidR="00690BF5" w:rsidRDefault="00B775EA" w:rsidP="00690BF5">
      <w:pPr>
        <w:tabs>
          <w:tab w:val="left" w:pos="1690"/>
        </w:tabs>
      </w:pPr>
      <w:r w:rsidRPr="00B775EA">
        <w:t>then disable this "i want to sign this document"</w:t>
      </w:r>
    </w:p>
    <w:p w14:paraId="1B78DE52" w14:textId="77777777" w:rsidR="00B775EA" w:rsidRDefault="00B775EA" w:rsidP="00690BF5">
      <w:pPr>
        <w:tabs>
          <w:tab w:val="left" w:pos="1690"/>
        </w:tabs>
      </w:pPr>
    </w:p>
    <w:p w14:paraId="1D2863F7" w14:textId="2D4B317A" w:rsidR="00B775EA" w:rsidRDefault="00B775EA" w:rsidP="00690BF5">
      <w:pPr>
        <w:tabs>
          <w:tab w:val="left" w:pos="1690"/>
        </w:tabs>
      </w:pPr>
      <w:r w:rsidRPr="00B775EA">
        <w:drawing>
          <wp:inline distT="0" distB="0" distL="0" distR="0" wp14:anchorId="38B5F17C" wp14:editId="34AC9410">
            <wp:extent cx="5731510" cy="3256280"/>
            <wp:effectExtent l="0" t="0" r="2540" b="1270"/>
            <wp:docPr id="14263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4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24F7" w14:textId="16D4E329" w:rsidR="00690BF5" w:rsidRDefault="00B775EA" w:rsidP="00690BF5">
      <w:pPr>
        <w:tabs>
          <w:tab w:val="left" w:pos="1690"/>
        </w:tabs>
      </w:pPr>
      <w:r>
        <w:t>Then select “enter both”</w:t>
      </w:r>
    </w:p>
    <w:p w14:paraId="36B77388" w14:textId="77777777" w:rsidR="00B775EA" w:rsidRDefault="00B775EA" w:rsidP="00690BF5">
      <w:pPr>
        <w:tabs>
          <w:tab w:val="left" w:pos="1690"/>
        </w:tabs>
      </w:pPr>
    </w:p>
    <w:p w14:paraId="183FA66C" w14:textId="77777777" w:rsidR="00B775EA" w:rsidRDefault="00B775EA" w:rsidP="00690BF5">
      <w:pPr>
        <w:tabs>
          <w:tab w:val="left" w:pos="1690"/>
        </w:tabs>
      </w:pPr>
    </w:p>
    <w:p w14:paraId="2051E0F0" w14:textId="77777777" w:rsidR="00B775EA" w:rsidRDefault="00B775EA" w:rsidP="00690BF5">
      <w:pPr>
        <w:tabs>
          <w:tab w:val="left" w:pos="1690"/>
        </w:tabs>
      </w:pPr>
    </w:p>
    <w:p w14:paraId="296AF9E7" w14:textId="77777777" w:rsidR="00B775EA" w:rsidRDefault="00B775EA" w:rsidP="00690BF5">
      <w:pPr>
        <w:tabs>
          <w:tab w:val="left" w:pos="1690"/>
        </w:tabs>
      </w:pPr>
    </w:p>
    <w:p w14:paraId="4B8E9DED" w14:textId="4965D9B4" w:rsidR="00B775EA" w:rsidRDefault="00B775EA" w:rsidP="00690BF5">
      <w:pPr>
        <w:tabs>
          <w:tab w:val="left" w:pos="1690"/>
        </w:tabs>
      </w:pPr>
      <w:r w:rsidRPr="00B775EA">
        <w:drawing>
          <wp:inline distT="0" distB="0" distL="0" distR="0" wp14:anchorId="635DBD95" wp14:editId="0F9163D6">
            <wp:extent cx="5731510" cy="3130550"/>
            <wp:effectExtent l="0" t="0" r="2540" b="0"/>
            <wp:docPr id="19968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9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1E8B" w14:textId="77777777" w:rsidR="00690BF5" w:rsidRDefault="00690BF5" w:rsidP="00690BF5">
      <w:pPr>
        <w:tabs>
          <w:tab w:val="left" w:pos="1690"/>
        </w:tabs>
      </w:pPr>
    </w:p>
    <w:p w14:paraId="3351FF1C" w14:textId="0612AFEA" w:rsidR="00690BF5" w:rsidRDefault="00B775EA" w:rsidP="00690BF5">
      <w:pPr>
        <w:tabs>
          <w:tab w:val="left" w:pos="1690"/>
        </w:tabs>
      </w:pPr>
      <w:r>
        <w:t>The “name” “email” “phone”  must be fetched from the “client information page ” of the crm</w:t>
      </w:r>
    </w:p>
    <w:p w14:paraId="4C63AEAC" w14:textId="77777777" w:rsidR="00B775EA" w:rsidRDefault="00B775EA" w:rsidP="00690BF5">
      <w:pPr>
        <w:tabs>
          <w:tab w:val="left" w:pos="1690"/>
        </w:tabs>
      </w:pPr>
    </w:p>
    <w:p w14:paraId="323C6F8F" w14:textId="1DAB36D8" w:rsidR="00B775EA" w:rsidRDefault="00B775EA" w:rsidP="00690BF5">
      <w:pPr>
        <w:tabs>
          <w:tab w:val="left" w:pos="1690"/>
        </w:tabs>
      </w:pPr>
      <w:r w:rsidRPr="00B775EA">
        <w:drawing>
          <wp:inline distT="0" distB="0" distL="0" distR="0" wp14:anchorId="27F5DC20" wp14:editId="17EA96E3">
            <wp:extent cx="5731510" cy="3245485"/>
            <wp:effectExtent l="0" t="0" r="2540" b="0"/>
            <wp:docPr id="7490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0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CF86" w14:textId="77777777" w:rsidR="00B775EA" w:rsidRDefault="00B775EA" w:rsidP="00690BF5">
      <w:pPr>
        <w:tabs>
          <w:tab w:val="left" w:pos="1690"/>
        </w:tabs>
      </w:pPr>
    </w:p>
    <w:p w14:paraId="14D98321" w14:textId="77777777" w:rsidR="00B775EA" w:rsidRDefault="00B775EA" w:rsidP="00690BF5">
      <w:pPr>
        <w:tabs>
          <w:tab w:val="left" w:pos="1690"/>
        </w:tabs>
      </w:pPr>
    </w:p>
    <w:p w14:paraId="40C68FEE" w14:textId="77777777" w:rsidR="00B775EA" w:rsidRDefault="00B775EA" w:rsidP="00690BF5">
      <w:pPr>
        <w:tabs>
          <w:tab w:val="left" w:pos="1690"/>
        </w:tabs>
      </w:pPr>
    </w:p>
    <w:p w14:paraId="53E496E7" w14:textId="77777777" w:rsidR="00B775EA" w:rsidRDefault="00B775EA" w:rsidP="00690BF5">
      <w:pPr>
        <w:tabs>
          <w:tab w:val="left" w:pos="1690"/>
        </w:tabs>
      </w:pPr>
    </w:p>
    <w:p w14:paraId="156EC0F1" w14:textId="77777777" w:rsidR="00B775EA" w:rsidRDefault="00B775EA" w:rsidP="00690BF5">
      <w:pPr>
        <w:tabs>
          <w:tab w:val="left" w:pos="1690"/>
        </w:tabs>
      </w:pPr>
    </w:p>
    <w:p w14:paraId="6741A639" w14:textId="037E0ABE" w:rsidR="00B775EA" w:rsidRDefault="00B775EA" w:rsidP="00690BF5">
      <w:pPr>
        <w:tabs>
          <w:tab w:val="left" w:pos="1690"/>
        </w:tabs>
      </w:pPr>
      <w:r w:rsidRPr="00B775EA">
        <w:drawing>
          <wp:inline distT="0" distB="0" distL="0" distR="0" wp14:anchorId="7390EFA6" wp14:editId="728BA898">
            <wp:extent cx="5731510" cy="3295650"/>
            <wp:effectExtent l="0" t="0" r="2540" b="0"/>
            <wp:docPr id="12634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02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62CB" w14:textId="16F286F0" w:rsidR="00B775EA" w:rsidRDefault="00B775EA" w:rsidP="00B775EA">
      <w:pPr>
        <w:tabs>
          <w:tab w:val="left" w:pos="3907"/>
        </w:tabs>
      </w:pPr>
      <w:r>
        <w:t>After filling “name” “email” “phone” select “next”</w:t>
      </w:r>
    </w:p>
    <w:p w14:paraId="415AB891" w14:textId="77777777" w:rsidR="00B775EA" w:rsidRDefault="00B775EA" w:rsidP="00B775EA">
      <w:pPr>
        <w:tabs>
          <w:tab w:val="left" w:pos="3907"/>
        </w:tabs>
      </w:pPr>
    </w:p>
    <w:p w14:paraId="2A8CD7B2" w14:textId="01009B0D" w:rsidR="00B775EA" w:rsidRPr="00B775EA" w:rsidRDefault="00B775EA" w:rsidP="00B775EA">
      <w:pPr>
        <w:tabs>
          <w:tab w:val="left" w:pos="3907"/>
        </w:tabs>
      </w:pPr>
      <w:r w:rsidRPr="00B775EA">
        <w:drawing>
          <wp:inline distT="0" distB="0" distL="0" distR="0" wp14:anchorId="0BE3E007" wp14:editId="29D3C3CB">
            <wp:extent cx="5731510" cy="3260725"/>
            <wp:effectExtent l="0" t="0" r="2540" b="0"/>
            <wp:docPr id="2442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84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then select “send”</w:t>
      </w:r>
    </w:p>
    <w:sectPr w:rsidR="00B775EA" w:rsidRPr="00B7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7C003" w14:textId="77777777" w:rsidR="00FA1616" w:rsidRDefault="00FA1616" w:rsidP="00B775EA">
      <w:pPr>
        <w:spacing w:after="0" w:line="240" w:lineRule="auto"/>
      </w:pPr>
      <w:r>
        <w:separator/>
      </w:r>
    </w:p>
  </w:endnote>
  <w:endnote w:type="continuationSeparator" w:id="0">
    <w:p w14:paraId="6AD562E1" w14:textId="77777777" w:rsidR="00FA1616" w:rsidRDefault="00FA1616" w:rsidP="00B77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BF47F" w14:textId="77777777" w:rsidR="00FA1616" w:rsidRDefault="00FA1616" w:rsidP="00B775EA">
      <w:pPr>
        <w:spacing w:after="0" w:line="240" w:lineRule="auto"/>
      </w:pPr>
      <w:r>
        <w:separator/>
      </w:r>
    </w:p>
  </w:footnote>
  <w:footnote w:type="continuationSeparator" w:id="0">
    <w:p w14:paraId="6296B12C" w14:textId="77777777" w:rsidR="00FA1616" w:rsidRDefault="00FA1616" w:rsidP="00B775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56"/>
    <w:rsid w:val="00050294"/>
    <w:rsid w:val="000E35A9"/>
    <w:rsid w:val="001B2213"/>
    <w:rsid w:val="002B3ABE"/>
    <w:rsid w:val="004D3165"/>
    <w:rsid w:val="00690BF5"/>
    <w:rsid w:val="00740C1C"/>
    <w:rsid w:val="00920F05"/>
    <w:rsid w:val="00B775EA"/>
    <w:rsid w:val="00C30CFB"/>
    <w:rsid w:val="00DC7B56"/>
    <w:rsid w:val="00FA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3CBC"/>
  <w15:chartTrackingRefBased/>
  <w15:docId w15:val="{CA1E4EF8-32BB-4149-8607-4150CB44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C1C"/>
  </w:style>
  <w:style w:type="paragraph" w:styleId="Heading1">
    <w:name w:val="heading 1"/>
    <w:basedOn w:val="Normal"/>
    <w:next w:val="Normal"/>
    <w:link w:val="Heading1Char"/>
    <w:uiPriority w:val="9"/>
    <w:qFormat/>
    <w:rsid w:val="00DC7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5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5EA"/>
  </w:style>
  <w:style w:type="paragraph" w:styleId="Footer">
    <w:name w:val="footer"/>
    <w:basedOn w:val="Normal"/>
    <w:link w:val="FooterChar"/>
    <w:uiPriority w:val="99"/>
    <w:unhideWhenUsed/>
    <w:rsid w:val="00B775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7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Indiresh BG</dc:creator>
  <cp:keywords/>
  <dc:description/>
  <cp:lastModifiedBy>Indiresh BG</cp:lastModifiedBy>
  <cp:revision>1</cp:revision>
  <dcterms:created xsi:type="dcterms:W3CDTF">2026-10-22T17:42:00Z</dcterms:created>
  <dcterms:modified xsi:type="dcterms:W3CDTF">2026-10-23T17:59:00Z</dcterms:modified>
</cp:coreProperties>
</file>