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00" w:rsidRDefault="008F6B7C" w:rsidP="008F6B7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</w:t>
      </w:r>
      <w:r w:rsidR="00242C00" w:rsidRPr="008F6B7C">
        <w:rPr>
          <w:rFonts w:ascii="Arial" w:hAnsi="Arial" w:cs="Arial"/>
          <w:color w:val="202124"/>
          <w:sz w:val="20"/>
          <w:szCs w:val="20"/>
          <w:shd w:val="clear" w:color="auto" w:fill="FFFFFF"/>
        </w:rPr>
        <w:t>reate a database named CDAC</w:t>
      </w:r>
    </w:p>
    <w:p w:rsidR="0032353F" w:rsidRPr="008F6B7C" w:rsidRDefault="0032353F" w:rsidP="0032353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2584450" cy="2419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00" w:rsidRPr="008F6B7C" w:rsidRDefault="0032353F" w:rsidP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2.C</w:t>
      </w:r>
      <w:r w:rsidR="00242C00" w:rsidRPr="008F6B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reate a table PGDAC in CDAC Roll_No int,name varchar(20),City varchar(20) </w:t>
      </w:r>
    </w:p>
    <w:p w:rsidR="0032353F" w:rsidRDefault="0032353F" w:rsidP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943600" cy="75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7B" w:rsidRDefault="0013147B" w:rsidP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</w:p>
    <w:p w:rsidR="00242C00" w:rsidRPr="0032353F" w:rsidRDefault="0032353F" w:rsidP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  <w:r w:rsidR="008F6B7C" w:rsidRPr="0032353F"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r w:rsidR="00242C00" w:rsidRPr="003235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nsert details of 10 students in PGDAC </w:t>
      </w:r>
    </w:p>
    <w:p w:rsidR="0032353F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38917857" wp14:editId="3FC27F91">
            <wp:extent cx="37719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00" w:rsidRDefault="00242C0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42C00" w:rsidRDefault="00242C00" w:rsidP="008F6B7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6B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Display name of all the students </w:t>
      </w:r>
    </w:p>
    <w:p w:rsidR="0032353F" w:rsidRPr="008F6B7C" w:rsidRDefault="0032353F" w:rsidP="0032353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7FE17E01" wp14:editId="08ABDA83">
            <wp:extent cx="23495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</w:p>
    <w:p w:rsidR="0032353F" w:rsidRDefault="003235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42C00" w:rsidRPr="0032353F" w:rsidRDefault="00242C00" w:rsidP="0032353F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235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Display details of all the students </w:t>
      </w:r>
    </w:p>
    <w:p w:rsidR="00044F0E" w:rsidRDefault="0032353F" w:rsidP="00C915B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BF30A24" wp14:editId="65D8E82F">
            <wp:extent cx="2349500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044F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42C00" w:rsidRDefault="008F6B7C" w:rsidP="008F6B7C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6B7C">
        <w:rPr>
          <w:rFonts w:ascii="Arial" w:hAnsi="Arial" w:cs="Arial"/>
          <w:color w:val="202124"/>
          <w:sz w:val="20"/>
          <w:szCs w:val="20"/>
          <w:shd w:val="clear" w:color="auto" w:fill="FFFFFF"/>
        </w:rPr>
        <w:t>D</w:t>
      </w:r>
      <w:r w:rsidR="00242C00" w:rsidRPr="008F6B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isplay the structure of the table PGDAC </w:t>
      </w:r>
    </w:p>
    <w:p w:rsidR="00C915B3" w:rsidRPr="008F6B7C" w:rsidRDefault="00C915B3" w:rsidP="00C915B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4146550" cy="14097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044F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44F0E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4636B4E5" wp14:editId="3BC683DE">
            <wp:extent cx="23495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044F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42C00" w:rsidRPr="0013147B" w:rsidRDefault="0013147B" w:rsidP="0013147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7.</w:t>
      </w:r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Create another table SUBJECT in CDAC </w:t>
      </w:r>
      <w:proofErr w:type="spellStart"/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>Subject_code</w:t>
      </w:r>
      <w:proofErr w:type="spellEnd"/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>int,Subject</w:t>
      </w:r>
      <w:proofErr w:type="gramEnd"/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>_name</w:t>
      </w:r>
      <w:proofErr w:type="spellEnd"/>
      <w:r w:rsidR="00242C00" w:rsidRPr="0013147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varchar(50)</w:t>
      </w:r>
    </w:p>
    <w:p w:rsidR="00044F0E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334000" cy="84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00" w:rsidRDefault="008F6B7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8. I</w:t>
      </w:r>
      <w:r w:rsidR="00242C0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nsert some subject code and </w:t>
      </w:r>
      <w:proofErr w:type="spellStart"/>
      <w:r w:rsidR="00242C00">
        <w:rPr>
          <w:rFonts w:ascii="Arial" w:hAnsi="Arial" w:cs="Arial"/>
          <w:color w:val="202124"/>
          <w:sz w:val="20"/>
          <w:szCs w:val="20"/>
          <w:shd w:val="clear" w:color="auto" w:fill="FFFFFF"/>
        </w:rPr>
        <w:t>subject_name</w:t>
      </w:r>
      <w:proofErr w:type="spellEnd"/>
      <w:r w:rsidR="00242C0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values in SUBJECT </w:t>
      </w:r>
    </w:p>
    <w:p w:rsidR="00044F0E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3695700" cy="311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044F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42C00" w:rsidRDefault="00242C0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9. Display subject names from SUBJECT </w:t>
      </w:r>
    </w:p>
    <w:p w:rsidR="00044F0E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3054350" cy="1225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69" w:rsidRDefault="008F6B7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10. D</w:t>
      </w:r>
      <w:r w:rsidR="00242C00">
        <w:rPr>
          <w:rFonts w:ascii="Arial" w:hAnsi="Arial" w:cs="Arial"/>
          <w:color w:val="202124"/>
          <w:sz w:val="20"/>
          <w:szCs w:val="20"/>
          <w:shd w:val="clear" w:color="auto" w:fill="FFFFFF"/>
        </w:rPr>
        <w:t>isplay all records from the table SUB</w:t>
      </w:r>
      <w:r w:rsidR="00044F0E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F6B7C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2311400" cy="1206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7C" w:rsidRDefault="00C915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  <w:sz w:val="20"/>
          <w:szCs w:val="20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4724400" cy="175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E" w:rsidRDefault="00044F0E"/>
    <w:sectPr w:rsidR="00044F0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BD" w:rsidRDefault="009623BD" w:rsidP="00242C00">
      <w:pPr>
        <w:spacing w:after="0" w:line="240" w:lineRule="auto"/>
      </w:pPr>
      <w:r>
        <w:separator/>
      </w:r>
    </w:p>
  </w:endnote>
  <w:endnote w:type="continuationSeparator" w:id="0">
    <w:p w:rsidR="009623BD" w:rsidRDefault="009623BD" w:rsidP="0024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BD" w:rsidRDefault="009623BD" w:rsidP="00242C00">
      <w:pPr>
        <w:spacing w:after="0" w:line="240" w:lineRule="auto"/>
      </w:pPr>
      <w:r>
        <w:separator/>
      </w:r>
    </w:p>
  </w:footnote>
  <w:footnote w:type="continuationSeparator" w:id="0">
    <w:p w:rsidR="009623BD" w:rsidRDefault="009623BD" w:rsidP="00242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C00" w:rsidRDefault="00242C00">
    <w:pPr>
      <w:spacing w:line="264" w:lineRule="auto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>
          <w:pict>
            <v:rect w14:anchorId="56AAB88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Style w:val="Strong"/>
        </w:rPr>
        <w:alias w:val="Title"/>
        <w:id w:val="15524250"/>
        <w:placeholder>
          <w:docPart w:val="6D3B0D08A0034E709059360FF9AA0E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Strong"/>
        </w:rPr>
      </w:sdtEndPr>
      <w:sdtContent>
        <w:r w:rsidRPr="00242C00">
          <w:rPr>
            <w:rStyle w:val="Strong"/>
          </w:rPr>
          <w:t xml:space="preserve">Assignment </w:t>
        </w:r>
        <w:r w:rsidR="0013147B">
          <w:rPr>
            <w:rStyle w:val="Strong"/>
          </w:rPr>
          <w:t>–</w:t>
        </w:r>
        <w:r w:rsidRPr="00242C00">
          <w:rPr>
            <w:rStyle w:val="Strong"/>
          </w:rPr>
          <w:t xml:space="preserve"> 1</w:t>
        </w:r>
        <w:r w:rsidR="0013147B">
          <w:rPr>
            <w:rStyle w:val="Strong"/>
          </w:rPr>
          <w:t xml:space="preserve">                                                                                                 Prajwal Thete,  Roll No- 48</w:t>
        </w:r>
      </w:sdtContent>
    </w:sdt>
  </w:p>
  <w:p w:rsidR="00242C00" w:rsidRDefault="00242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55E9"/>
    <w:multiLevelType w:val="hybridMultilevel"/>
    <w:tmpl w:val="23D0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43D35"/>
    <w:multiLevelType w:val="hybridMultilevel"/>
    <w:tmpl w:val="7F5A3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C7A69"/>
    <w:multiLevelType w:val="hybridMultilevel"/>
    <w:tmpl w:val="A0BCF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02"/>
    <w:rsid w:val="00044F0E"/>
    <w:rsid w:val="0013147B"/>
    <w:rsid w:val="00242C00"/>
    <w:rsid w:val="0032353F"/>
    <w:rsid w:val="006A7202"/>
    <w:rsid w:val="00756C02"/>
    <w:rsid w:val="008F6B7C"/>
    <w:rsid w:val="009623BD"/>
    <w:rsid w:val="00C915B3"/>
    <w:rsid w:val="00E4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71A9"/>
  <w15:chartTrackingRefBased/>
  <w15:docId w15:val="{DC200D27-86C2-4F39-B3B1-B01FC932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00"/>
  </w:style>
  <w:style w:type="paragraph" w:styleId="Footer">
    <w:name w:val="footer"/>
    <w:basedOn w:val="Normal"/>
    <w:link w:val="FooterChar"/>
    <w:uiPriority w:val="99"/>
    <w:unhideWhenUsed/>
    <w:rsid w:val="0024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00"/>
  </w:style>
  <w:style w:type="character" w:styleId="Strong">
    <w:name w:val="Strong"/>
    <w:basedOn w:val="DefaultParagraphFont"/>
    <w:uiPriority w:val="22"/>
    <w:qFormat/>
    <w:rsid w:val="00242C00"/>
    <w:rPr>
      <w:b/>
      <w:bCs/>
    </w:rPr>
  </w:style>
  <w:style w:type="paragraph" w:styleId="ListParagraph">
    <w:name w:val="List Paragraph"/>
    <w:basedOn w:val="Normal"/>
    <w:uiPriority w:val="34"/>
    <w:qFormat/>
    <w:rsid w:val="008F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3B0D08A0034E709059360FF9AA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861A1-51EF-4D61-AA96-9624F74C1109}"/>
      </w:docPartPr>
      <w:docPartBody>
        <w:p w:rsidR="00A06F94" w:rsidRDefault="0075152C" w:rsidP="0075152C">
          <w:pPr>
            <w:pStyle w:val="6D3B0D08A0034E709059360FF9AA0ED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2C"/>
    <w:rsid w:val="005923D9"/>
    <w:rsid w:val="0075152C"/>
    <w:rsid w:val="00910203"/>
    <w:rsid w:val="00A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B0D08A0034E709059360FF9AA0ED1">
    <w:name w:val="6D3B0D08A0034E709059360FF9AA0ED1"/>
    <w:rsid w:val="00751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- 1</vt:lpstr>
    </vt:vector>
  </TitlesOfParts>
  <Company>Microsoft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1                                                                                                 Prajwal Thete,  Roll No- 48</dc:title>
  <dc:subject/>
  <dc:creator>Microsoft</dc:creator>
  <cp:keywords/>
  <dc:description/>
  <cp:lastModifiedBy>PRAJWAL THETE</cp:lastModifiedBy>
  <cp:revision>3</cp:revision>
  <cp:lastPrinted>2022-09-26T13:11:00Z</cp:lastPrinted>
  <dcterms:created xsi:type="dcterms:W3CDTF">2022-09-26T12:06:00Z</dcterms:created>
  <dcterms:modified xsi:type="dcterms:W3CDTF">2022-09-26T13:14:00Z</dcterms:modified>
</cp:coreProperties>
</file>