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40FD" w14:textId="0FB16E43" w:rsidR="00560109" w:rsidRDefault="00C71C37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C71C37">
        <w:rPr>
          <w:sz w:val="44"/>
          <w:szCs w:val="44"/>
        </w:rPr>
        <w:t>JDBC LAB-2</w:t>
      </w:r>
    </w:p>
    <w:p w14:paraId="24DFC4C0" w14:textId="3527E79F" w:rsidR="00495C8E" w:rsidRPr="00560109" w:rsidRDefault="00495C8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495C8E">
        <w:rPr>
          <w:sz w:val="36"/>
          <w:szCs w:val="36"/>
        </w:rPr>
        <w:t>Prajwal</w:t>
      </w:r>
      <w:r>
        <w:rPr>
          <w:sz w:val="36"/>
          <w:szCs w:val="36"/>
        </w:rPr>
        <w:t>_</w:t>
      </w:r>
      <w:r w:rsidRPr="00495C8E">
        <w:rPr>
          <w:sz w:val="36"/>
          <w:szCs w:val="36"/>
        </w:rPr>
        <w:t>77</w:t>
      </w:r>
    </w:p>
    <w:p w14:paraId="7825F80C" w14:textId="77777777" w:rsidR="00560109" w:rsidRDefault="00560109"/>
    <w:p w14:paraId="1FC3A633" w14:textId="77777777" w:rsidR="00C71C37" w:rsidRDefault="00C71C37" w:rsidP="00C71C37">
      <w:pPr>
        <w:rPr>
          <w:rStyle w:val="fontstyle01"/>
        </w:rPr>
      </w:pPr>
      <w:r>
        <w:rPr>
          <w:rStyle w:val="fontstyle01"/>
        </w:rPr>
        <w:t xml:space="preserve">Create a program to perform CRUD operation for student [ </w:t>
      </w:r>
      <w:proofErr w:type="spellStart"/>
      <w:proofErr w:type="gramStart"/>
      <w:r>
        <w:rPr>
          <w:rStyle w:val="fontstyle01"/>
        </w:rPr>
        <w:t>rno,name</w:t>
      </w:r>
      <w:proofErr w:type="gramEnd"/>
      <w:r>
        <w:rPr>
          <w:rStyle w:val="fontstyle01"/>
        </w:rPr>
        <w:t>,marks,date</w:t>
      </w:r>
      <w:proofErr w:type="spellEnd"/>
      <w:r>
        <w:rPr>
          <w:rStyle w:val="fontstyle01"/>
        </w:rPr>
        <w:t xml:space="preserve"> of birth ] using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PreparedStatement. Take values from keyboard.</w:t>
      </w:r>
    </w:p>
    <w:p w14:paraId="1E105317" w14:textId="2C8CC8C1" w:rsidR="00C71C37" w:rsidRDefault="00C71C37"/>
    <w:p w14:paraId="5E14C2F7" w14:textId="77777777" w:rsidR="00C71C37" w:rsidRPr="00C71C37" w:rsidRDefault="00C71C37" w:rsidP="00C71C3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C71C3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package 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nov17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import 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java.sql.</w:t>
      </w:r>
      <w:r w:rsidRPr="00C71C3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Connection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import 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java.sql.DriverManager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import </w:t>
      </w:r>
      <w:proofErr w:type="spellStart"/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java.sql.</w:t>
      </w:r>
      <w:r w:rsidRPr="00C71C3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PreparedStatement</w:t>
      </w:r>
      <w:proofErr w:type="spellEnd"/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import 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java.sql.SQLException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class </w:t>
      </w:r>
      <w:proofErr w:type="spellStart"/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StudentDemo</w:t>
      </w:r>
      <w:proofErr w:type="spellEnd"/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C71C3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C71C3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C71C37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C71C3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Class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C71C37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forName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"com.mysql.cj.jdbc.Driver"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C71C3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 xml:space="preserve">Connection </w:t>
      </w:r>
      <w:r w:rsidRPr="00C71C3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con 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DriverManager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C71C37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getConnection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"jdbc:mysql://localhost:3306/java"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"root"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"Prajwal@123"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C71C37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 xml:space="preserve">PreparedStatement </w:t>
      </w:r>
      <w:r w:rsidRPr="00C71C3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 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C71C3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con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C71C3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prepareStatement</w:t>
      </w:r>
      <w:proofErr w:type="spellEnd"/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"create table student2(</w:t>
      </w:r>
      <w:proofErr w:type="spellStart"/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rno</w:t>
      </w:r>
      <w:proofErr w:type="spellEnd"/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int primary </w:t>
      </w:r>
      <w:proofErr w:type="spellStart"/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key,name</w:t>
      </w:r>
      <w:proofErr w:type="spellEnd"/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varchar(20), marks float(5,2), birth int)"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C71C3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C71C3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executeUpdate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C71C37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con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C71C3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close</w:t>
      </w:r>
      <w:proofErr w:type="spellEnd"/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C71C37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ClassNotFoundException 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 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SQLException </w:t>
      </w:r>
      <w:r w:rsidRPr="00C71C37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C71C37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C71C3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printStackTrace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C71C37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C71C37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C71C37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C71C3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"done"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C71C37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3B6AF211" w14:textId="731DD269" w:rsidR="00C71C37" w:rsidRDefault="00C71C37"/>
    <w:p w14:paraId="5A1DFB8E" w14:textId="4B4868B4" w:rsidR="00560109" w:rsidRDefault="00560109"/>
    <w:p w14:paraId="33E58D5E" w14:textId="086D3009" w:rsidR="00560109" w:rsidRDefault="00560109"/>
    <w:p w14:paraId="5FD8776C" w14:textId="0E6A663E" w:rsidR="00560109" w:rsidRDefault="00560109"/>
    <w:p w14:paraId="22E1239B" w14:textId="321FA4EF" w:rsidR="00560109" w:rsidRDefault="00560109"/>
    <w:p w14:paraId="03074470" w14:textId="77777777" w:rsidR="00560109" w:rsidRDefault="00560109"/>
    <w:p w14:paraId="63E12A50" w14:textId="4DA5E2AC" w:rsidR="00C71C37" w:rsidRDefault="00C71C37">
      <w:r>
        <w:rPr>
          <w:noProof/>
        </w:rPr>
        <w:lastRenderedPageBreak/>
        <w:drawing>
          <wp:inline distT="0" distB="0" distL="0" distR="0" wp14:anchorId="6FF5CB68" wp14:editId="6595755F">
            <wp:extent cx="5731510" cy="1569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C9BD" w14:textId="6E7237C3" w:rsidR="00C71C37" w:rsidRDefault="00C71C37"/>
    <w:p w14:paraId="2ED2159F" w14:textId="4C945040" w:rsidR="00560109" w:rsidRDefault="00560109"/>
    <w:p w14:paraId="70D778C5" w14:textId="15410F63" w:rsidR="00560109" w:rsidRDefault="00560109"/>
    <w:p w14:paraId="7BF7F924" w14:textId="77777777" w:rsidR="00560109" w:rsidRDefault="00560109"/>
    <w:p w14:paraId="1A929C6F" w14:textId="5C00CBFA" w:rsidR="00C71C37" w:rsidRDefault="00C71C37">
      <w:r>
        <w:rPr>
          <w:noProof/>
        </w:rPr>
        <w:drawing>
          <wp:inline distT="0" distB="0" distL="0" distR="0" wp14:anchorId="4AD66D4C" wp14:editId="41F12AB9">
            <wp:extent cx="5731510" cy="2663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2EAE" w14:textId="31A480FF" w:rsidR="00C71C37" w:rsidRDefault="00C71C37"/>
    <w:p w14:paraId="0EF58CE2" w14:textId="7D2A7032" w:rsidR="00736E52" w:rsidRDefault="00736E52"/>
    <w:p w14:paraId="601F33E9" w14:textId="28175454" w:rsidR="00736E52" w:rsidRDefault="00736E52"/>
    <w:p w14:paraId="220AD676" w14:textId="14D22C56" w:rsidR="00736E52" w:rsidRDefault="00736E52"/>
    <w:p w14:paraId="7222FB6B" w14:textId="0011358E" w:rsidR="00736E52" w:rsidRPr="00560109" w:rsidRDefault="00736E52" w:rsidP="00736E52">
      <w:pPr>
        <w:rPr>
          <w:rStyle w:val="fontstyle01"/>
          <w:b/>
          <w:bCs/>
        </w:rPr>
      </w:pPr>
      <w:r w:rsidRPr="00560109">
        <w:rPr>
          <w:rStyle w:val="fontstyle01"/>
          <w:b/>
          <w:bCs/>
        </w:rPr>
        <w:t>1 Make a program that displays number of</w:t>
      </w:r>
      <w:r w:rsidRPr="00560109">
        <w:rPr>
          <w:rStyle w:val="fontstyle01"/>
          <w:b/>
          <w:bCs/>
        </w:rPr>
        <w:t xml:space="preserve"> </w:t>
      </w:r>
      <w:r w:rsidRPr="00560109">
        <w:rPr>
          <w:rStyle w:val="fontstyle01"/>
          <w:b/>
          <w:bCs/>
        </w:rPr>
        <w:t>columns present in the given table.</w:t>
      </w:r>
    </w:p>
    <w:p w14:paraId="5DFB8CF2" w14:textId="77777777" w:rsidR="00736E52" w:rsidRDefault="00736E52"/>
    <w:p w14:paraId="34A8DEC1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D76540D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834A91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Connection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AD08054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DriverManager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BD806AF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PreparedStatement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9853E45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ResultSetMetaData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7B2969D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948CBB2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BB2A27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Display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F4D06BD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59086211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A7051C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6F7BE254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Class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forName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com.mysql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.cj.jdbc.Driver"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EA6A493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        </w:t>
      </w:r>
      <w:r>
        <w:rPr>
          <w:rFonts w:ascii="Consolas" w:hAnsi="Consolas" w:cs="Consolas"/>
          <w:color w:val="80F2F6"/>
          <w:sz w:val="28"/>
          <w:szCs w:val="28"/>
        </w:rPr>
        <w:t>Connection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con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DriverManager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getConnection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jdbc:mysql://localhost:3306/java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"root"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"Prajwal@123"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A04A98A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query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"SELECT* FROM student2"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FE902FF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24F81C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PreparedStatement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prepareStatement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query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A4F0D3C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80F2F6"/>
          <w:sz w:val="28"/>
          <w:szCs w:val="28"/>
        </w:rPr>
        <w:t>ResultSetMetaData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rsmd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getMetaData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5BB8014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2D4B77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column_count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rsmd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getColumnCount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5B50A05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 xml:space="preserve">"Number of columns in the 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table :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 xml:space="preserve">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column_count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D4E29F9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AAD0C39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catch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ClassNotFoundException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|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SQLException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6BBACD95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6DB607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printStackTrace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3ED0FC6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882E1B1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1E1E14F" w14:textId="4EB75EB3" w:rsidR="00736E52" w:rsidRDefault="00736E52"/>
    <w:p w14:paraId="0C567A4A" w14:textId="6C9E0E6B" w:rsidR="00736E52" w:rsidRDefault="00736E52"/>
    <w:p w14:paraId="069C1F27" w14:textId="2AFBA3AE" w:rsidR="00736E52" w:rsidRDefault="00736E52">
      <w:r>
        <w:rPr>
          <w:noProof/>
        </w:rPr>
        <w:drawing>
          <wp:inline distT="0" distB="0" distL="0" distR="0" wp14:anchorId="1DBC7560" wp14:editId="0FD121AC">
            <wp:extent cx="5731510" cy="2427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02C9" w14:textId="10C7516B" w:rsidR="00736E52" w:rsidRDefault="00736E52"/>
    <w:p w14:paraId="7EC88A65" w14:textId="77777777" w:rsidR="00560109" w:rsidRDefault="00560109"/>
    <w:p w14:paraId="073CCCA1" w14:textId="4282FDD3" w:rsidR="00736E52" w:rsidRPr="00560109" w:rsidRDefault="00736E52">
      <w:pPr>
        <w:rPr>
          <w:b/>
          <w:bCs/>
        </w:rPr>
      </w:pPr>
    </w:p>
    <w:p w14:paraId="7F8F0C70" w14:textId="16A85E0C" w:rsidR="00736E52" w:rsidRPr="00560109" w:rsidRDefault="00736E52" w:rsidP="00736E52">
      <w:pPr>
        <w:rPr>
          <w:rStyle w:val="fontstyle01"/>
          <w:b/>
          <w:bCs/>
        </w:rPr>
      </w:pPr>
      <w:r w:rsidRPr="00560109">
        <w:rPr>
          <w:rStyle w:val="fontstyle01"/>
          <w:b/>
          <w:bCs/>
        </w:rPr>
        <w:t>2. Create a program to call a stored procedure, created to</w:t>
      </w:r>
      <w:r w:rsidRPr="00560109">
        <w:rPr>
          <w:rFonts w:ascii="ArialMT" w:hAnsi="ArialMT"/>
          <w:b/>
          <w:bCs/>
          <w:color w:val="000000"/>
        </w:rPr>
        <w:t xml:space="preserve"> </w:t>
      </w:r>
      <w:r w:rsidRPr="00560109">
        <w:rPr>
          <w:rStyle w:val="fontstyle01"/>
          <w:b/>
          <w:bCs/>
        </w:rPr>
        <w:t xml:space="preserve">insert student record [ </w:t>
      </w:r>
      <w:proofErr w:type="spellStart"/>
      <w:r w:rsidRPr="00560109">
        <w:rPr>
          <w:rStyle w:val="fontstyle01"/>
          <w:b/>
          <w:bCs/>
        </w:rPr>
        <w:t>rno</w:t>
      </w:r>
      <w:proofErr w:type="spellEnd"/>
      <w:r w:rsidRPr="00560109">
        <w:rPr>
          <w:rStyle w:val="fontstyle01"/>
          <w:b/>
          <w:bCs/>
        </w:rPr>
        <w:t>, name, marks].</w:t>
      </w:r>
    </w:p>
    <w:p w14:paraId="3E6055C6" w14:textId="77777777" w:rsidR="00560109" w:rsidRDefault="00560109" w:rsidP="00736E52">
      <w:pPr>
        <w:rPr>
          <w:rStyle w:val="fontstyle01"/>
        </w:rPr>
      </w:pPr>
    </w:p>
    <w:p w14:paraId="3174D312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9D214BB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7236CE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CallableStatement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7AD53C1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Connection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F72E190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DriverManager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54431F9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43DDD13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util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Scanner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456DD8C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7E0DD1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StoredProce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05E4C91F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5045499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2E3D1D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Scanner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A7EC21"/>
          <w:sz w:val="28"/>
          <w:szCs w:val="28"/>
        </w:rPr>
        <w:t>Scanner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2EB389C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 xml:space="preserve">"Enter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rno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4E77F8E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rno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sc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nextInt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01554FC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sc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D6A1EB0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"Enter name"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B28294B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name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sc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EC4F68A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"Enter marks"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532F33C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float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marks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sc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nextFloat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EAA1C3D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"Enter DOB"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F0A2906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birth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sc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nextInt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3D4B55A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3E265F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6552DAE8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Class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forName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com.mysql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.cj.jdbc.Driver"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6A4F2AA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        </w:t>
      </w:r>
      <w:r>
        <w:rPr>
          <w:rFonts w:ascii="Consolas" w:hAnsi="Consolas" w:cs="Consolas"/>
          <w:color w:val="80F2F6"/>
          <w:sz w:val="28"/>
          <w:szCs w:val="28"/>
        </w:rPr>
        <w:t>Connection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con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DriverManager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getConnection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jdbc:mysql://localhost:3306/java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"root"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"Prajwal@123"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0FE2B50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D087CF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80F2F6"/>
          <w:sz w:val="28"/>
          <w:szCs w:val="28"/>
        </w:rPr>
        <w:t>CallableStatement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prepareCall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"{ call insert_student2(?,?,?,?) }"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7F6F1D5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setInt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rno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7A845DA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setString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2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name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D8CB55C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setFloat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3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marks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A1632F5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setInt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4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birth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0ADC51B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i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executeUpdate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56F906C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i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rows created"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4046390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6C6D78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5B06C7D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catch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ClassNotFoundException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|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SQLException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5C3EAD5B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8D73DE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printStackTrace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CA2F67F" w14:textId="77777777" w:rsidR="00736E52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48794581" w14:textId="04486161" w:rsidR="00560109" w:rsidRDefault="00736E52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28671BF5" w14:textId="77777777" w:rsidR="00560109" w:rsidRDefault="00560109" w:rsidP="007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A306E0" w14:textId="18E7E46C" w:rsidR="00736E52" w:rsidRPr="00560109" w:rsidRDefault="00736E52" w:rsidP="00736E52">
      <w:pPr>
        <w:rPr>
          <w:rStyle w:val="fontstyle01"/>
          <w:b/>
          <w:bCs/>
        </w:rPr>
      </w:pPr>
      <w:r w:rsidRPr="00560109">
        <w:rPr>
          <w:rFonts w:ascii="Consolas" w:hAnsi="Consolas" w:cs="Consolas"/>
          <w:b/>
          <w:bCs/>
          <w:color w:val="F9FAF4"/>
          <w:sz w:val="28"/>
          <w:szCs w:val="28"/>
        </w:rPr>
        <w:t>}</w:t>
      </w:r>
      <w:r w:rsidRPr="00560109">
        <w:rPr>
          <w:rFonts w:ascii="Consolas" w:hAnsi="Consolas" w:cs="Consolas"/>
          <w:b/>
          <w:bCs/>
          <w:color w:val="000000"/>
          <w:sz w:val="28"/>
          <w:szCs w:val="28"/>
        </w:rPr>
        <w:t>3</w:t>
      </w:r>
      <w:r w:rsidRPr="00560109">
        <w:rPr>
          <w:rFonts w:ascii="Consolas" w:hAnsi="Consolas" w:cs="Consolas"/>
          <w:b/>
          <w:bCs/>
          <w:color w:val="000000"/>
          <w:sz w:val="20"/>
          <w:szCs w:val="20"/>
        </w:rPr>
        <w:t xml:space="preserve">. </w:t>
      </w:r>
      <w:r w:rsidRPr="00560109">
        <w:rPr>
          <w:rStyle w:val="fontstyle01"/>
          <w:b/>
          <w:bCs/>
        </w:rPr>
        <w:t>There is need to store employee information [</w:t>
      </w:r>
      <w:proofErr w:type="gramStart"/>
      <w:r w:rsidRPr="00560109">
        <w:rPr>
          <w:rStyle w:val="fontstyle01"/>
          <w:b/>
          <w:bCs/>
        </w:rPr>
        <w:t>like :employee</w:t>
      </w:r>
      <w:proofErr w:type="gramEnd"/>
      <w:r w:rsidRPr="00560109">
        <w:rPr>
          <w:rStyle w:val="fontstyle01"/>
          <w:b/>
          <w:bCs/>
        </w:rPr>
        <w:t xml:space="preserve"> id, name, salary, join date] and employee's address information [like : address id, </w:t>
      </w:r>
      <w:proofErr w:type="spellStart"/>
      <w:r w:rsidRPr="00560109">
        <w:rPr>
          <w:rStyle w:val="fontstyle01"/>
          <w:b/>
          <w:bCs/>
        </w:rPr>
        <w:t>city,country</w:t>
      </w:r>
      <w:proofErr w:type="spellEnd"/>
      <w:r w:rsidRPr="00560109">
        <w:rPr>
          <w:rStyle w:val="fontstyle01"/>
          <w:b/>
          <w:bCs/>
        </w:rPr>
        <w:t>, employee id]. Employee and Address information should be stored in separate tables.</w:t>
      </w:r>
      <w:r w:rsidRPr="00560109">
        <w:rPr>
          <w:rFonts w:ascii="ArialMT" w:hAnsi="ArialMT"/>
          <w:b/>
          <w:bCs/>
          <w:color w:val="000000"/>
        </w:rPr>
        <w:br/>
      </w:r>
      <w:r w:rsidRPr="00560109">
        <w:rPr>
          <w:rStyle w:val="fontstyle01"/>
          <w:b/>
          <w:bCs/>
        </w:rPr>
        <w:t>Create a program which can insert employee and address records. First store employee record</w:t>
      </w:r>
      <w:r w:rsidRPr="00560109">
        <w:rPr>
          <w:rFonts w:ascii="ArialMT" w:hAnsi="ArialMT"/>
          <w:b/>
          <w:bCs/>
          <w:color w:val="000000"/>
        </w:rPr>
        <w:br/>
      </w:r>
      <w:r w:rsidRPr="00560109">
        <w:rPr>
          <w:rStyle w:val="fontstyle01"/>
          <w:b/>
          <w:bCs/>
        </w:rPr>
        <w:t>and then address record. Make sure, if the address record is not saved then employee</w:t>
      </w:r>
      <w:r w:rsidRPr="00560109">
        <w:rPr>
          <w:rFonts w:ascii="ArialMT" w:hAnsi="ArialMT"/>
          <w:b/>
          <w:bCs/>
          <w:color w:val="000000"/>
        </w:rPr>
        <w:br/>
      </w:r>
      <w:r w:rsidRPr="00560109">
        <w:rPr>
          <w:rStyle w:val="fontstyle01"/>
          <w:b/>
          <w:bCs/>
        </w:rPr>
        <w:t>transaction should be rollbacked</w:t>
      </w:r>
    </w:p>
    <w:p w14:paraId="1332C061" w14:textId="1D0B051C" w:rsidR="00736E52" w:rsidRDefault="00736E52" w:rsidP="00736E52">
      <w:pPr>
        <w:rPr>
          <w:rStyle w:val="fontstyle01"/>
        </w:rPr>
      </w:pPr>
    </w:p>
    <w:p w14:paraId="4ACFBBAB" w14:textId="1E5F6750" w:rsidR="00736E52" w:rsidRDefault="00736E52" w:rsidP="00736E52">
      <w:pPr>
        <w:rPr>
          <w:rStyle w:val="fontstyle01"/>
        </w:rPr>
      </w:pPr>
    </w:p>
    <w:p w14:paraId="7C19A7A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F42A72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14A259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Connection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1A4F5F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DriverManager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07BEE93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PreparedStatement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D7C56F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62037B6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062AFD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EmployeeInform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70AC1EF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162E1CD8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1535D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02BFCC8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172DB2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Class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forName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com.mysql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.cj.jdbc.Driver"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B40C26C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6FADB9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        </w:t>
      </w:r>
      <w:r>
        <w:rPr>
          <w:rFonts w:ascii="Consolas" w:hAnsi="Consolas" w:cs="Consolas"/>
          <w:color w:val="80F2F6"/>
          <w:sz w:val="28"/>
          <w:szCs w:val="28"/>
        </w:rPr>
        <w:t>Connection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con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DriverManager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getConnection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jdbc:mysql://localhost:3306/java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"root"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"Prajwal@123"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D689004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699C07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PreparedStatement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con</w:t>
      </w:r>
    </w:p>
    <w:p w14:paraId="2193A9B0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80F6A7"/>
          <w:sz w:val="28"/>
          <w:szCs w:val="28"/>
        </w:rPr>
        <w:t>prepareStatement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 xml:space="preserve">"create table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EmployeeInformation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Emp_ID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int primary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key,name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varchar(20), "</w:t>
      </w:r>
    </w:p>
    <w:p w14:paraId="38E1830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 xml:space="preserve">"salary 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float(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 xml:space="preserve">5,2),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joining_date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int)"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E6D79D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E71694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executeUpdate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459E277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51B9A3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54B63D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catch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ClassNotFoundException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|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SQLException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8428088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printStackTrace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A49AF2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27D26662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AE7BF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"done"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9D5AB30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51513B9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0B39E2" w14:textId="24A27E65" w:rsidR="00736E52" w:rsidRDefault="001F45DD" w:rsidP="001F45DD">
      <w:pPr>
        <w:rPr>
          <w:rStyle w:val="fontstyle01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3650707A" w14:textId="37EDCE05" w:rsidR="00736E52" w:rsidRDefault="00736E52" w:rsidP="00736E52">
      <w:r>
        <w:rPr>
          <w:noProof/>
        </w:rPr>
        <w:drawing>
          <wp:inline distT="0" distB="0" distL="0" distR="0" wp14:anchorId="6542F961" wp14:editId="03D4E1D2">
            <wp:extent cx="5731510" cy="1683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73C7" w14:textId="21376A98" w:rsidR="001F45DD" w:rsidRDefault="001F45DD" w:rsidP="00736E52"/>
    <w:p w14:paraId="6600FFC4" w14:textId="77777777" w:rsidR="001F45DD" w:rsidRDefault="001F45DD" w:rsidP="00736E52"/>
    <w:p w14:paraId="3E94F8F5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41F9FB3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3E87EA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Connection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5F11FD0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DriverManager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E5E0F29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PreparedStatement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9784BE5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7046C48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BAC2B2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EmployeeAddress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6ACC1DD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3A2F3EA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74343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E051F5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9121C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Class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forName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com.mysql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.cj.jdbc.Driver"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BC8C355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FA3BA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        </w:t>
      </w:r>
      <w:r>
        <w:rPr>
          <w:rFonts w:ascii="Consolas" w:hAnsi="Consolas" w:cs="Consolas"/>
          <w:color w:val="80F2F6"/>
          <w:sz w:val="28"/>
          <w:szCs w:val="28"/>
        </w:rPr>
        <w:t>Connection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con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DriverManager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getConnection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jdbc:mysql://localhost:3306/java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"root"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"Prajwal@123"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DCFD3E8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013B62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PreparedStatement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con</w:t>
      </w:r>
    </w:p>
    <w:p w14:paraId="5F4FD8B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80F6A7"/>
          <w:sz w:val="28"/>
          <w:szCs w:val="28"/>
        </w:rPr>
        <w:t>prepareStatement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 xml:space="preserve">"create table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EmployeeAddr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Add_ID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int,city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varchar(20), country varchar(20),"</w:t>
      </w:r>
    </w:p>
    <w:p w14:paraId="153AEF6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Emp_ID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7C6A3"/>
          <w:sz w:val="28"/>
          <w:szCs w:val="28"/>
        </w:rPr>
        <w:t>int,FOREIGN</w:t>
      </w:r>
      <w:proofErr w:type="spellEnd"/>
      <w:proofErr w:type="gramEnd"/>
      <w:r>
        <w:rPr>
          <w:rFonts w:ascii="Consolas" w:hAnsi="Consolas" w:cs="Consolas"/>
          <w:color w:val="17C6A3"/>
          <w:sz w:val="28"/>
          <w:szCs w:val="28"/>
        </w:rPr>
        <w:t xml:space="preserve"> KEY (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Emp_ID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) REFERENCES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EmployeeInformation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Emp_ID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))"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10012D9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executeUpdate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ADFD809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6FBCD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1AD6432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catch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ClassNotFoundException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|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SQLException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3E999F2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printStackTrace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3C3B334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25BEA703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19DEC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"done"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1836296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0869F17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6939F4" w14:textId="6361BF1E" w:rsidR="001F45DD" w:rsidRDefault="001F45DD" w:rsidP="001F45DD"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00591E5" w14:textId="00BAEAB1" w:rsidR="001F45DD" w:rsidRDefault="001F45DD" w:rsidP="00736E52"/>
    <w:p w14:paraId="1DCA3C61" w14:textId="4F60E508" w:rsidR="001F45DD" w:rsidRDefault="001F45DD" w:rsidP="00736E52">
      <w:r>
        <w:rPr>
          <w:noProof/>
        </w:rPr>
        <w:drawing>
          <wp:inline distT="0" distB="0" distL="0" distR="0" wp14:anchorId="4B768A03" wp14:editId="4D171CC1">
            <wp:extent cx="5731510" cy="1683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5426" w14:textId="3F8C1364" w:rsidR="001F45DD" w:rsidRDefault="001F45DD" w:rsidP="00736E52"/>
    <w:p w14:paraId="083BF7FF" w14:textId="77777777" w:rsidR="001F45DD" w:rsidRPr="00560109" w:rsidRDefault="001F45DD" w:rsidP="001F45DD">
      <w:pPr>
        <w:jc w:val="both"/>
        <w:rPr>
          <w:rStyle w:val="fontstyle01"/>
          <w:b/>
          <w:bCs/>
        </w:rPr>
      </w:pPr>
      <w:r w:rsidRPr="00560109">
        <w:rPr>
          <w:rStyle w:val="fontstyle01"/>
          <w:b/>
          <w:bCs/>
        </w:rPr>
        <w:t>4. Select the employee records with their address.</w:t>
      </w:r>
    </w:p>
    <w:p w14:paraId="6522453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EC74877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34017A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Connection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C299616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DriverManager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26FB21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ResultSet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20F1B7A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89E0757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Statement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18C5D49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E39AB4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SelectAdd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06B2B56C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10E6B565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C9B044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D7C12F8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F08E15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Class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forName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com.mysql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.cj.jdbc.Driver"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6879B3D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5B4450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        </w:t>
      </w:r>
      <w:r>
        <w:rPr>
          <w:rFonts w:ascii="Consolas" w:hAnsi="Consolas" w:cs="Consolas"/>
          <w:color w:val="80F2F6"/>
          <w:sz w:val="28"/>
          <w:szCs w:val="28"/>
        </w:rPr>
        <w:t>Connection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con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DriverManager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getConnection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jdbc:mysql://localhost:3306/java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"root"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"Prajwal@123"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75859AC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75068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Statement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createStatement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B896514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query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 xml:space="preserve">"select * from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EmployeeInformation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EmployeeAddr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where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EmployeeInformation.Emp_ID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EmployeeAddr.Emp_ID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0F794E5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ResultSet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executeQuery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query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517ECD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while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next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1E67B54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getString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2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getFloat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3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4</w:t>
      </w:r>
      <w:r>
        <w:rPr>
          <w:rFonts w:ascii="Consolas" w:hAnsi="Consolas" w:cs="Consolas"/>
          <w:color w:val="F9FAF4"/>
          <w:sz w:val="28"/>
          <w:szCs w:val="28"/>
        </w:rPr>
        <w:t>)</w:t>
      </w:r>
    </w:p>
    <w:p w14:paraId="72162366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5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getString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6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getString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7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8</w:t>
      </w:r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658F0B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2D18B06C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34DB54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"=========================================="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1CEF2E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49ED32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executeQuery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query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E1D907A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while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next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1F3C4ECC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getString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getFloat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2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3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4</w:t>
      </w:r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7A79D9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245637AD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A29EB3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BAEEB0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catch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ClassNotFoundException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|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SQLException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07A651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86357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printStackTrace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1BF1DC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2BE74B6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136BBF1" w14:textId="77777777" w:rsidR="001F45DD" w:rsidRPr="006B32AC" w:rsidRDefault="001F45DD" w:rsidP="001F45DD">
      <w:pPr>
        <w:jc w:val="both"/>
        <w:rPr>
          <w:rStyle w:val="fontstyle01"/>
          <w:b/>
          <w:bCs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  <w:r w:rsidRPr="006B32AC">
        <w:rPr>
          <w:rStyle w:val="fontstyle01"/>
          <w:b/>
          <w:bCs/>
        </w:rPr>
        <w:t>5. Select</w:t>
      </w:r>
      <w:r w:rsidRPr="006B32AC">
        <w:rPr>
          <w:rFonts w:ascii="ArialMT" w:hAnsi="ArialMT"/>
          <w:b/>
          <w:bCs/>
          <w:color w:val="000000"/>
        </w:rPr>
        <w:t xml:space="preserve"> </w:t>
      </w:r>
      <w:r w:rsidRPr="006B32AC">
        <w:rPr>
          <w:rStyle w:val="fontstyle01"/>
          <w:b/>
          <w:bCs/>
        </w:rPr>
        <w:t>the address of an employee whose employee id is given.</w:t>
      </w:r>
    </w:p>
    <w:p w14:paraId="26539AF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06DB812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3B746A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Connection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FEDD34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DriverManager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1D05E8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ResultSet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1C66EC7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494A223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Statement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51CC406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98F39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SelectEmp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15C4F644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0285A75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23067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5BC7D9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9F83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Class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forName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com.mysql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.cj.jdbc.Driver"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4236BC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EBAF5B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        </w:t>
      </w:r>
      <w:r>
        <w:rPr>
          <w:rFonts w:ascii="Consolas" w:hAnsi="Consolas" w:cs="Consolas"/>
          <w:color w:val="80F2F6"/>
          <w:sz w:val="28"/>
          <w:szCs w:val="28"/>
        </w:rPr>
        <w:t>Connection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con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DriverManager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getConnection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jdbc:mysql://localhost:3306/java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"root"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"Prajwal@123"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5B2F0A6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C71227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Statement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createStatement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C105A2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query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 xml:space="preserve">"select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Add_ID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from </w:t>
      </w:r>
      <w:proofErr w:type="spellStart"/>
      <w:proofErr w:type="gramStart"/>
      <w:r>
        <w:rPr>
          <w:rFonts w:ascii="Consolas" w:hAnsi="Consolas" w:cs="Consolas"/>
          <w:color w:val="17C6A3"/>
          <w:sz w:val="28"/>
          <w:szCs w:val="28"/>
        </w:rPr>
        <w:t>EmployeeAddr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 WHERE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Emp_ID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IS not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NUll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;"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A5E767D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ResultSet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executeQuery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query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4F44C5C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while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next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0B22530C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ED89CD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1706E29E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308570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"=========================================="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67C02D0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84B967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executeQuery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query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4C9AE70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while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next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0835C8A5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25F2023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6660890C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768341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D960BAF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catch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ClassNotFoundException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|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SQLException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004B25D3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F6BCD5" w14:textId="73BD5412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printStackTrace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14F2D27" w14:textId="158404DE" w:rsidR="00560109" w:rsidRDefault="00560109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8"/>
          <w:szCs w:val="28"/>
        </w:rPr>
      </w:pPr>
    </w:p>
    <w:p w14:paraId="04BB6802" w14:textId="2491C069" w:rsidR="00560109" w:rsidRDefault="00560109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8"/>
          <w:szCs w:val="28"/>
        </w:rPr>
      </w:pPr>
    </w:p>
    <w:p w14:paraId="068F5204" w14:textId="434A1D13" w:rsidR="00560109" w:rsidRDefault="00560109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8"/>
          <w:szCs w:val="28"/>
        </w:rPr>
      </w:pPr>
    </w:p>
    <w:p w14:paraId="0D4A2F88" w14:textId="0DB69F45" w:rsidR="00560109" w:rsidRDefault="00560109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3208D39D" wp14:editId="1BFB2F12">
            <wp:extent cx="5731510" cy="1861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2586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6276E5A" w14:textId="77777777" w:rsidR="001F45DD" w:rsidRDefault="001F45DD" w:rsidP="001F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3ACA094D" w14:textId="7E75970C" w:rsidR="006E3A72" w:rsidRDefault="001F45DD" w:rsidP="006E3A72">
      <w:pPr>
        <w:rPr>
          <w:rStyle w:val="fontstyle01"/>
          <w:b/>
          <w:bCs/>
        </w:rPr>
      </w:pPr>
      <w:r w:rsidRPr="006E3A72">
        <w:rPr>
          <w:rFonts w:ascii="Consolas" w:hAnsi="Consolas" w:cs="Consolas"/>
          <w:b/>
          <w:bCs/>
          <w:color w:val="F9FAF4"/>
          <w:sz w:val="28"/>
          <w:szCs w:val="28"/>
        </w:rPr>
        <w:t>}</w:t>
      </w:r>
      <w:r w:rsidR="006E3A72" w:rsidRPr="006E3A72">
        <w:rPr>
          <w:rStyle w:val="fontstyle01"/>
          <w:b/>
          <w:bCs/>
        </w:rPr>
        <w:t>6. Select all the employees who are in</w:t>
      </w:r>
      <w:r w:rsidR="006E3A72" w:rsidRPr="006E3A72">
        <w:rPr>
          <w:rFonts w:ascii="ArialMT" w:hAnsi="ArialMT"/>
          <w:b/>
          <w:bCs/>
          <w:color w:val="000000"/>
        </w:rPr>
        <w:t xml:space="preserve"> </w:t>
      </w:r>
      <w:r w:rsidR="006E3A72" w:rsidRPr="006E3A72">
        <w:rPr>
          <w:rStyle w:val="fontstyle01"/>
          <w:b/>
          <w:bCs/>
        </w:rPr>
        <w:t>the given city</w:t>
      </w:r>
    </w:p>
    <w:p w14:paraId="28A91BE3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A9F965F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58C295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Connection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32DA294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DriverManager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8C2B015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ResultSet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FE9BE78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53CCBD7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Statement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864C1EB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704F84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City2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0BA755D8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2D94FF9C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1EC9BB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602DDE67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B9FC98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Class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forName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com.mysql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.cj.jdbc.Driver"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C1C31A1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A8C23B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        </w:t>
      </w:r>
      <w:r>
        <w:rPr>
          <w:rFonts w:ascii="Consolas" w:hAnsi="Consolas" w:cs="Consolas"/>
          <w:color w:val="80F2F6"/>
          <w:sz w:val="28"/>
          <w:szCs w:val="28"/>
        </w:rPr>
        <w:t>Connection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con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DriverManager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getConnection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jdbc:mysql://localhost:3306/java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"root"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"Prajwal@123"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5303BFB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79F143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Statement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createStatement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F297288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query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 xml:space="preserve">"select * from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EmployeeAddr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WHERE city = '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mumbai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'"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41B810F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ResultSet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executeQuery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query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E32D205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while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next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7EB00525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getString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2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getString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3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4</w:t>
      </w:r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1C25C0B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851F8B9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BFAC2B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"=========================================="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33CDB17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DE9A8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executeQuery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query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AE9A5E1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while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next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108D6608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getString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2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getString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3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4</w:t>
      </w:r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B900AB7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7FF7BEBB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E5D0B3C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catch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ClassNotFoundException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|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SQLException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284EE04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printStackTrace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0ABD48A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4B0577BE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2BCF840C" w14:textId="77777777" w:rsidR="00D72786" w:rsidRDefault="00D72786" w:rsidP="00D72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0030A432" w14:textId="4018DBCD" w:rsidR="00D72786" w:rsidRPr="00D72786" w:rsidRDefault="006B32AC" w:rsidP="006E3A72">
      <w:pPr>
        <w:rPr>
          <w:rStyle w:val="fontstyle01"/>
        </w:rPr>
      </w:pPr>
      <w:r>
        <w:rPr>
          <w:noProof/>
        </w:rPr>
        <w:drawing>
          <wp:inline distT="0" distB="0" distL="0" distR="0" wp14:anchorId="14B50F1B" wp14:editId="6FEF4DD8">
            <wp:extent cx="5731510" cy="1987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A1E1" w14:textId="4CEA2415" w:rsidR="00D72786" w:rsidRDefault="00D72786" w:rsidP="006E3A72">
      <w:pPr>
        <w:rPr>
          <w:rStyle w:val="fontstyle01"/>
        </w:rPr>
      </w:pPr>
    </w:p>
    <w:p w14:paraId="4D772753" w14:textId="6F2C71FE" w:rsidR="00D72786" w:rsidRDefault="00D72786" w:rsidP="006E3A72">
      <w:pPr>
        <w:rPr>
          <w:rStyle w:val="fontstyle01"/>
        </w:rPr>
      </w:pPr>
    </w:p>
    <w:p w14:paraId="171E0B1F" w14:textId="71299E5A" w:rsidR="00D72786" w:rsidRDefault="00D72786" w:rsidP="006E3A72">
      <w:pPr>
        <w:rPr>
          <w:rStyle w:val="fontstyle01"/>
        </w:rPr>
      </w:pPr>
      <w:r w:rsidRPr="006E3A72">
        <w:rPr>
          <w:rFonts w:ascii="Consolas" w:hAnsi="Consolas" w:cs="Consolas"/>
          <w:b/>
          <w:bCs/>
          <w:color w:val="F9FAF4"/>
          <w:sz w:val="28"/>
          <w:szCs w:val="28"/>
        </w:rPr>
        <w:t>}</w:t>
      </w:r>
      <w:r w:rsidRPr="006E3A72">
        <w:rPr>
          <w:rStyle w:val="fontstyle01"/>
          <w:b/>
          <w:bCs/>
        </w:rPr>
        <w:t>7. Select the employee who gets highest salary</w:t>
      </w:r>
    </w:p>
    <w:p w14:paraId="0EE52C32" w14:textId="77777777" w:rsidR="00D72786" w:rsidRPr="00D72786" w:rsidRDefault="00D72786" w:rsidP="006E3A72">
      <w:pPr>
        <w:rPr>
          <w:rStyle w:val="fontstyle01"/>
        </w:rPr>
      </w:pPr>
    </w:p>
    <w:p w14:paraId="1F12F6F3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5987DB4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1B406D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Connection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E836DDD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DriverManager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31A9014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ResultSet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D160C1B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1DB5487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sql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Statement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646AE63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9CE2A8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City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2DB026F1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59D2B235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030B801D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3E7861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Class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forName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com.mysql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.cj.jdbc.Driver"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69D02A5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7B69F4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 xml:space="preserve">            </w:t>
      </w:r>
      <w:r>
        <w:rPr>
          <w:rFonts w:ascii="Consolas" w:hAnsi="Consolas" w:cs="Consolas"/>
          <w:color w:val="80F2F6"/>
          <w:sz w:val="28"/>
          <w:szCs w:val="28"/>
        </w:rPr>
        <w:t>Connection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con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DriverManager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i/>
          <w:iCs/>
          <w:color w:val="96EC3F"/>
          <w:sz w:val="28"/>
          <w:szCs w:val="28"/>
        </w:rPr>
        <w:t>getConnection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jdbc:mysql://localhost:3306/java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"root"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"Prajwal@123"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99C92B3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B4CDCC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Statement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createStatement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147CCD2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query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 xml:space="preserve">" select *from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employeeinformation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where salary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 xml:space="preserve">select Max(salary) from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employeeinformation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)"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A897998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80F2F6"/>
          <w:sz w:val="28"/>
          <w:szCs w:val="28"/>
        </w:rPr>
        <w:t>ResultSet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rs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executeQuery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query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70A85E0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while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next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59BEAB0E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1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getString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2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getFloat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3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rs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getInt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6897BB"/>
          <w:sz w:val="28"/>
          <w:szCs w:val="28"/>
        </w:rPr>
        <w:t>4</w:t>
      </w:r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2B51946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78973618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03223E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"=========================================="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F458819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8336A5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con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80F6A7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9D432AE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catch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ClassNotFoundException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|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SQLException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CA915C7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B54199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F3EC79"/>
          <w:sz w:val="28"/>
          <w:szCs w:val="28"/>
        </w:rPr>
        <w:t>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printStackTrace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DA236F0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3228368" w14:textId="77777777" w:rsidR="006E3A72" w:rsidRDefault="006E3A72" w:rsidP="006E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63A64576" w14:textId="3261E8B8" w:rsidR="006E3A72" w:rsidRDefault="006E3A72" w:rsidP="006E3A72">
      <w:pPr>
        <w:rPr>
          <w:rStyle w:val="fontstyle01"/>
        </w:rPr>
      </w:pPr>
      <w:r>
        <w:rPr>
          <w:rStyle w:val="fontstyle01"/>
        </w:rPr>
        <w:t>.</w:t>
      </w:r>
    </w:p>
    <w:p w14:paraId="7BD0B825" w14:textId="63FD1D2B" w:rsidR="001F45DD" w:rsidRDefault="006B32AC" w:rsidP="006E3A72">
      <w:r>
        <w:rPr>
          <w:noProof/>
        </w:rPr>
        <w:drawing>
          <wp:inline distT="0" distB="0" distL="0" distR="0" wp14:anchorId="0054E566" wp14:editId="3CF74599">
            <wp:extent cx="5731510" cy="1901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C23E" w14:textId="2EF1A21C" w:rsidR="006E3A72" w:rsidRDefault="006E3A72" w:rsidP="006E3A72"/>
    <w:p w14:paraId="06E4E0FF" w14:textId="77777777" w:rsidR="006E3A72" w:rsidRDefault="006E3A72" w:rsidP="006E3A72"/>
    <w:sectPr w:rsidR="006E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7"/>
    <w:rsid w:val="001F45DD"/>
    <w:rsid w:val="00373890"/>
    <w:rsid w:val="00495C8E"/>
    <w:rsid w:val="00560109"/>
    <w:rsid w:val="006B32AC"/>
    <w:rsid w:val="006E3A72"/>
    <w:rsid w:val="00736E52"/>
    <w:rsid w:val="009839A0"/>
    <w:rsid w:val="00C71C37"/>
    <w:rsid w:val="00D2494A"/>
    <w:rsid w:val="00D7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AB15"/>
  <w15:chartTrackingRefBased/>
  <w15:docId w15:val="{9D53E882-875C-47DA-BF0B-7992F28B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1C3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C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4</cp:revision>
  <dcterms:created xsi:type="dcterms:W3CDTF">2022-11-19T03:41:00Z</dcterms:created>
  <dcterms:modified xsi:type="dcterms:W3CDTF">2022-11-19T10:33:00Z</dcterms:modified>
</cp:coreProperties>
</file>