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B32E" w14:textId="77777777" w:rsidR="00836178" w:rsidRPr="00E07304" w:rsidRDefault="00836178" w:rsidP="00836178">
      <w:pPr>
        <w:rPr>
          <w:b/>
          <w:bCs/>
          <w:sz w:val="28"/>
          <w:szCs w:val="28"/>
          <w:u w:val="single"/>
        </w:rPr>
      </w:pPr>
      <w:r w:rsidRPr="00E07304">
        <w:rPr>
          <w:b/>
          <w:bCs/>
          <w:sz w:val="28"/>
          <w:szCs w:val="28"/>
          <w:u w:val="single"/>
        </w:rPr>
        <w:t>Date and Time functions</w:t>
      </w:r>
    </w:p>
    <w:p w14:paraId="7641C074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1. Write a query to display the first day of the month (in datetime format) three</w:t>
      </w:r>
    </w:p>
    <w:p w14:paraId="53810CB0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months before the current month.</w:t>
      </w:r>
    </w:p>
    <w:p w14:paraId="18D0A12B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 xml:space="preserve">Sample current </w:t>
      </w:r>
      <w:proofErr w:type="gramStart"/>
      <w:r w:rsidRPr="00E07304">
        <w:rPr>
          <w:b/>
          <w:bCs/>
        </w:rPr>
        <w:t>date :</w:t>
      </w:r>
      <w:proofErr w:type="gramEnd"/>
      <w:r w:rsidRPr="00E07304">
        <w:rPr>
          <w:b/>
          <w:bCs/>
        </w:rPr>
        <w:t xml:space="preserve"> 2014-09-03</w:t>
      </w:r>
    </w:p>
    <w:p w14:paraId="16C3B14F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 xml:space="preserve">Expected </w:t>
      </w:r>
      <w:proofErr w:type="gramStart"/>
      <w:r w:rsidRPr="00E07304">
        <w:rPr>
          <w:b/>
          <w:bCs/>
        </w:rPr>
        <w:t>result :</w:t>
      </w:r>
      <w:proofErr w:type="gramEnd"/>
      <w:r w:rsidRPr="00E07304">
        <w:rPr>
          <w:b/>
          <w:bCs/>
        </w:rPr>
        <w:t xml:space="preserve"> 2014-06-01</w:t>
      </w:r>
    </w:p>
    <w:p w14:paraId="31F1E274" w14:textId="39D0FC58" w:rsidR="002A752A" w:rsidRPr="00E07304" w:rsidRDefault="002A752A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216D8001" wp14:editId="029D20EF">
            <wp:extent cx="5731510" cy="1104265"/>
            <wp:effectExtent l="0" t="0" r="2540" b="635"/>
            <wp:docPr id="42644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43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F080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2. Write a query to display the last day of the month (in datetime format) three</w:t>
      </w:r>
    </w:p>
    <w:p w14:paraId="03983F50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months before the current month.</w:t>
      </w:r>
    </w:p>
    <w:p w14:paraId="1DD58992" w14:textId="0F134097" w:rsidR="002A752A" w:rsidRPr="00E07304" w:rsidRDefault="002A752A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70A1887D" wp14:editId="2CCA8EAA">
            <wp:extent cx="5731510" cy="1157605"/>
            <wp:effectExtent l="0" t="0" r="2540" b="4445"/>
            <wp:docPr id="18256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7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8741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 xml:space="preserve">3. Write a query to get the distinct Mondays from </w:t>
      </w:r>
      <w:proofErr w:type="spellStart"/>
      <w:r w:rsidRPr="00E07304">
        <w:rPr>
          <w:b/>
          <w:bCs/>
        </w:rPr>
        <w:t>hiredate</w:t>
      </w:r>
      <w:proofErr w:type="spellEnd"/>
      <w:r w:rsidRPr="00E07304">
        <w:rPr>
          <w:b/>
          <w:bCs/>
        </w:rPr>
        <w:t xml:space="preserve"> in emp tables.</w:t>
      </w:r>
    </w:p>
    <w:p w14:paraId="77B4A759" w14:textId="6AB4D055" w:rsidR="000C6CB7" w:rsidRPr="00E07304" w:rsidRDefault="000C6CB7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35A93867" wp14:editId="0D477E01">
            <wp:extent cx="5731510" cy="987425"/>
            <wp:effectExtent l="0" t="0" r="2540" b="3175"/>
            <wp:docPr id="27502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20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7C03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4. Write a query to get the first day of the current year.</w:t>
      </w:r>
    </w:p>
    <w:p w14:paraId="0D8674AB" w14:textId="3571F219" w:rsidR="000C6CB7" w:rsidRPr="00E07304" w:rsidRDefault="000C6CB7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6F617B6D" wp14:editId="03D5D868">
            <wp:extent cx="5731510" cy="1287780"/>
            <wp:effectExtent l="0" t="0" r="2540" b="7620"/>
            <wp:docPr id="86397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79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702A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5. Write a query to get the last day of the current year.</w:t>
      </w:r>
    </w:p>
    <w:p w14:paraId="647DB29A" w14:textId="2EDA6835" w:rsidR="000178AA" w:rsidRPr="00E07304" w:rsidRDefault="000178AA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0BDC96B1" wp14:editId="2B789DA9">
            <wp:extent cx="5731510" cy="852055"/>
            <wp:effectExtent l="0" t="0" r="2540" b="5715"/>
            <wp:docPr id="115544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43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A30C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lastRenderedPageBreak/>
        <w:t>6. Write a query to calculate your age in year.</w:t>
      </w:r>
    </w:p>
    <w:p w14:paraId="734FACB1" w14:textId="0493D6E5" w:rsidR="000178AA" w:rsidRPr="00E07304" w:rsidRDefault="000178AA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36A7BF5F" wp14:editId="4DD80511">
            <wp:extent cx="5731510" cy="1049655"/>
            <wp:effectExtent l="0" t="0" r="2540" b="0"/>
            <wp:docPr id="83428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88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C825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7. Write a query to get the current date in the following format.</w:t>
      </w:r>
    </w:p>
    <w:p w14:paraId="41A5038A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 xml:space="preserve">Sample </w:t>
      </w:r>
      <w:proofErr w:type="gramStart"/>
      <w:r w:rsidRPr="00E07304">
        <w:rPr>
          <w:b/>
          <w:bCs/>
        </w:rPr>
        <w:t>date :</w:t>
      </w:r>
      <w:proofErr w:type="gramEnd"/>
      <w:r w:rsidRPr="00E07304">
        <w:rPr>
          <w:b/>
          <w:bCs/>
        </w:rPr>
        <w:t xml:space="preserve"> 04-sep-2014</w:t>
      </w:r>
    </w:p>
    <w:p w14:paraId="7285A5A3" w14:textId="77777777" w:rsidR="00836178" w:rsidRPr="00E07304" w:rsidRDefault="00836178" w:rsidP="00836178">
      <w:pPr>
        <w:rPr>
          <w:b/>
          <w:bCs/>
        </w:rPr>
      </w:pPr>
      <w:proofErr w:type="gramStart"/>
      <w:r w:rsidRPr="00E07304">
        <w:rPr>
          <w:b/>
          <w:bCs/>
        </w:rPr>
        <w:t>Output :</w:t>
      </w:r>
      <w:proofErr w:type="gramEnd"/>
      <w:r w:rsidRPr="00E07304">
        <w:rPr>
          <w:b/>
          <w:bCs/>
        </w:rPr>
        <w:t xml:space="preserve"> September 4, 2014</w:t>
      </w:r>
    </w:p>
    <w:p w14:paraId="6A73D479" w14:textId="5007FB7E" w:rsidR="004A2EB5" w:rsidRPr="00E07304" w:rsidRDefault="004A2EB5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5D47E418" wp14:editId="50E6D2C5">
            <wp:extent cx="5731510" cy="943610"/>
            <wp:effectExtent l="0" t="0" r="2540" b="8890"/>
            <wp:docPr id="120627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79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3423" w14:textId="23691AFA" w:rsidR="004A2EB5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8. Write a query to get the current date in Thursday September 2014 format.</w:t>
      </w:r>
    </w:p>
    <w:p w14:paraId="365E03B9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Thursday September 2014</w:t>
      </w:r>
    </w:p>
    <w:p w14:paraId="3D559DFA" w14:textId="555BD4D5" w:rsidR="004A2EB5" w:rsidRPr="00E07304" w:rsidRDefault="004A2EB5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3F00C878" wp14:editId="21A5B3BB">
            <wp:extent cx="5731510" cy="1638935"/>
            <wp:effectExtent l="0" t="0" r="2540" b="0"/>
            <wp:docPr id="210954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49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A061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9. Write a query to extract the year from the current date.</w:t>
      </w:r>
    </w:p>
    <w:p w14:paraId="51ACAD2B" w14:textId="4A16DC11" w:rsidR="004A2EB5" w:rsidRPr="00E07304" w:rsidRDefault="004A2EB5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6A055ADB" wp14:editId="6A7B65DD">
            <wp:extent cx="5153744" cy="1714739"/>
            <wp:effectExtent l="0" t="0" r="8890" b="0"/>
            <wp:docPr id="170281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16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90B7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 xml:space="preserve">10. Write a query to get the first name and hire date from </w:t>
      </w:r>
      <w:proofErr w:type="gramStart"/>
      <w:r w:rsidRPr="00E07304">
        <w:rPr>
          <w:b/>
          <w:bCs/>
        </w:rPr>
        <w:t>employees</w:t>
      </w:r>
      <w:proofErr w:type="gramEnd"/>
      <w:r w:rsidRPr="00E07304">
        <w:rPr>
          <w:b/>
          <w:bCs/>
        </w:rPr>
        <w:t xml:space="preserve"> table</w:t>
      </w:r>
    </w:p>
    <w:p w14:paraId="78E69066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where hire date between '1987-06-01' and '1987-07-30'</w:t>
      </w:r>
    </w:p>
    <w:p w14:paraId="292D1641" w14:textId="4E9CA6F5" w:rsidR="006E093B" w:rsidRPr="00E07304" w:rsidRDefault="006E093B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6ABDDB18" wp14:editId="65961497">
            <wp:extent cx="5731510" cy="452755"/>
            <wp:effectExtent l="0" t="0" r="2540" b="4445"/>
            <wp:docPr id="122060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04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83AE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lastRenderedPageBreak/>
        <w:t>11. Write a query to display the current date in the following format.</w:t>
      </w:r>
    </w:p>
    <w:p w14:paraId="394E6FF8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Sample output: Thursday 4th September 2014 00:00:00</w:t>
      </w:r>
    </w:p>
    <w:p w14:paraId="5ED3ED9A" w14:textId="3AC2E64C" w:rsidR="004A2EB5" w:rsidRPr="00E07304" w:rsidRDefault="004A2EB5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6209C707" wp14:editId="03FD09D1">
            <wp:extent cx="5731510" cy="1223010"/>
            <wp:effectExtent l="0" t="0" r="2540" b="0"/>
            <wp:docPr id="87783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35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5B0F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12. Write a query to display the current date in the following format.</w:t>
      </w:r>
    </w:p>
    <w:p w14:paraId="20F3F963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Sample output: 05/09/2014</w:t>
      </w:r>
    </w:p>
    <w:p w14:paraId="3997C39E" w14:textId="38C109A7" w:rsidR="006E093B" w:rsidRPr="00E07304" w:rsidRDefault="006E093B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609C0ECD" wp14:editId="5DF0C515">
            <wp:extent cx="5725324" cy="1676634"/>
            <wp:effectExtent l="0" t="0" r="8890" b="0"/>
            <wp:docPr id="212842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231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0183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13. Write a query to display the current date in the following format.</w:t>
      </w:r>
    </w:p>
    <w:p w14:paraId="504DE16B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Sample output: 12:00 AM Sep 5, 2014</w:t>
      </w:r>
    </w:p>
    <w:p w14:paraId="515A99B3" w14:textId="3192F6B1" w:rsidR="006E093B" w:rsidRPr="00E07304" w:rsidRDefault="006E093B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6E0EC328" wp14:editId="49BCCDB4">
            <wp:extent cx="5731510" cy="1524635"/>
            <wp:effectExtent l="0" t="0" r="2540" b="0"/>
            <wp:docPr id="63980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031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B61D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14. Write a query to get the employees who joined in the month of June.</w:t>
      </w:r>
    </w:p>
    <w:p w14:paraId="195866A8" w14:textId="0983C68A" w:rsidR="00A9129F" w:rsidRPr="00E07304" w:rsidRDefault="00A9129F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1F6450F6" wp14:editId="761035B2">
            <wp:extent cx="5731510" cy="1668145"/>
            <wp:effectExtent l="0" t="0" r="2540" b="8255"/>
            <wp:docPr id="178013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325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541F" w14:textId="77777777" w:rsidR="00836178" w:rsidRPr="00E07304" w:rsidRDefault="00836178" w:rsidP="00836178">
      <w:pPr>
        <w:rPr>
          <w:b/>
          <w:bCs/>
        </w:rPr>
      </w:pPr>
    </w:p>
    <w:p w14:paraId="4F37FE14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lastRenderedPageBreak/>
        <w:t>15. Write a query to get the years in which more than 10 employees joined.</w:t>
      </w:r>
    </w:p>
    <w:p w14:paraId="10D1F135" w14:textId="1F745AA7" w:rsidR="00A9129F" w:rsidRPr="00E07304" w:rsidRDefault="00A9129F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4DC677FB" wp14:editId="1B3A6835">
            <wp:extent cx="5731510" cy="940435"/>
            <wp:effectExtent l="0" t="0" r="2540" b="0"/>
            <wp:docPr id="8268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57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36C8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16. Write a query to get first name of employees who joined in 1987.</w:t>
      </w:r>
    </w:p>
    <w:p w14:paraId="1E194044" w14:textId="4C630C61" w:rsidR="00A9129F" w:rsidRPr="00E07304" w:rsidRDefault="00A9129F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0EDEC513" wp14:editId="41D2A78C">
            <wp:extent cx="5731510" cy="3545840"/>
            <wp:effectExtent l="0" t="0" r="2540" b="0"/>
            <wp:docPr id="497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2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779D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17. Write a query to get employees whose experience is more than 5 years.</w:t>
      </w:r>
    </w:p>
    <w:p w14:paraId="46B3FD8E" w14:textId="64D7EE5D" w:rsidR="00A9129F" w:rsidRPr="00E07304" w:rsidRDefault="00A9129F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4AE04BE9" wp14:editId="7E0B98D6">
            <wp:extent cx="5731510" cy="2633980"/>
            <wp:effectExtent l="0" t="0" r="2540" b="0"/>
            <wp:docPr id="89944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44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9D87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18. Write a query to get employee ID, last name, and date of first salary of the</w:t>
      </w:r>
    </w:p>
    <w:p w14:paraId="7A75EF33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employees.</w:t>
      </w:r>
    </w:p>
    <w:p w14:paraId="16D6585B" w14:textId="05717E4A" w:rsidR="00A9129F" w:rsidRPr="00E07304" w:rsidRDefault="00B559FA" w:rsidP="00836178">
      <w:pPr>
        <w:rPr>
          <w:b/>
          <w:bCs/>
        </w:rPr>
      </w:pPr>
      <w:r w:rsidRPr="00E07304">
        <w:rPr>
          <w:b/>
          <w:bCs/>
        </w:rPr>
        <w:lastRenderedPageBreak/>
        <w:drawing>
          <wp:inline distT="0" distB="0" distL="0" distR="0" wp14:anchorId="6E067F46" wp14:editId="66923175">
            <wp:extent cx="5731510" cy="2826385"/>
            <wp:effectExtent l="0" t="0" r="2540" b="0"/>
            <wp:docPr id="84528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20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6959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19. Write a query to get first name, hire date and experience of the</w:t>
      </w:r>
    </w:p>
    <w:p w14:paraId="08E42B84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employees.</w:t>
      </w:r>
    </w:p>
    <w:p w14:paraId="34661290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Sample table: employees</w:t>
      </w:r>
    </w:p>
    <w:p w14:paraId="7E574C9E" w14:textId="0EF4B458" w:rsidR="00B559FA" w:rsidRPr="00E07304" w:rsidRDefault="00B559FA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5CB7468B" wp14:editId="176D4837">
            <wp:extent cx="5731510" cy="2563495"/>
            <wp:effectExtent l="0" t="0" r="2540" b="8255"/>
            <wp:docPr id="182042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294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ED36" w14:textId="77777777" w:rsidR="00836178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20. Write a query to get the department ID, year, and number of employees</w:t>
      </w:r>
    </w:p>
    <w:p w14:paraId="611A9BC4" w14:textId="7EB314B8" w:rsidR="001026DE" w:rsidRPr="00E07304" w:rsidRDefault="00836178" w:rsidP="00836178">
      <w:pPr>
        <w:rPr>
          <w:b/>
          <w:bCs/>
        </w:rPr>
      </w:pPr>
      <w:r w:rsidRPr="00E07304">
        <w:rPr>
          <w:b/>
          <w:bCs/>
        </w:rPr>
        <w:t>joined.</w:t>
      </w:r>
    </w:p>
    <w:p w14:paraId="5852F0BA" w14:textId="6916E4FD" w:rsidR="00B559FA" w:rsidRPr="00E07304" w:rsidRDefault="00B559FA" w:rsidP="00836178">
      <w:pPr>
        <w:rPr>
          <w:b/>
          <w:bCs/>
        </w:rPr>
      </w:pPr>
      <w:r w:rsidRPr="00E07304">
        <w:rPr>
          <w:b/>
          <w:bCs/>
        </w:rPr>
        <w:drawing>
          <wp:inline distT="0" distB="0" distL="0" distR="0" wp14:anchorId="2E5BB3EC" wp14:editId="6765C530">
            <wp:extent cx="5731510" cy="1739900"/>
            <wp:effectExtent l="0" t="0" r="2540" b="0"/>
            <wp:docPr id="144208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863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9FA" w:rsidRPr="00E0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78"/>
    <w:rsid w:val="000178AA"/>
    <w:rsid w:val="000470F7"/>
    <w:rsid w:val="000C6CB7"/>
    <w:rsid w:val="001026DE"/>
    <w:rsid w:val="002A752A"/>
    <w:rsid w:val="002E3756"/>
    <w:rsid w:val="004A2EB5"/>
    <w:rsid w:val="006E093B"/>
    <w:rsid w:val="00836178"/>
    <w:rsid w:val="00A9129F"/>
    <w:rsid w:val="00B559FA"/>
    <w:rsid w:val="00E0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A655"/>
  <w15:chartTrackingRefBased/>
  <w15:docId w15:val="{9D09A1C8-B9FF-4B9E-A6E1-D9256A9B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PRAJWALWANDHARE</dc:creator>
  <cp:keywords/>
  <dc:description/>
  <cp:lastModifiedBy>PRAJWALWANDHARE</cp:lastModifiedBy>
  <cp:revision>4</cp:revision>
  <dcterms:created xsi:type="dcterms:W3CDTF">2024-03-27T17:48:00Z</dcterms:created>
  <dcterms:modified xsi:type="dcterms:W3CDTF">2024-03-28T10:46:00Z</dcterms:modified>
</cp:coreProperties>
</file>