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384E" w14:textId="77777777" w:rsidR="003A567E" w:rsidRDefault="003A567E" w:rsidP="003A567E"/>
    <w:p w14:paraId="6AFCFB80" w14:textId="77777777" w:rsidR="003A567E" w:rsidRDefault="003A567E" w:rsidP="003A567E">
      <w:r>
        <w:t>mysql&gt; create table test (tid int, tname varchar(20),sal float(9,2),deptno int, dname varchar(20));</w:t>
      </w:r>
    </w:p>
    <w:p w14:paraId="06495550" w14:textId="77777777" w:rsidR="003A567E" w:rsidRDefault="003A567E" w:rsidP="003A567E">
      <w:r>
        <w:t>Query OK, 0 rows affected, 1 warning (0.06 sec)</w:t>
      </w:r>
    </w:p>
    <w:p w14:paraId="465AA29F" w14:textId="77777777" w:rsidR="003A567E" w:rsidRDefault="003A567E" w:rsidP="003A567E"/>
    <w:p w14:paraId="1E1D8F52" w14:textId="77777777" w:rsidR="003A567E" w:rsidRDefault="003A567E" w:rsidP="003A567E">
      <w:r>
        <w:t>mysql&gt; insert into test values(101,'Prajwal', 5000, 10,'DEVELOPER');</w:t>
      </w:r>
    </w:p>
    <w:p w14:paraId="6F10034B" w14:textId="77777777" w:rsidR="003A567E" w:rsidRDefault="003A567E" w:rsidP="003A567E">
      <w:r>
        <w:t>Query OK, 1 row affected (0.01 sec)</w:t>
      </w:r>
    </w:p>
    <w:p w14:paraId="545B5186" w14:textId="77777777" w:rsidR="003A567E" w:rsidRDefault="003A567E" w:rsidP="003A567E"/>
    <w:p w14:paraId="4E53767E" w14:textId="77777777" w:rsidR="003A567E" w:rsidRDefault="003A567E" w:rsidP="003A567E">
      <w:r>
        <w:t>mysql&gt; insert into test values(102,'Karshin', 4000, 20,'ACCOUNTS');</w:t>
      </w:r>
    </w:p>
    <w:p w14:paraId="72F5A06E" w14:textId="77777777" w:rsidR="003A567E" w:rsidRDefault="003A567E" w:rsidP="003A567E">
      <w:r>
        <w:t>Query OK, 1 row affected (0.01 sec)</w:t>
      </w:r>
    </w:p>
    <w:p w14:paraId="541881F0" w14:textId="77777777" w:rsidR="003A567E" w:rsidRDefault="003A567E" w:rsidP="003A567E"/>
    <w:p w14:paraId="4B3DB645" w14:textId="77777777" w:rsidR="003A567E" w:rsidRDefault="003A567E" w:rsidP="003A567E">
      <w:r>
        <w:t>mysql&gt; insert into test values(103,'Ayush', 3000, 30,'HR');</w:t>
      </w:r>
    </w:p>
    <w:p w14:paraId="198645FE" w14:textId="77777777" w:rsidR="003A567E" w:rsidRDefault="003A567E" w:rsidP="003A567E">
      <w:r>
        <w:t>Query OK, 1 row affected (0.01 sec)</w:t>
      </w:r>
    </w:p>
    <w:p w14:paraId="4F37DB58" w14:textId="77777777" w:rsidR="003A567E" w:rsidRDefault="003A567E" w:rsidP="003A567E"/>
    <w:p w14:paraId="2CE6900B" w14:textId="77777777" w:rsidR="003A567E" w:rsidRDefault="003A567E" w:rsidP="003A567E">
      <w:r>
        <w:t>mysql&gt; create table deptt(deptno int, dname varchar(20), loc varchar(20));</w:t>
      </w:r>
    </w:p>
    <w:p w14:paraId="2430BE01" w14:textId="77777777" w:rsidR="003A567E" w:rsidRDefault="003A567E" w:rsidP="003A567E">
      <w:r>
        <w:t>Query OK, 0 rows affected (0.04 sec)</w:t>
      </w:r>
    </w:p>
    <w:p w14:paraId="7CF5F531" w14:textId="77777777" w:rsidR="003A567E" w:rsidRDefault="003A567E" w:rsidP="003A567E"/>
    <w:p w14:paraId="02CC47EC" w14:textId="77777777" w:rsidR="003A567E" w:rsidRDefault="003A567E" w:rsidP="003A567E">
      <w:r>
        <w:t>mysql&gt; insert into deptt values(10,'DEVELOPER', 'Pune');</w:t>
      </w:r>
    </w:p>
    <w:p w14:paraId="71EFEA98" w14:textId="77777777" w:rsidR="003A567E" w:rsidRDefault="003A567E" w:rsidP="003A567E">
      <w:r>
        <w:t>Query OK, 1 row affected (0.01 sec)</w:t>
      </w:r>
    </w:p>
    <w:p w14:paraId="1C07BC77" w14:textId="77777777" w:rsidR="003A567E" w:rsidRDefault="003A567E" w:rsidP="003A567E"/>
    <w:p w14:paraId="6FD5D35B" w14:textId="77777777" w:rsidR="003A567E" w:rsidRDefault="003A567E" w:rsidP="003A567E">
      <w:r>
        <w:t>mysql&gt; insert into deptt values(20,'ACCOUNTS', 'Mumbai');</w:t>
      </w:r>
    </w:p>
    <w:p w14:paraId="791A37C0" w14:textId="77777777" w:rsidR="003A567E" w:rsidRDefault="003A567E" w:rsidP="003A567E">
      <w:r>
        <w:t>Query OK, 1 row affected (0.01 sec)</w:t>
      </w:r>
    </w:p>
    <w:p w14:paraId="7DD9BDF4" w14:textId="77777777" w:rsidR="003A567E" w:rsidRDefault="003A567E" w:rsidP="003A567E"/>
    <w:p w14:paraId="25592790" w14:textId="77777777" w:rsidR="003A567E" w:rsidRDefault="003A567E" w:rsidP="003A567E">
      <w:r>
        <w:t>mysql&gt; insert into deptt values(30,'HR', 'Delhi');</w:t>
      </w:r>
    </w:p>
    <w:p w14:paraId="684F84C5" w14:textId="77777777" w:rsidR="003A567E" w:rsidRDefault="003A567E" w:rsidP="003A567E">
      <w:r>
        <w:t>Query OK, 1 row affected (0.01 sec)</w:t>
      </w:r>
    </w:p>
    <w:p w14:paraId="4DA56204" w14:textId="77777777" w:rsidR="003A567E" w:rsidRDefault="003A567E" w:rsidP="003A567E"/>
    <w:p w14:paraId="5CAE153C" w14:textId="77777777" w:rsidR="003A567E" w:rsidRDefault="003A567E" w:rsidP="003A567E">
      <w:r>
        <w:t>mysql&gt; create trigger updatedept before update on test;</w:t>
      </w:r>
    </w:p>
    <w:p w14:paraId="2B60888B" w14:textId="1D717A36" w:rsidR="001026DE" w:rsidRDefault="003A567E" w:rsidP="003A567E">
      <w:r>
        <w:t>ERROR 1064 (42000): You have an error</w:t>
      </w:r>
    </w:p>
    <w:sectPr w:rsidR="00102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7E"/>
    <w:rsid w:val="001026DE"/>
    <w:rsid w:val="003A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6BBF"/>
  <w15:chartTrackingRefBased/>
  <w15:docId w15:val="{F8120578-29B1-4576-BCF3-27A08657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PRAJWALWANDHARE</dc:creator>
  <cp:keywords/>
  <dc:description/>
  <cp:lastModifiedBy>PRAJWALWANDHARE</cp:lastModifiedBy>
  <cp:revision>1</cp:revision>
  <dcterms:created xsi:type="dcterms:W3CDTF">2024-04-02T15:08:00Z</dcterms:created>
  <dcterms:modified xsi:type="dcterms:W3CDTF">2024-04-02T15:09:00Z</dcterms:modified>
</cp:coreProperties>
</file>