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4E900" w14:textId="1FDE236F" w:rsidR="005F7B24" w:rsidRDefault="002C7A0C">
      <w:r>
        <w:t xml:space="preserve">Hii my name is Prajwal </w:t>
      </w:r>
      <w:proofErr w:type="spellStart"/>
      <w:r>
        <w:t>ashok</w:t>
      </w:r>
      <w:proofErr w:type="spellEnd"/>
      <w:r>
        <w:t xml:space="preserve"> Wadhai and I am </w:t>
      </w:r>
      <w:proofErr w:type="spellStart"/>
      <w:r>
        <w:t>corronty</w:t>
      </w:r>
      <w:proofErr w:type="spellEnd"/>
      <w:r>
        <w:t xml:space="preserve"> </w:t>
      </w:r>
      <w:proofErr w:type="spellStart"/>
      <w:r>
        <w:t>workin</w:t>
      </w:r>
      <w:proofErr w:type="spellEnd"/>
      <w:r>
        <w:t xml:space="preserve"> in government college of engineering Chandrapur </w:t>
      </w:r>
      <w:r w:rsidR="00194EF2">
        <w:t>afasfsafdasf</w:t>
      </w:r>
    </w:p>
    <w:sectPr w:rsidR="005F7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44"/>
    <w:rsid w:val="00194EF2"/>
    <w:rsid w:val="002C7A0C"/>
    <w:rsid w:val="005F7B24"/>
    <w:rsid w:val="00DB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A448F"/>
  <w15:chartTrackingRefBased/>
  <w15:docId w15:val="{39039384-42E1-4828-9719-2DE31140C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Wadhai</dc:creator>
  <cp:keywords/>
  <dc:description/>
  <cp:lastModifiedBy>Prajwal Wadhai</cp:lastModifiedBy>
  <cp:revision>3</cp:revision>
  <dcterms:created xsi:type="dcterms:W3CDTF">2022-01-16T13:47:00Z</dcterms:created>
  <dcterms:modified xsi:type="dcterms:W3CDTF">2022-01-16T13:56:00Z</dcterms:modified>
</cp:coreProperties>
</file>