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2BD7" w14:textId="77777777" w:rsidR="00A00E71" w:rsidRDefault="00000000">
      <w:pPr>
        <w:spacing w:after="0"/>
        <w:ind w:right="-304"/>
      </w:pPr>
      <w:r>
        <w:rPr>
          <w:noProof/>
        </w:rPr>
        <mc:AlternateContent>
          <mc:Choice Requires="wpg">
            <w:drawing>
              <wp:inline distT="0" distB="0" distL="0" distR="0" wp14:anchorId="4E88FB9B" wp14:editId="36DA5383">
                <wp:extent cx="6127670" cy="6156240"/>
                <wp:effectExtent l="0" t="0" r="6985" b="0"/>
                <wp:docPr id="11014" name="Group 11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670" cy="6156240"/>
                          <a:chOff x="0" y="-396240"/>
                          <a:chExt cx="6127670" cy="615624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7669" y="-396240"/>
                            <a:ext cx="6120001" cy="57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760000">
                                <a:moveTo>
                                  <a:pt x="101600" y="0"/>
                                </a:moveTo>
                                <a:lnTo>
                                  <a:pt x="6018401" y="0"/>
                                </a:lnTo>
                                <a:cubicBezTo>
                                  <a:pt x="6074566" y="0"/>
                                  <a:pt x="6120001" y="45436"/>
                                  <a:pt x="6120001" y="101600"/>
                                </a:cubicBezTo>
                                <a:lnTo>
                                  <a:pt x="6120001" y="5658400"/>
                                </a:lnTo>
                                <a:cubicBezTo>
                                  <a:pt x="6120001" y="5714565"/>
                                  <a:pt x="6074566" y="5760000"/>
                                  <a:pt x="6018401" y="5760000"/>
                                </a:cubicBezTo>
                                <a:lnTo>
                                  <a:pt x="101600" y="5760000"/>
                                </a:lnTo>
                                <a:cubicBezTo>
                                  <a:pt x="45436" y="5760000"/>
                                  <a:pt x="0" y="5714565"/>
                                  <a:pt x="0" y="56584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3" name="Shape 17363"/>
                        <wps:cNvSpPr/>
                        <wps:spPr>
                          <a:xfrm>
                            <a:off x="0" y="0"/>
                            <a:ext cx="6120001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1016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A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112320" y="25400"/>
                            <a:ext cx="7681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1" h="76200">
                                <a:moveTo>
                                  <a:pt x="7681" y="0"/>
                                </a:moveTo>
                                <a:lnTo>
                                  <a:pt x="7681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A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25400"/>
                            <a:ext cx="7681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1" h="76200">
                                <a:moveTo>
                                  <a:pt x="0" y="0"/>
                                </a:moveTo>
                                <a:lnTo>
                                  <a:pt x="7681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A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7681" y="0"/>
                            <a:ext cx="6104639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4639" h="127000">
                                <a:moveTo>
                                  <a:pt x="93919" y="0"/>
                                </a:moveTo>
                                <a:lnTo>
                                  <a:pt x="6010720" y="0"/>
                                </a:lnTo>
                                <a:cubicBezTo>
                                  <a:pt x="6052844" y="0"/>
                                  <a:pt x="6088932" y="25558"/>
                                  <a:pt x="6104343" y="62031"/>
                                </a:cubicBezTo>
                                <a:lnTo>
                                  <a:pt x="6104639" y="63500"/>
                                </a:lnTo>
                                <a:lnTo>
                                  <a:pt x="6104343" y="64969"/>
                                </a:lnTo>
                                <a:cubicBezTo>
                                  <a:pt x="6088932" y="101442"/>
                                  <a:pt x="6052844" y="127000"/>
                                  <a:pt x="6010720" y="127000"/>
                                </a:cubicBezTo>
                                <a:lnTo>
                                  <a:pt x="93919" y="127000"/>
                                </a:lnTo>
                                <a:cubicBezTo>
                                  <a:pt x="51796" y="127000"/>
                                  <a:pt x="15708" y="101442"/>
                                  <a:pt x="296" y="64969"/>
                                </a:cubicBezTo>
                                <a:lnTo>
                                  <a:pt x="0" y="63500"/>
                                </a:lnTo>
                                <a:lnTo>
                                  <a:pt x="296" y="62031"/>
                                </a:lnTo>
                                <a:cubicBezTo>
                                  <a:pt x="15708" y="25558"/>
                                  <a:pt x="51796" y="0"/>
                                  <a:pt x="939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A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4" name="Shape 17364"/>
                        <wps:cNvSpPr/>
                        <wps:spPr>
                          <a:xfrm>
                            <a:off x="0" y="5531400"/>
                            <a:ext cx="6120001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2286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806001" y="279400"/>
                            <a:ext cx="508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 h="381000">
                                <a:moveTo>
                                  <a:pt x="50800" y="0"/>
                                </a:moveTo>
                                <a:lnTo>
                                  <a:pt x="457200" y="0"/>
                                </a:lnTo>
                                <a:cubicBezTo>
                                  <a:pt x="485282" y="0"/>
                                  <a:pt x="508000" y="22718"/>
                                  <a:pt x="508000" y="50800"/>
                                </a:cubicBezTo>
                                <a:lnTo>
                                  <a:pt x="508000" y="330200"/>
                                </a:lnTo>
                                <a:cubicBezTo>
                                  <a:pt x="508000" y="358282"/>
                                  <a:pt x="485282" y="381000"/>
                                  <a:pt x="457200" y="3810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22718" y="381000"/>
                                  <a:pt x="0" y="358282"/>
                                  <a:pt x="0" y="330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856801" y="5207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8900">
                                <a:moveTo>
                                  <a:pt x="254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15641" y="0"/>
                                  <a:pt x="127000" y="11359"/>
                                  <a:pt x="127000" y="25400"/>
                                </a:cubicBezTo>
                                <a:lnTo>
                                  <a:pt x="127000" y="63500"/>
                                </a:lnTo>
                                <a:cubicBezTo>
                                  <a:pt x="127000" y="77541"/>
                                  <a:pt x="115641" y="88900"/>
                                  <a:pt x="101600" y="88900"/>
                                </a:cubicBezTo>
                                <a:lnTo>
                                  <a:pt x="25400" y="88900"/>
                                </a:lnTo>
                                <a:cubicBezTo>
                                  <a:pt x="11359" y="88900"/>
                                  <a:pt x="0" y="77541"/>
                                  <a:pt x="0" y="63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856801" y="4064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8900">
                                <a:moveTo>
                                  <a:pt x="254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15641" y="0"/>
                                  <a:pt x="127000" y="11359"/>
                                  <a:pt x="127000" y="25400"/>
                                </a:cubicBezTo>
                                <a:lnTo>
                                  <a:pt x="127000" y="63500"/>
                                </a:lnTo>
                                <a:cubicBezTo>
                                  <a:pt x="127000" y="77541"/>
                                  <a:pt x="115641" y="88900"/>
                                  <a:pt x="101600" y="88900"/>
                                </a:cubicBezTo>
                                <a:lnTo>
                                  <a:pt x="25400" y="88900"/>
                                </a:lnTo>
                                <a:cubicBezTo>
                                  <a:pt x="11359" y="88900"/>
                                  <a:pt x="0" y="77541"/>
                                  <a:pt x="0" y="63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856801" y="2921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8900">
                                <a:moveTo>
                                  <a:pt x="254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15641" y="0"/>
                                  <a:pt x="127000" y="11359"/>
                                  <a:pt x="127000" y="25400"/>
                                </a:cubicBezTo>
                                <a:lnTo>
                                  <a:pt x="127000" y="63500"/>
                                </a:lnTo>
                                <a:cubicBezTo>
                                  <a:pt x="127000" y="77541"/>
                                  <a:pt x="115641" y="88900"/>
                                  <a:pt x="101600" y="88900"/>
                                </a:cubicBezTo>
                                <a:lnTo>
                                  <a:pt x="25400" y="88900"/>
                                </a:lnTo>
                                <a:cubicBezTo>
                                  <a:pt x="11359" y="88900"/>
                                  <a:pt x="0" y="77541"/>
                                  <a:pt x="0" y="63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021901" y="5207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8900">
                                <a:moveTo>
                                  <a:pt x="254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15641" y="0"/>
                                  <a:pt x="127000" y="11359"/>
                                  <a:pt x="127000" y="25400"/>
                                </a:cubicBezTo>
                                <a:lnTo>
                                  <a:pt x="127000" y="63500"/>
                                </a:lnTo>
                                <a:cubicBezTo>
                                  <a:pt x="127000" y="77541"/>
                                  <a:pt x="115641" y="88900"/>
                                  <a:pt x="101600" y="88900"/>
                                </a:cubicBezTo>
                                <a:lnTo>
                                  <a:pt x="25400" y="88900"/>
                                </a:lnTo>
                                <a:cubicBezTo>
                                  <a:pt x="11359" y="88900"/>
                                  <a:pt x="0" y="77541"/>
                                  <a:pt x="0" y="63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021901" y="4064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8900">
                                <a:moveTo>
                                  <a:pt x="254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15641" y="0"/>
                                  <a:pt x="127000" y="11359"/>
                                  <a:pt x="127000" y="25400"/>
                                </a:cubicBezTo>
                                <a:lnTo>
                                  <a:pt x="127000" y="63500"/>
                                </a:lnTo>
                                <a:cubicBezTo>
                                  <a:pt x="127000" y="77541"/>
                                  <a:pt x="115641" y="88900"/>
                                  <a:pt x="101600" y="88900"/>
                                </a:cubicBezTo>
                                <a:lnTo>
                                  <a:pt x="25400" y="88900"/>
                                </a:lnTo>
                                <a:cubicBezTo>
                                  <a:pt x="11359" y="88900"/>
                                  <a:pt x="0" y="77541"/>
                                  <a:pt x="0" y="63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021901" y="2921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8900">
                                <a:moveTo>
                                  <a:pt x="254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15641" y="0"/>
                                  <a:pt x="127000" y="11359"/>
                                  <a:pt x="127000" y="25400"/>
                                </a:cubicBezTo>
                                <a:lnTo>
                                  <a:pt x="127000" y="63500"/>
                                </a:lnTo>
                                <a:cubicBezTo>
                                  <a:pt x="127000" y="77541"/>
                                  <a:pt x="115641" y="88900"/>
                                  <a:pt x="101600" y="88900"/>
                                </a:cubicBezTo>
                                <a:lnTo>
                                  <a:pt x="25400" y="88900"/>
                                </a:lnTo>
                                <a:cubicBezTo>
                                  <a:pt x="11359" y="88900"/>
                                  <a:pt x="0" y="77541"/>
                                  <a:pt x="0" y="63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187001" y="5207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8900">
                                <a:moveTo>
                                  <a:pt x="254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15641" y="0"/>
                                  <a:pt x="127000" y="11359"/>
                                  <a:pt x="127000" y="25400"/>
                                </a:cubicBezTo>
                                <a:lnTo>
                                  <a:pt x="127000" y="63500"/>
                                </a:lnTo>
                                <a:cubicBezTo>
                                  <a:pt x="127000" y="77541"/>
                                  <a:pt x="115641" y="88900"/>
                                  <a:pt x="101600" y="88900"/>
                                </a:cubicBezTo>
                                <a:lnTo>
                                  <a:pt x="25400" y="88900"/>
                                </a:lnTo>
                                <a:cubicBezTo>
                                  <a:pt x="11359" y="88900"/>
                                  <a:pt x="0" y="77541"/>
                                  <a:pt x="0" y="63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187001" y="4064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8900">
                                <a:moveTo>
                                  <a:pt x="254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15641" y="0"/>
                                  <a:pt x="127000" y="11359"/>
                                  <a:pt x="127000" y="25400"/>
                                </a:cubicBezTo>
                                <a:lnTo>
                                  <a:pt x="127000" y="63500"/>
                                </a:lnTo>
                                <a:cubicBezTo>
                                  <a:pt x="127000" y="77541"/>
                                  <a:pt x="115641" y="88900"/>
                                  <a:pt x="101600" y="88900"/>
                                </a:cubicBezTo>
                                <a:lnTo>
                                  <a:pt x="25400" y="88900"/>
                                </a:lnTo>
                                <a:cubicBezTo>
                                  <a:pt x="11359" y="88900"/>
                                  <a:pt x="0" y="77541"/>
                                  <a:pt x="0" y="63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187001" y="2921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8900">
                                <a:moveTo>
                                  <a:pt x="254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15641" y="0"/>
                                  <a:pt x="127000" y="11359"/>
                                  <a:pt x="127000" y="25400"/>
                                </a:cubicBezTo>
                                <a:lnTo>
                                  <a:pt x="127000" y="63500"/>
                                </a:lnTo>
                                <a:cubicBezTo>
                                  <a:pt x="127000" y="77541"/>
                                  <a:pt x="115641" y="88900"/>
                                  <a:pt x="101600" y="88900"/>
                                </a:cubicBezTo>
                                <a:lnTo>
                                  <a:pt x="25400" y="88900"/>
                                </a:lnTo>
                                <a:cubicBezTo>
                                  <a:pt x="11359" y="88900"/>
                                  <a:pt x="0" y="77541"/>
                                  <a:pt x="0" y="63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856801" y="5207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88900">
                                <a:moveTo>
                                  <a:pt x="254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15641" y="0"/>
                                  <a:pt x="127000" y="11359"/>
                                  <a:pt x="127000" y="25400"/>
                                </a:cubicBezTo>
                                <a:lnTo>
                                  <a:pt x="127000" y="63500"/>
                                </a:lnTo>
                                <a:cubicBezTo>
                                  <a:pt x="127000" y="77541"/>
                                  <a:pt x="115641" y="88900"/>
                                  <a:pt x="101600" y="88900"/>
                                </a:cubicBezTo>
                                <a:lnTo>
                                  <a:pt x="25400" y="88900"/>
                                </a:lnTo>
                                <a:cubicBezTo>
                                  <a:pt x="11359" y="88900"/>
                                  <a:pt x="0" y="77541"/>
                                  <a:pt x="0" y="63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A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980818" y="713791"/>
                            <a:ext cx="2870625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0D287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Haven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9" name="Rectangle 11009"/>
                        <wps:cNvSpPr/>
                        <wps:spPr>
                          <a:xfrm>
                            <a:off x="2260497" y="942391"/>
                            <a:ext cx="474907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8F1D2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0" name="Rectangle 11010"/>
                        <wps:cNvSpPr/>
                        <wps:spPr>
                          <a:xfrm>
                            <a:off x="2617571" y="942391"/>
                            <a:ext cx="1094368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1BE62" w14:textId="77777777" w:rsidR="00A00E7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  <w:u w:val="single" w:color="F0A500"/>
                                </w:rPr>
                                <w:t>signm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1" name="Rectangle 11011"/>
                        <wps:cNvSpPr/>
                        <wps:spPr>
                          <a:xfrm>
                            <a:off x="3440404" y="942391"/>
                            <a:ext cx="557403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F6C39" w14:textId="77777777" w:rsidR="00A00E7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068448" y="1305815"/>
                            <a:ext cx="263753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27C91" w14:textId="77777777" w:rsidR="00A00E71" w:rsidRPr="00664B80" w:rsidRDefault="0000000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664B80">
                                <w:rPr>
                                  <w:rFonts w:ascii="Arial" w:eastAsia="Arial" w:hAnsi="Arial" w:cs="Arial"/>
                                  <w:color w:val="FFFFFF" w:themeColor="background1"/>
                                  <w:sz w:val="20"/>
                                </w:rPr>
                                <w:t>Pre-implementation Design 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602358" y="1458215"/>
                            <a:ext cx="387732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3A4EE" w14:textId="77777777" w:rsidR="00A00E71" w:rsidRPr="00664B80" w:rsidRDefault="0000000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664B80">
                                <w:rPr>
                                  <w:rFonts w:ascii="Arial" w:eastAsia="Arial" w:hAnsi="Arial" w:cs="Arial"/>
                                  <w:color w:val="FFFFFF" w:themeColor="background1"/>
                                  <w:sz w:val="20"/>
                                </w:rPr>
                                <w:t xml:space="preserve">ERD </w:t>
                              </w:r>
                              <w:proofErr w:type="gramStart"/>
                              <w:r w:rsidRPr="00664B80">
                                <w:rPr>
                                  <w:rFonts w:ascii="Arial" w:eastAsia="Arial" w:hAnsi="Arial" w:cs="Arial"/>
                                  <w:color w:val="FFFFFF" w:themeColor="background1"/>
                                  <w:sz w:val="20"/>
                                </w:rPr>
                                <w:t>Subsection  ·</w:t>
                              </w:r>
                              <w:proofErr w:type="gramEnd"/>
                              <w:r w:rsidRPr="00664B80">
                                <w:rPr>
                                  <w:rFonts w:ascii="Arial" w:eastAsia="Arial" w:hAnsi="Arial" w:cs="Arial"/>
                                  <w:color w:val="FFFFFF" w:themeColor="background1"/>
                                  <w:sz w:val="20"/>
                                </w:rPr>
                                <w:t xml:space="preserve">  Schema </w:t>
                              </w:r>
                              <w:proofErr w:type="gramStart"/>
                              <w:r w:rsidRPr="00664B80">
                                <w:rPr>
                                  <w:rFonts w:ascii="Arial" w:eastAsia="Arial" w:hAnsi="Arial" w:cs="Arial"/>
                                  <w:color w:val="FFFFFF" w:themeColor="background1"/>
                                  <w:sz w:val="20"/>
                                </w:rPr>
                                <w:t>Design  ·</w:t>
                              </w:r>
                              <w:proofErr w:type="gramEnd"/>
                              <w:r w:rsidRPr="00664B80">
                                <w:rPr>
                                  <w:rFonts w:ascii="Arial" w:eastAsia="Arial" w:hAnsi="Arial" w:cs="Arial"/>
                                  <w:color w:val="FFFFFF" w:themeColor="background1"/>
                                  <w:sz w:val="20"/>
                                </w:rPr>
                                <w:t xml:space="preserve">  PL/SQL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5" name="Shape 17365"/>
                        <wps:cNvSpPr/>
                        <wps:spPr>
                          <a:xfrm>
                            <a:off x="254000" y="5175800"/>
                            <a:ext cx="561200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001" h="12700">
                                <a:moveTo>
                                  <a:pt x="0" y="0"/>
                                </a:moveTo>
                                <a:lnTo>
                                  <a:pt x="5612001" y="0"/>
                                </a:lnTo>
                                <a:lnTo>
                                  <a:pt x="561200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398163" y="5250693"/>
                            <a:ext cx="4420485" cy="132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A9EB3" w14:textId="6E606C1A" w:rsidR="00A00E71" w:rsidRDefault="00DB1A25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>Aayush Pun</w:t>
                              </w:r>
                              <w:r w:rsidR="00664B80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 xml:space="preserve">  Prerak Oli  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>Prajwol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>Timilsina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 xml:space="preserve">  Gyanesh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 xml:space="preserve"> Thapa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261780" y="5407652"/>
                            <a:ext cx="212326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6BA21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B2D8D8"/>
                                  <w:sz w:val="16"/>
                                </w:rPr>
                                <w:t>Project: CSY2093PJ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B2D8D8"/>
                                  <w:sz w:val="16"/>
                                </w:rPr>
                                <w:t>1  |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B2D8D8"/>
                                  <w:sz w:val="16"/>
                                </w:rPr>
                                <w:t xml:space="preserve">  June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950478" y="5547352"/>
                            <a:ext cx="29513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80AC4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B2D8D8"/>
                                  <w:sz w:val="16"/>
                                </w:rPr>
                                <w:t>Submitted for review prior to SQL 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8FB9B" id="Group 11014" o:spid="_x0000_s1026" style="width:482.5pt;height:484.75pt;mso-position-horizontal-relative:char;mso-position-vertical-relative:line" coordorigin=",-3962" coordsize="61276,61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">
                <v:shape id="Shape 11" o:spid="_x0000_s1027" style="position:absolute;left:76;top:-3962;width:61200;height:57599;visibility:visible;mso-wrap-style:square;v-text-anchor:top" coordsize="6120001,57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" path="m101600,l6018401,v56165,,101600,45436,101600,101600l6120001,5658400v,56165,-45435,101600,-101600,101600l101600,5760000c45436,5760000,,5714565,,5658400l,101600c,45436,45436,,101600,xe" fillcolor="#1b6b6b" stroked="f" strokeweight="0">
                  <v:stroke miterlimit="83231f" joinstyle="miter"/>
                  <v:path arrowok="t" textboxrect="0,0,6120001,5760000"/>
                </v:shape>
                <v:shape id="Shape 17363" o:spid="_x0000_s1028" style="position:absolute;width:61200;height:1016;visibility:visible;mso-wrap-style:square;v-text-anchor:top" coordsize="6120001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" path="m,l6120001,r,101600l,101600,,e" fillcolor="#f0a500" stroked="f" strokeweight="0">
                  <v:stroke miterlimit="83231f" joinstyle="miter"/>
                  <v:path arrowok="t" textboxrect="0,0,6120001,101600"/>
                </v:shape>
                <v:shape id="Shape 13" o:spid="_x0000_s1029" style="position:absolute;left:61123;top:254;width:77;height:762;visibility:visible;mso-wrap-style:square;v-text-anchor:top" coordsize="7681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" path="m7681,r,76200l,38100,7681,xe" fillcolor="#f0a500" stroked="f" strokeweight="0">
                  <v:stroke miterlimit="83231f" joinstyle="miter"/>
                  <v:path arrowok="t" textboxrect="0,0,7681,76200"/>
                </v:shape>
                <v:shape id="Shape 14" o:spid="_x0000_s1030" style="position:absolute;top:254;width:76;height:762;visibility:visible;mso-wrap-style:square;v-text-anchor:top" coordsize="7681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" path="m,l7681,38100,,76200,,xe" fillcolor="#f0a500" stroked="f" strokeweight="0">
                  <v:stroke miterlimit="83231f" joinstyle="miter"/>
                  <v:path arrowok="t" textboxrect="0,0,7681,76200"/>
                </v:shape>
                <v:shape id="Shape 15" o:spid="_x0000_s1031" style="position:absolute;left:76;width:61047;height:1270;visibility:visible;mso-wrap-style:square;v-text-anchor:top" coordsize="6104639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" path="m93919,l6010720,v42124,,78212,25558,93623,62031l6104639,63500r-296,1469c6088932,101442,6052844,127000,6010720,127000r-5916801,c51796,127000,15708,101442,296,64969l,63500,296,62031c15708,25558,51796,,93919,xe" fillcolor="#f0a500" stroked="f" strokeweight="0">
                  <v:stroke miterlimit="83231f" joinstyle="miter"/>
                  <v:path arrowok="t" textboxrect="0,0,6104639,127000"/>
                </v:shape>
                <v:shape id="Shape 17364" o:spid="_x0000_s1032" style="position:absolute;top:55314;width:61200;height:2286;visibility:visible;mso-wrap-style:square;v-text-anchor:top" coordsize="612000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" path="m,l6120001,r,228600l,228600,,e" fillcolor="#0f4444" stroked="f" strokeweight="0">
                  <v:stroke miterlimit="83231f" joinstyle="miter"/>
                  <v:path arrowok="t" textboxrect="0,0,6120001,228600"/>
                </v:shape>
                <v:shape id="Shape 17" o:spid="_x0000_s1033" style="position:absolute;left:28060;top:2794;width:5080;height:3810;visibility:visible;mso-wrap-style:square;v-text-anchor:top" coordsize="508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" path="m50800,l457200,v28082,,50800,22718,50800,50800l508000,330200v,28082,-22718,50800,-50800,50800l50800,381000c22718,381000,,358282,,330200l,50800c,22718,22718,,50800,xe" fillcolor="#0f4444" stroked="f" strokeweight="0">
                  <v:stroke miterlimit="83231f" joinstyle="miter"/>
                  <v:path arrowok="t" textboxrect="0,0,508000,381000"/>
                </v:shape>
                <v:shape id="Shape 18" o:spid="_x0000_s1034" style="position:absolute;left:28568;top:5207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" path="m25400,r76200,c115641,,127000,11359,127000,25400r,38100c127000,77541,115641,88900,101600,88900r-76200,c11359,88900,,77541,,63500l,25400c,11359,11359,,25400,xe" fillcolor="#2e9494" stroked="f" strokeweight="0">
                  <v:stroke miterlimit="83231f" joinstyle="miter"/>
                  <v:path arrowok="t" textboxrect="0,0,127000,88900"/>
                </v:shape>
                <v:shape id="Shape 19" o:spid="_x0000_s1035" style="position:absolute;left:28568;top:4064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" path="m25400,r76200,c115641,,127000,11359,127000,25400r,38100c127000,77541,115641,88900,101600,88900r-76200,c11359,88900,,77541,,63500l,25400c,11359,11359,,25400,xe" fillcolor="#2e9494" stroked="f" strokeweight="0">
                  <v:stroke miterlimit="83231f" joinstyle="miter"/>
                  <v:path arrowok="t" textboxrect="0,0,127000,88900"/>
                </v:shape>
                <v:shape id="Shape 20" o:spid="_x0000_s1036" style="position:absolute;left:28568;top:2921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" path="m25400,r76200,c115641,,127000,11359,127000,25400r,38100c127000,77541,115641,88900,101600,88900r-76200,c11359,88900,,77541,,63500l,25400c,11359,11359,,25400,xe" fillcolor="#2e9494" stroked="f" strokeweight="0">
                  <v:stroke miterlimit="83231f" joinstyle="miter"/>
                  <v:path arrowok="t" textboxrect="0,0,127000,88900"/>
                </v:shape>
                <v:shape id="Shape 21" o:spid="_x0000_s1037" style="position:absolute;left:30219;top:5207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" path="m25400,r76200,c115641,,127000,11359,127000,25400r,38100c127000,77541,115641,88900,101600,88900r-76200,c11359,88900,,77541,,63500l,25400c,11359,11359,,25400,xe" fillcolor="#2e9494" stroked="f" strokeweight="0">
                  <v:stroke miterlimit="83231f" joinstyle="miter"/>
                  <v:path arrowok="t" textboxrect="0,0,127000,88900"/>
                </v:shape>
                <v:shape id="Shape 22" o:spid="_x0000_s1038" style="position:absolute;left:30219;top:4064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" path="m25400,r76200,c115641,,127000,11359,127000,25400r,38100c127000,77541,115641,88900,101600,88900r-76200,c11359,88900,,77541,,63500l,25400c,11359,11359,,25400,xe" fillcolor="#2e9494" stroked="f" strokeweight="0">
                  <v:stroke miterlimit="83231f" joinstyle="miter"/>
                  <v:path arrowok="t" textboxrect="0,0,127000,88900"/>
                </v:shape>
                <v:shape id="Shape 23" o:spid="_x0000_s1039" style="position:absolute;left:30219;top:2921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" path="m25400,r76200,c115641,,127000,11359,127000,25400r,38100c127000,77541,115641,88900,101600,88900r-76200,c11359,88900,,77541,,63500l,25400c,11359,11359,,25400,xe" fillcolor="#2e9494" stroked="f" strokeweight="0">
                  <v:stroke miterlimit="83231f" joinstyle="miter"/>
                  <v:path arrowok="t" textboxrect="0,0,127000,88900"/>
                </v:shape>
                <v:shape id="Shape 24" o:spid="_x0000_s1040" style="position:absolute;left:31870;top:5207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" path="m25400,r76200,c115641,,127000,11359,127000,25400r,38100c127000,77541,115641,88900,101600,88900r-76200,c11359,88900,,77541,,63500l,25400c,11359,11359,,25400,xe" fillcolor="#2e9494" stroked="f" strokeweight="0">
                  <v:stroke miterlimit="83231f" joinstyle="miter"/>
                  <v:path arrowok="t" textboxrect="0,0,127000,88900"/>
                </v:shape>
                <v:shape id="Shape 25" o:spid="_x0000_s1041" style="position:absolute;left:31870;top:4064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" path="m25400,r76200,c115641,,127000,11359,127000,25400r,38100c127000,77541,115641,88900,101600,88900r-76200,c11359,88900,,77541,,63500l,25400c,11359,11359,,25400,xe" fillcolor="#2e9494" stroked="f" strokeweight="0">
                  <v:stroke miterlimit="83231f" joinstyle="miter"/>
                  <v:path arrowok="t" textboxrect="0,0,127000,88900"/>
                </v:shape>
                <v:shape id="Shape 26" o:spid="_x0000_s1042" style="position:absolute;left:31870;top:2921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" path="m25400,r76200,c115641,,127000,11359,127000,25400r,38100c127000,77541,115641,88900,101600,88900r-76200,c11359,88900,,77541,,63500l,25400c,11359,11359,,25400,xe" fillcolor="#2e9494" stroked="f" strokeweight="0">
                  <v:stroke miterlimit="83231f" joinstyle="miter"/>
                  <v:path arrowok="t" textboxrect="0,0,127000,88900"/>
                </v:shape>
                <v:shape id="Shape 27" o:spid="_x0000_s1043" style="position:absolute;left:28568;top:5207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" path="m25400,r76200,c115641,,127000,11359,127000,25400r,38100c127000,77541,115641,88900,101600,88900r-76200,c11359,88900,,77541,,63500l,25400c,11359,11359,,25400,xe" fillcolor="#f0a500" stroked="f" strokeweight="0">
                  <v:stroke miterlimit="83231f" joinstyle="miter"/>
                  <v:path arrowok="t" textboxrect="0,0,127000,88900"/>
                </v:shape>
                <v:rect id="Rectangle 28" o:spid="_x0000_s1044" style="position:absolute;left:19808;top:7137;width:28706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140D287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Haven Database</w:t>
                        </w:r>
                      </w:p>
                    </w:txbxContent>
                  </v:textbox>
                </v:rect>
                <v:rect id="Rectangle 11009" o:spid="_x0000_s1045" style="position:absolute;left:22604;top:9423;width:4750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OoJ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4fK5XA/Z14g1zcAAAA//8DAFBLAQItABQABgAIAAAAIQDb4fbL7gAAAIUBAAATAAAAAAAAAAAA&#10;AAAAAAAAAABbQ29udGVudF9UeXBlc10ueG1sUEsBAi0AFAAGAAgAAAAhAFr0LFu/AAAAFQEAAAsA&#10;AAAAAAAAAAAAAAAAHwEAAF9yZWxzLy5yZWxzUEsBAi0AFAAGAAgAAAAhAC3I6gnEAAAA3gAAAA8A&#10;AAAAAAAAAAAAAAAABwIAAGRycy9kb3ducmV2LnhtbFBLBQYAAAAAAwADALcAAAD4AgAAAAA=&#10;" filled="f" stroked="f">
                  <v:textbox inset="0,0,0,0">
                    <w:txbxContent>
                      <w:p w14:paraId="3738F1D2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As</w:t>
                        </w:r>
                      </w:p>
                    </w:txbxContent>
                  </v:textbox>
                </v:rect>
                <v:rect id="Rectangle 11010" o:spid="_x0000_s1046" style="position:absolute;left:26175;top:9423;width:10944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" filled="f" stroked="f">
                  <v:textbox inset="0,0,0,0">
                    <w:txbxContent>
                      <w:p w14:paraId="43B1BE62" w14:textId="77777777" w:rsidR="00A00E71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  <w:u w:val="single" w:color="F0A500"/>
                          </w:rPr>
                          <w:t>signm</w:t>
                        </w:r>
                        <w:proofErr w:type="spellEnd"/>
                      </w:p>
                    </w:txbxContent>
                  </v:textbox>
                </v:rect>
                <v:rect id="Rectangle 11011" o:spid="_x0000_s1047" style="position:absolute;left:34404;top:9423;width:5574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" filled="f" stroked="f">
                  <v:textbox inset="0,0,0,0">
                    <w:txbxContent>
                      <w:p w14:paraId="2CEF6C39" w14:textId="77777777" w:rsidR="00A00E71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ent</w:t>
                        </w:r>
                        <w:proofErr w:type="spellEnd"/>
                      </w:p>
                    </w:txbxContent>
                  </v:textbox>
                </v:rect>
                <v:rect id="Rectangle 31" o:spid="_x0000_s1048" style="position:absolute;left:20684;top:13058;width:2637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C127C91" w14:textId="77777777" w:rsidR="00A00E71" w:rsidRPr="00664B80" w:rsidRDefault="00000000">
                        <w:pPr>
                          <w:rPr>
                            <w:color w:val="FFFFFF" w:themeColor="background1"/>
                          </w:rPr>
                        </w:pPr>
                        <w:r w:rsidRPr="00664B80">
                          <w:rPr>
                            <w:rFonts w:ascii="Arial" w:eastAsia="Arial" w:hAnsi="Arial" w:cs="Arial"/>
                            <w:color w:val="FFFFFF" w:themeColor="background1"/>
                            <w:sz w:val="20"/>
                          </w:rPr>
                          <w:t>Pre-implementation Design Review</w:t>
                        </w:r>
                      </w:p>
                    </w:txbxContent>
                  </v:textbox>
                </v:rect>
                <v:rect id="Rectangle 32" o:spid="_x0000_s1049" style="position:absolute;left:16023;top:14582;width:3877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E83A4EE" w14:textId="77777777" w:rsidR="00A00E71" w:rsidRPr="00664B80" w:rsidRDefault="00000000">
                        <w:pPr>
                          <w:rPr>
                            <w:color w:val="FFFFFF" w:themeColor="background1"/>
                          </w:rPr>
                        </w:pPr>
                        <w:r w:rsidRPr="00664B80">
                          <w:rPr>
                            <w:rFonts w:ascii="Arial" w:eastAsia="Arial" w:hAnsi="Arial" w:cs="Arial"/>
                            <w:color w:val="FFFFFF" w:themeColor="background1"/>
                            <w:sz w:val="20"/>
                          </w:rPr>
                          <w:t xml:space="preserve">ERD </w:t>
                        </w:r>
                        <w:proofErr w:type="gramStart"/>
                        <w:r w:rsidRPr="00664B80">
                          <w:rPr>
                            <w:rFonts w:ascii="Arial" w:eastAsia="Arial" w:hAnsi="Arial" w:cs="Arial"/>
                            <w:color w:val="FFFFFF" w:themeColor="background1"/>
                            <w:sz w:val="20"/>
                          </w:rPr>
                          <w:t>Subsection  ·</w:t>
                        </w:r>
                        <w:proofErr w:type="gramEnd"/>
                        <w:r w:rsidRPr="00664B80">
                          <w:rPr>
                            <w:rFonts w:ascii="Arial" w:eastAsia="Arial" w:hAnsi="Arial" w:cs="Arial"/>
                            <w:color w:val="FFFFFF" w:themeColor="background1"/>
                            <w:sz w:val="20"/>
                          </w:rPr>
                          <w:t xml:space="preserve">  Schema </w:t>
                        </w:r>
                        <w:proofErr w:type="gramStart"/>
                        <w:r w:rsidRPr="00664B80">
                          <w:rPr>
                            <w:rFonts w:ascii="Arial" w:eastAsia="Arial" w:hAnsi="Arial" w:cs="Arial"/>
                            <w:color w:val="FFFFFF" w:themeColor="background1"/>
                            <w:sz w:val="20"/>
                          </w:rPr>
                          <w:t>Design  ·</w:t>
                        </w:r>
                        <w:proofErr w:type="gramEnd"/>
                        <w:r w:rsidRPr="00664B80">
                          <w:rPr>
                            <w:rFonts w:ascii="Arial" w:eastAsia="Arial" w:hAnsi="Arial" w:cs="Arial"/>
                            <w:color w:val="FFFFFF" w:themeColor="background1"/>
                            <w:sz w:val="20"/>
                          </w:rPr>
                          <w:t xml:space="preserve">  PL/SQL Plan</w:t>
                        </w:r>
                      </w:p>
                    </w:txbxContent>
                  </v:textbox>
                </v:rect>
                <v:shape id="Shape 17365" o:spid="_x0000_s1050" style="position:absolute;left:2540;top:51758;width:56120;height:127;visibility:visible;mso-wrap-style:square;v-text-anchor:top" coordsize="561200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" path="m,l5612001,r,12700l,12700,,e" fillcolor="#2e8080" stroked="f" strokeweight="0">
                  <v:stroke miterlimit="83231f" joinstyle="miter"/>
                  <v:path arrowok="t" textboxrect="0,0,5612001,12700"/>
                </v:shape>
                <v:rect id="Rectangle 34" o:spid="_x0000_s1051" style="position:absolute;left:13981;top:52506;width:44205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55A9EB3" w14:textId="6E606C1A" w:rsidR="00A00E71" w:rsidRDefault="00DB1A25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>Aayush Pun</w:t>
                        </w:r>
                        <w:r w:rsidR="00664B80"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 xml:space="preserve">  Prerak Oli  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>Prajwol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>Timilsina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 xml:space="preserve">  Gyanesh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 xml:space="preserve"> Thapa</w:t>
                        </w:r>
                      </w:p>
                    </w:txbxContent>
                  </v:textbox>
                </v:rect>
                <v:rect id="Rectangle 35" o:spid="_x0000_s1052" style="position:absolute;left:22617;top:54076;width:2123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3E6BA21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B2D8D8"/>
                            <w:sz w:val="16"/>
                          </w:rPr>
                          <w:t>Project: CSY2093PJ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B2D8D8"/>
                            <w:sz w:val="16"/>
                          </w:rPr>
                          <w:t>1  |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B2D8D8"/>
                            <w:sz w:val="16"/>
                          </w:rPr>
                          <w:t xml:space="preserve">  June 2025</w:t>
                        </w:r>
                      </w:p>
                    </w:txbxContent>
                  </v:textbox>
                </v:rect>
                <v:rect id="Rectangle 36" o:spid="_x0000_s1053" style="position:absolute;left:19504;top:55473;width:2951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2480AC4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B2D8D8"/>
                            <w:sz w:val="16"/>
                          </w:rPr>
                          <w:t>Submitted for review prior to SQL implementation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66A568" w14:textId="77777777" w:rsidR="00A00E71" w:rsidRDefault="00000000">
      <w:pPr>
        <w:spacing w:after="81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Assignment Overview</w:t>
      </w:r>
    </w:p>
    <w:p w14:paraId="18E45981" w14:textId="77777777" w:rsidR="00A00E71" w:rsidRDefault="00000000">
      <w:pPr>
        <w:spacing w:after="146"/>
        <w:ind w:left="-5" w:hanging="10"/>
      </w:pPr>
      <w:r>
        <w:rPr>
          <w:rFonts w:ascii="Arial" w:eastAsia="Arial" w:hAnsi="Arial" w:cs="Arial"/>
          <w:color w:val="1A1A2E"/>
          <w:sz w:val="18"/>
        </w:rPr>
        <w:t>This document presents the pre-implementation design review for the Haven Database assignment (CSY2093PJ1). It covers three preparation stages: selecting an appropriate ERD subsection, designing the database schema, and planning PL/SQL automation objects — all completed before writing the final SQL script.</w:t>
      </w:r>
    </w:p>
    <w:tbl>
      <w:tblPr>
        <w:tblStyle w:val="TableGrid"/>
        <w:tblW w:w="9638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252"/>
        <w:gridCol w:w="5386"/>
      </w:tblGrid>
      <w:tr w:rsidR="00A00E71" w14:paraId="1BDA9372" w14:textId="77777777">
        <w:trPr>
          <w:trHeight w:val="440"/>
        </w:trPr>
        <w:tc>
          <w:tcPr>
            <w:tcW w:w="425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0B4A71B9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Assignment Requirement</w:t>
            </w:r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41F9811A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How This Plan Addresses It</w:t>
            </w:r>
          </w:p>
        </w:tc>
      </w:tr>
      <w:tr w:rsidR="00A00E71" w14:paraId="62895919" w14:textId="77777777">
        <w:trPr>
          <w:trHeight w:val="680"/>
        </w:trPr>
        <w:tc>
          <w:tcPr>
            <w:tcW w:w="425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2B573D74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Select ~5 ERD tables</w:t>
            </w:r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CDD581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Chosen tables: guest,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retreat_accommodation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retreat_setting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>, review</w:t>
            </w:r>
          </w:p>
        </w:tc>
      </w:tr>
      <w:tr w:rsidR="00A00E71" w14:paraId="25840927" w14:textId="77777777">
        <w:trPr>
          <w:trHeight w:val="680"/>
        </w:trPr>
        <w:tc>
          <w:tcPr>
            <w:tcW w:w="425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4A2BFFC1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Design schema &amp; skeleton tables</w:t>
            </w:r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14FF69A1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Columns, primary keys, foreign keys, and relationships defined for each table</w:t>
            </w:r>
          </w:p>
        </w:tc>
      </w:tr>
      <w:tr w:rsidR="00A00E71" w14:paraId="3C3ABC39" w14:textId="77777777">
        <w:trPr>
          <w:trHeight w:val="440"/>
        </w:trPr>
        <w:tc>
          <w:tcPr>
            <w:tcW w:w="425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555FD178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Determine data extraction methods</w:t>
            </w:r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57F3BA31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Reports using </w:t>
            </w:r>
            <w:proofErr w:type="gramStart"/>
            <w:r>
              <w:rPr>
                <w:rFonts w:ascii="Arial" w:eastAsia="Arial" w:hAnsi="Arial" w:cs="Arial"/>
                <w:color w:val="1A1A2E"/>
                <w:sz w:val="17"/>
              </w:rPr>
              <w:t>joins</w:t>
            </w:r>
            <w:proofErr w:type="gramEnd"/>
            <w:r>
              <w:rPr>
                <w:rFonts w:ascii="Arial" w:eastAsia="Arial" w:hAnsi="Arial" w:cs="Arial"/>
                <w:color w:val="1A1A2E"/>
                <w:sz w:val="17"/>
              </w:rPr>
              <w:t>, counts, SUM, and AVG calculations planned</w:t>
            </w:r>
          </w:p>
        </w:tc>
      </w:tr>
      <w:tr w:rsidR="00A00E71" w14:paraId="15D429BB" w14:textId="77777777">
        <w:trPr>
          <w:trHeight w:val="680"/>
        </w:trPr>
        <w:tc>
          <w:tcPr>
            <w:tcW w:w="425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3453A90E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Identify PL/SQL automation targets</w:t>
            </w:r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0889497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Procedures, functions, triggers, cursor, UDT, and collection types listed</w:t>
            </w:r>
          </w:p>
        </w:tc>
      </w:tr>
      <w:tr w:rsidR="00A00E71" w14:paraId="07B313F9" w14:textId="77777777">
        <w:trPr>
          <w:trHeight w:val="440"/>
        </w:trPr>
        <w:tc>
          <w:tcPr>
            <w:tcW w:w="425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751BA10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lastRenderedPageBreak/>
              <w:t>Describe each PL/SQL object</w:t>
            </w:r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55BA41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Every object is named and described before coding begins</w:t>
            </w:r>
          </w:p>
        </w:tc>
      </w:tr>
      <w:tr w:rsidR="00A00E71" w14:paraId="440528B0" w14:textId="77777777">
        <w:trPr>
          <w:trHeight w:val="680"/>
        </w:trPr>
        <w:tc>
          <w:tcPr>
            <w:tcW w:w="425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7C11F678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List naming conventions</w:t>
            </w:r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5829509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Convention table covers tables, procedures, functions, triggers, cursors, and types</w:t>
            </w:r>
          </w:p>
        </w:tc>
      </w:tr>
    </w:tbl>
    <w:p w14:paraId="14F6C97F" w14:textId="77777777" w:rsidR="00A00E71" w:rsidRDefault="00000000">
      <w:pPr>
        <w:spacing w:after="280"/>
        <w:ind w:right="-304"/>
      </w:pPr>
      <w:r>
        <w:rPr>
          <w:noProof/>
        </w:rPr>
        <mc:AlternateContent>
          <mc:Choice Requires="wpg">
            <w:drawing>
              <wp:inline distT="0" distB="0" distL="0" distR="0" wp14:anchorId="6177E0AF" wp14:editId="4EF3791B">
                <wp:extent cx="6120001" cy="1512000"/>
                <wp:effectExtent l="0" t="0" r="0" b="0"/>
                <wp:docPr id="13179" name="Group 13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512000"/>
                          <a:chOff x="0" y="0"/>
                          <a:chExt cx="6120001" cy="151200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6120001" cy="5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04000">
                                <a:moveTo>
                                  <a:pt x="38100" y="0"/>
                                </a:moveTo>
                                <a:lnTo>
                                  <a:pt x="6081901" y="0"/>
                                </a:lnTo>
                                <a:cubicBezTo>
                                  <a:pt x="6102962" y="0"/>
                                  <a:pt x="6120001" y="17038"/>
                                  <a:pt x="6120001" y="38100"/>
                                </a:cubicBezTo>
                                <a:lnTo>
                                  <a:pt x="6120001" y="465900"/>
                                </a:lnTo>
                                <a:cubicBezTo>
                                  <a:pt x="6120001" y="486961"/>
                                  <a:pt x="6102962" y="504000"/>
                                  <a:pt x="6081901" y="504000"/>
                                </a:cubicBezTo>
                                <a:lnTo>
                                  <a:pt x="38100" y="504000"/>
                                </a:lnTo>
                                <a:cubicBezTo>
                                  <a:pt x="17038" y="504000"/>
                                  <a:pt x="0" y="486961"/>
                                  <a:pt x="0" y="46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9" name="Shape 17369"/>
                        <wps:cNvSpPr/>
                        <wps:spPr>
                          <a:xfrm>
                            <a:off x="0" y="0"/>
                            <a:ext cx="38100" cy="5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04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04000"/>
                                </a:lnTo>
                                <a:lnTo>
                                  <a:pt x="0" y="50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14300" y="166351"/>
                            <a:ext cx="45051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DEA9F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6B6B"/>
                                  <w:sz w:val="16"/>
                                </w:rPr>
                                <w:t xml:space="preserve">NOTE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84200" y="166351"/>
                            <a:ext cx="684950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90271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1A1A2E"/>
                                  <w:sz w:val="16"/>
                                </w:rPr>
                                <w:t>Confirm that the 5-table subsection and simplified bridge-table design are acceptable before implementation starts.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720000"/>
                            <a:ext cx="6120001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7920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741200"/>
                                </a:lnTo>
                                <a:cubicBezTo>
                                  <a:pt x="6120001" y="769283"/>
                                  <a:pt x="6097284" y="792000"/>
                                  <a:pt x="6069201" y="792000"/>
                                </a:cubicBezTo>
                                <a:lnTo>
                                  <a:pt x="50800" y="792000"/>
                                </a:lnTo>
                                <a:cubicBezTo>
                                  <a:pt x="22718" y="792000"/>
                                  <a:pt x="0" y="769283"/>
                                  <a:pt x="0" y="741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0" name="Shape 17370"/>
                        <wps:cNvSpPr/>
                        <wps:spPr>
                          <a:xfrm>
                            <a:off x="0" y="720000"/>
                            <a:ext cx="635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7920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792000"/>
                                </a:lnTo>
                                <a:lnTo>
                                  <a:pt x="0" y="7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A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27000" y="1039800"/>
                            <a:ext cx="6985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 h="139700">
                                <a:moveTo>
                                  <a:pt x="38100" y="0"/>
                                </a:moveTo>
                                <a:lnTo>
                                  <a:pt x="660400" y="0"/>
                                </a:lnTo>
                                <a:cubicBezTo>
                                  <a:pt x="681462" y="0"/>
                                  <a:pt x="698500" y="17038"/>
                                  <a:pt x="698500" y="38100"/>
                                </a:cubicBezTo>
                                <a:lnTo>
                                  <a:pt x="698500" y="101600"/>
                                </a:lnTo>
                                <a:cubicBezTo>
                                  <a:pt x="698500" y="122662"/>
                                  <a:pt x="681462" y="139700"/>
                                  <a:pt x="660400" y="139700"/>
                                </a:cubicBezTo>
                                <a:lnTo>
                                  <a:pt x="38100" y="139700"/>
                                </a:lnTo>
                                <a:cubicBezTo>
                                  <a:pt x="17038" y="139700"/>
                                  <a:pt x="0" y="122662"/>
                                  <a:pt x="0" y="1016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05784" y="1066661"/>
                            <a:ext cx="43654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D2A45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5"/>
                                </w:rPr>
                                <w:t>STEP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914400" y="1060959"/>
                            <a:ext cx="3404635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02B94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ERD Review and Table Selection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7E0AF" id="Group 13179" o:spid="_x0000_s1054" style="width:481.9pt;height:119.05pt;mso-position-horizontal-relative:char;mso-position-vertical-relative:line" coordsize="61200,1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">
                <v:shape id="Shape 84" o:spid="_x0000_s1055" style="position:absolute;width:61200;height:5040;visibility:visible;mso-wrap-style:square;v-text-anchor:top" coordsize="6120001,50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" path="m38100,l6081901,v21061,,38100,17038,38100,38100l6120001,465900v,21061,-17039,38100,-38100,38100l38100,504000c17038,504000,,486961,,465900l,38100c,17038,17038,,38100,xe" fillcolor="#e8f4f4" stroked="f" strokeweight="0">
                  <v:stroke miterlimit="83231f" joinstyle="miter"/>
                  <v:path arrowok="t" textboxrect="0,0,6120001,504000"/>
                </v:shape>
                <v:shape id="Shape 17369" o:spid="_x0000_s1056" style="position:absolute;width:381;height:5040;visibility:visible;mso-wrap-style:square;v-text-anchor:top" coordsize="38100,50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" path="m,l38100,r,504000l,504000,,e" fillcolor="#1b6b6b" stroked="f" strokeweight="0">
                  <v:stroke miterlimit="83231f" joinstyle="miter"/>
                  <v:path arrowok="t" textboxrect="0,0,38100,504000"/>
                </v:shape>
                <v:rect id="Rectangle 86" o:spid="_x0000_s1057" style="position:absolute;left:1143;top:1663;width:45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AADEA9F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1B6B6B"/>
                            <w:sz w:val="16"/>
                          </w:rPr>
                          <w:t xml:space="preserve">NOTE  </w:t>
                        </w:r>
                      </w:p>
                    </w:txbxContent>
                  </v:textbox>
                </v:rect>
                <v:rect id="Rectangle 87" o:spid="_x0000_s1058" style="position:absolute;left:5842;top:1663;width:6849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6990271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1A1A2E"/>
                            <w:sz w:val="16"/>
                          </w:rPr>
                          <w:t>Confirm that the 5-table subsection and simplified bridge-table design are acceptable before implementation starts.</w:t>
                        </w:r>
                      </w:p>
                    </w:txbxContent>
                  </v:textbox>
                </v:rect>
                <v:shape id="Shape 88" o:spid="_x0000_s1059" style="position:absolute;top:7200;width:61200;height:7920;visibility:visible;mso-wrap-style:square;v-text-anchor:top" coordsize="6120001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" path="m50800,l6069201,v28083,,50800,22718,50800,50800l6120001,741200v,28083,-22717,50800,-50800,50800l50800,792000c22718,792000,,769283,,741200l,50800c,22718,22718,,50800,xe" fillcolor="#1b6b6b" stroked="f" strokeweight="0">
                  <v:stroke miterlimit="83231f" joinstyle="miter"/>
                  <v:path arrowok="t" textboxrect="0,0,6120001,792000"/>
                </v:shape>
                <v:shape id="Shape 17370" o:spid="_x0000_s1060" style="position:absolute;top:7200;width:635;height:7920;visibility:visible;mso-wrap-style:square;v-text-anchor:top" coordsize="635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" path="m,l63500,r,792000l,792000,,e" fillcolor="#f0a500" stroked="f" strokeweight="0">
                  <v:stroke miterlimit="83231f" joinstyle="miter"/>
                  <v:path arrowok="t" textboxrect="0,0,63500,792000"/>
                </v:shape>
                <v:shape id="Shape 90" o:spid="_x0000_s1061" style="position:absolute;left:1270;top:10398;width:6985;height:1397;visibility:visible;mso-wrap-style:square;v-text-anchor:top" coordsize="6985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" path="m38100,l660400,v21062,,38100,17038,38100,38100l698500,101600v,21062,-17038,38100,-38100,38100l38100,139700c17038,139700,,122662,,101600l,38100c,17038,17038,,38100,xe" fillcolor="#0f4444" stroked="f" strokeweight="0">
                  <v:stroke miterlimit="83231f" joinstyle="miter"/>
                  <v:path arrowok="t" textboxrect="0,0,698500,139700"/>
                </v:shape>
                <v:rect id="Rectangle 91" o:spid="_x0000_s1062" style="position:absolute;left:3057;top:10666;width:4366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9ED2A45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5"/>
                          </w:rPr>
                          <w:t>STEP 1</w:t>
                        </w:r>
                      </w:p>
                    </w:txbxContent>
                  </v:textbox>
                </v:rect>
                <v:rect id="Rectangle 92" o:spid="_x0000_s1063" style="position:absolute;left:9144;top:10609;width:34046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1802B94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ERD Review and Table Selection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9CD3A5" w14:textId="77777777" w:rsidR="00A00E71" w:rsidRDefault="00000000">
      <w:pPr>
        <w:spacing w:after="513" w:line="330" w:lineRule="auto"/>
        <w:ind w:left="-5" w:hanging="10"/>
      </w:pPr>
      <w:r>
        <w:rPr>
          <w:rFonts w:ascii="Arial" w:eastAsia="Arial" w:hAnsi="Arial" w:cs="Arial"/>
          <w:color w:val="4A5568"/>
          <w:sz w:val="19"/>
        </w:rPr>
        <w:t xml:space="preserve">The first step is to study the original ERD and choose a connected subsection large enough to demonstrate relationships and PL/SQL </w:t>
      </w:r>
      <w:proofErr w:type="gramStart"/>
      <w:r>
        <w:rPr>
          <w:rFonts w:ascii="Arial" w:eastAsia="Arial" w:hAnsi="Arial" w:cs="Arial"/>
          <w:color w:val="4A5568"/>
          <w:sz w:val="19"/>
        </w:rPr>
        <w:t>automation, but</w:t>
      </w:r>
      <w:proofErr w:type="gramEnd"/>
      <w:r>
        <w:rPr>
          <w:rFonts w:ascii="Arial" w:eastAsia="Arial" w:hAnsi="Arial" w:cs="Arial"/>
          <w:color w:val="4A5568"/>
          <w:sz w:val="19"/>
        </w:rPr>
        <w:t xml:space="preserve"> focused enough for a clear implementation. The selected route follows the guest booking and feedback flow within the Haven system.</w:t>
      </w:r>
    </w:p>
    <w:p w14:paraId="4D7037DC" w14:textId="77777777" w:rsidR="00A00E71" w:rsidRDefault="00000000">
      <w:pPr>
        <w:spacing w:after="8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Selected 5-Table Scope</w:t>
      </w:r>
    </w:p>
    <w:p w14:paraId="651BC15F" w14:textId="77777777" w:rsidR="00A00E71" w:rsidRDefault="00000000">
      <w:pPr>
        <w:spacing w:after="347"/>
        <w:ind w:right="-344"/>
      </w:pPr>
      <w:r>
        <w:rPr>
          <w:noProof/>
        </w:rPr>
        <mc:AlternateContent>
          <mc:Choice Requires="wpg">
            <w:drawing>
              <wp:inline distT="0" distB="0" distL="0" distR="0" wp14:anchorId="6D79F159" wp14:editId="7A2CDCCA">
                <wp:extent cx="6145401" cy="817401"/>
                <wp:effectExtent l="0" t="0" r="0" b="0"/>
                <wp:docPr id="13185" name="Group 13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5401" cy="817401"/>
                          <a:chOff x="0" y="0"/>
                          <a:chExt cx="6145401" cy="817401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25400" y="25400"/>
                            <a:ext cx="1142720" cy="7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0" h="792001">
                                <a:moveTo>
                                  <a:pt x="50800" y="0"/>
                                </a:moveTo>
                                <a:lnTo>
                                  <a:pt x="1091920" y="0"/>
                                </a:lnTo>
                                <a:cubicBezTo>
                                  <a:pt x="1120002" y="0"/>
                                  <a:pt x="1142720" y="22718"/>
                                  <a:pt x="1142720" y="50800"/>
                                </a:cubicBezTo>
                                <a:lnTo>
                                  <a:pt x="1142720" y="741201"/>
                                </a:lnTo>
                                <a:cubicBezTo>
                                  <a:pt x="1142720" y="769283"/>
                                  <a:pt x="1120002" y="792001"/>
                                  <a:pt x="1091920" y="792001"/>
                                </a:cubicBezTo>
                                <a:lnTo>
                                  <a:pt x="50800" y="792001"/>
                                </a:lnTo>
                                <a:cubicBezTo>
                                  <a:pt x="22718" y="792001"/>
                                  <a:pt x="0" y="769283"/>
                                  <a:pt x="0" y="741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1142720" cy="7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0" h="792001">
                                <a:moveTo>
                                  <a:pt x="50800" y="0"/>
                                </a:moveTo>
                                <a:lnTo>
                                  <a:pt x="1091920" y="0"/>
                                </a:lnTo>
                                <a:cubicBezTo>
                                  <a:pt x="1120002" y="0"/>
                                  <a:pt x="1142720" y="22718"/>
                                  <a:pt x="1142720" y="50800"/>
                                </a:cubicBezTo>
                                <a:lnTo>
                                  <a:pt x="1142720" y="741201"/>
                                </a:lnTo>
                                <a:cubicBezTo>
                                  <a:pt x="1142720" y="769283"/>
                                  <a:pt x="1120002" y="792001"/>
                                  <a:pt x="1091920" y="792001"/>
                                </a:cubicBezTo>
                                <a:lnTo>
                                  <a:pt x="50800" y="792001"/>
                                </a:lnTo>
                                <a:cubicBezTo>
                                  <a:pt x="22718" y="792001"/>
                                  <a:pt x="0" y="769283"/>
                                  <a:pt x="0" y="741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1B6B6B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141440" y="38100"/>
                            <a:ext cx="1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" h="12700">
                                <a:moveTo>
                                  <a:pt x="1280" y="0"/>
                                </a:moveTo>
                                <a:lnTo>
                                  <a:pt x="1280" y="12700"/>
                                </a:lnTo>
                                <a:lnTo>
                                  <a:pt x="0" y="6350"/>
                                </a:lnTo>
                                <a:lnTo>
                                  <a:pt x="12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38100"/>
                            <a:ext cx="1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" h="12700">
                                <a:moveTo>
                                  <a:pt x="0" y="0"/>
                                </a:moveTo>
                                <a:lnTo>
                                  <a:pt x="128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280" y="0"/>
                            <a:ext cx="11401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160" h="88900">
                                <a:moveTo>
                                  <a:pt x="49520" y="0"/>
                                </a:moveTo>
                                <a:lnTo>
                                  <a:pt x="1090640" y="0"/>
                                </a:lnTo>
                                <a:cubicBezTo>
                                  <a:pt x="1111702" y="0"/>
                                  <a:pt x="1129746" y="12779"/>
                                  <a:pt x="1137452" y="31015"/>
                                </a:cubicBezTo>
                                <a:lnTo>
                                  <a:pt x="1140160" y="44450"/>
                                </a:lnTo>
                                <a:lnTo>
                                  <a:pt x="1137452" y="57885"/>
                                </a:lnTo>
                                <a:cubicBezTo>
                                  <a:pt x="1129746" y="76122"/>
                                  <a:pt x="1111702" y="88900"/>
                                  <a:pt x="1090640" y="88900"/>
                                </a:cubicBezTo>
                                <a:lnTo>
                                  <a:pt x="49520" y="88900"/>
                                </a:lnTo>
                                <a:cubicBezTo>
                                  <a:pt x="28458" y="88900"/>
                                  <a:pt x="10414" y="76122"/>
                                  <a:pt x="2708" y="57885"/>
                                </a:cubicBezTo>
                                <a:lnTo>
                                  <a:pt x="0" y="44450"/>
                                </a:lnTo>
                                <a:lnTo>
                                  <a:pt x="2708" y="31015"/>
                                </a:lnTo>
                                <a:cubicBezTo>
                                  <a:pt x="10414" y="12779"/>
                                  <a:pt x="28458" y="0"/>
                                  <a:pt x="4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3" name="Shape 17373"/>
                        <wps:cNvSpPr/>
                        <wps:spPr>
                          <a:xfrm>
                            <a:off x="0" y="50800"/>
                            <a:ext cx="11427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0" h="63500">
                                <a:moveTo>
                                  <a:pt x="0" y="0"/>
                                </a:moveTo>
                                <a:lnTo>
                                  <a:pt x="1142720" y="0"/>
                                </a:lnTo>
                                <a:lnTo>
                                  <a:pt x="114272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2812" y="12370"/>
                            <a:ext cx="315338" cy="109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E9C41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70878" y="681930"/>
                            <a:ext cx="799282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26EC5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3"/>
                                </w:rPr>
                                <w:t>customer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1155420" y="396000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206220" y="364250"/>
                            <a:ext cx="381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3500">
                                <a:moveTo>
                                  <a:pt x="0" y="0"/>
                                </a:moveTo>
                                <a:lnTo>
                                  <a:pt x="3810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269720" y="25400"/>
                            <a:ext cx="1142720" cy="7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0" h="792001">
                                <a:moveTo>
                                  <a:pt x="50800" y="0"/>
                                </a:moveTo>
                                <a:lnTo>
                                  <a:pt x="1091920" y="0"/>
                                </a:lnTo>
                                <a:cubicBezTo>
                                  <a:pt x="1120002" y="0"/>
                                  <a:pt x="1142720" y="22718"/>
                                  <a:pt x="1142720" y="50800"/>
                                </a:cubicBezTo>
                                <a:lnTo>
                                  <a:pt x="1142720" y="741201"/>
                                </a:lnTo>
                                <a:cubicBezTo>
                                  <a:pt x="1142720" y="769283"/>
                                  <a:pt x="1120002" y="792001"/>
                                  <a:pt x="1091920" y="792001"/>
                                </a:cubicBezTo>
                                <a:lnTo>
                                  <a:pt x="50800" y="792001"/>
                                </a:lnTo>
                                <a:cubicBezTo>
                                  <a:pt x="22718" y="792001"/>
                                  <a:pt x="0" y="769283"/>
                                  <a:pt x="0" y="741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244320" y="0"/>
                            <a:ext cx="1142720" cy="7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0" h="792001">
                                <a:moveTo>
                                  <a:pt x="50800" y="0"/>
                                </a:moveTo>
                                <a:lnTo>
                                  <a:pt x="1091920" y="0"/>
                                </a:lnTo>
                                <a:cubicBezTo>
                                  <a:pt x="1120002" y="0"/>
                                  <a:pt x="1142720" y="22718"/>
                                  <a:pt x="1142720" y="50800"/>
                                </a:cubicBezTo>
                                <a:lnTo>
                                  <a:pt x="1142720" y="741201"/>
                                </a:lnTo>
                                <a:cubicBezTo>
                                  <a:pt x="1142720" y="769283"/>
                                  <a:pt x="1120002" y="792001"/>
                                  <a:pt x="1091920" y="792001"/>
                                </a:cubicBezTo>
                                <a:lnTo>
                                  <a:pt x="50800" y="792001"/>
                                </a:lnTo>
                                <a:cubicBezTo>
                                  <a:pt x="22718" y="792001"/>
                                  <a:pt x="0" y="769283"/>
                                  <a:pt x="0" y="741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1B6B6B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2385760" y="38100"/>
                            <a:ext cx="1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" h="12700">
                                <a:moveTo>
                                  <a:pt x="1280" y="0"/>
                                </a:moveTo>
                                <a:lnTo>
                                  <a:pt x="1280" y="12700"/>
                                </a:lnTo>
                                <a:lnTo>
                                  <a:pt x="0" y="6350"/>
                                </a:lnTo>
                                <a:lnTo>
                                  <a:pt x="12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244320" y="38100"/>
                            <a:ext cx="1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" h="12700">
                                <a:moveTo>
                                  <a:pt x="0" y="0"/>
                                </a:moveTo>
                                <a:lnTo>
                                  <a:pt x="128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245600" y="0"/>
                            <a:ext cx="11401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160" h="88900">
                                <a:moveTo>
                                  <a:pt x="49520" y="0"/>
                                </a:moveTo>
                                <a:lnTo>
                                  <a:pt x="1090640" y="0"/>
                                </a:lnTo>
                                <a:cubicBezTo>
                                  <a:pt x="1111702" y="0"/>
                                  <a:pt x="1129746" y="12779"/>
                                  <a:pt x="1137451" y="31015"/>
                                </a:cubicBezTo>
                                <a:lnTo>
                                  <a:pt x="1140160" y="44450"/>
                                </a:lnTo>
                                <a:lnTo>
                                  <a:pt x="1137451" y="57885"/>
                                </a:lnTo>
                                <a:cubicBezTo>
                                  <a:pt x="1129746" y="76122"/>
                                  <a:pt x="1111702" y="88900"/>
                                  <a:pt x="1090640" y="88900"/>
                                </a:cubicBezTo>
                                <a:lnTo>
                                  <a:pt x="49520" y="88900"/>
                                </a:lnTo>
                                <a:cubicBezTo>
                                  <a:pt x="28458" y="88900"/>
                                  <a:pt x="10414" y="76122"/>
                                  <a:pt x="2708" y="57885"/>
                                </a:cubicBezTo>
                                <a:lnTo>
                                  <a:pt x="0" y="44450"/>
                                </a:lnTo>
                                <a:lnTo>
                                  <a:pt x="2708" y="31015"/>
                                </a:lnTo>
                                <a:cubicBezTo>
                                  <a:pt x="10414" y="12779"/>
                                  <a:pt x="28458" y="0"/>
                                  <a:pt x="4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4" name="Shape 17374"/>
                        <wps:cNvSpPr/>
                        <wps:spPr>
                          <a:xfrm>
                            <a:off x="1244320" y="50800"/>
                            <a:ext cx="11427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0" h="63500">
                                <a:moveTo>
                                  <a:pt x="0" y="0"/>
                                </a:moveTo>
                                <a:lnTo>
                                  <a:pt x="1142720" y="0"/>
                                </a:lnTo>
                                <a:lnTo>
                                  <a:pt x="114272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571160" y="12370"/>
                            <a:ext cx="650422" cy="109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F147E" w14:textId="77777777" w:rsidR="00A00E7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programme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460137" y="681930"/>
                            <a:ext cx="945744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7EF7B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3"/>
                                </w:rPr>
                                <w:t xml:space="preserve">chosen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3"/>
                                </w:rPr>
                                <w:t>programme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2399740" y="396000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2450540" y="364250"/>
                            <a:ext cx="381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3500">
                                <a:moveTo>
                                  <a:pt x="0" y="0"/>
                                </a:moveTo>
                                <a:lnTo>
                                  <a:pt x="3810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514040" y="25400"/>
                            <a:ext cx="1142721" cy="7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1" h="792001">
                                <a:moveTo>
                                  <a:pt x="50800" y="0"/>
                                </a:moveTo>
                                <a:lnTo>
                                  <a:pt x="1091921" y="0"/>
                                </a:lnTo>
                                <a:cubicBezTo>
                                  <a:pt x="1120003" y="0"/>
                                  <a:pt x="1142721" y="22718"/>
                                  <a:pt x="1142721" y="50800"/>
                                </a:cubicBezTo>
                                <a:lnTo>
                                  <a:pt x="1142721" y="741201"/>
                                </a:lnTo>
                                <a:cubicBezTo>
                                  <a:pt x="1142721" y="769283"/>
                                  <a:pt x="1120003" y="792001"/>
                                  <a:pt x="1091921" y="792001"/>
                                </a:cubicBezTo>
                                <a:lnTo>
                                  <a:pt x="50800" y="792001"/>
                                </a:lnTo>
                                <a:cubicBezTo>
                                  <a:pt x="22718" y="792001"/>
                                  <a:pt x="0" y="769283"/>
                                  <a:pt x="0" y="741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2488640" y="0"/>
                            <a:ext cx="1142721" cy="7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1" h="792001">
                                <a:moveTo>
                                  <a:pt x="50800" y="0"/>
                                </a:moveTo>
                                <a:lnTo>
                                  <a:pt x="1091921" y="0"/>
                                </a:lnTo>
                                <a:cubicBezTo>
                                  <a:pt x="1120003" y="0"/>
                                  <a:pt x="1142721" y="22718"/>
                                  <a:pt x="1142721" y="50800"/>
                                </a:cubicBezTo>
                                <a:lnTo>
                                  <a:pt x="1142721" y="741201"/>
                                </a:lnTo>
                                <a:cubicBezTo>
                                  <a:pt x="1142721" y="769283"/>
                                  <a:pt x="1120003" y="792001"/>
                                  <a:pt x="1091921" y="792001"/>
                                </a:cubicBezTo>
                                <a:lnTo>
                                  <a:pt x="50800" y="792001"/>
                                </a:lnTo>
                                <a:cubicBezTo>
                                  <a:pt x="22718" y="792001"/>
                                  <a:pt x="0" y="769283"/>
                                  <a:pt x="0" y="741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1B6B6B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3630080" y="38100"/>
                            <a:ext cx="1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" h="12700">
                                <a:moveTo>
                                  <a:pt x="1280" y="0"/>
                                </a:moveTo>
                                <a:lnTo>
                                  <a:pt x="1280" y="12700"/>
                                </a:lnTo>
                                <a:lnTo>
                                  <a:pt x="0" y="6350"/>
                                </a:lnTo>
                                <a:lnTo>
                                  <a:pt x="12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2488640" y="38100"/>
                            <a:ext cx="1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" h="12700">
                                <a:moveTo>
                                  <a:pt x="0" y="0"/>
                                </a:moveTo>
                                <a:lnTo>
                                  <a:pt x="128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2489920" y="0"/>
                            <a:ext cx="11401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160" h="88900">
                                <a:moveTo>
                                  <a:pt x="49520" y="0"/>
                                </a:moveTo>
                                <a:lnTo>
                                  <a:pt x="1090640" y="0"/>
                                </a:lnTo>
                                <a:cubicBezTo>
                                  <a:pt x="1111702" y="0"/>
                                  <a:pt x="1129746" y="12779"/>
                                  <a:pt x="1137452" y="31015"/>
                                </a:cubicBezTo>
                                <a:lnTo>
                                  <a:pt x="1140160" y="44450"/>
                                </a:lnTo>
                                <a:lnTo>
                                  <a:pt x="1137452" y="57885"/>
                                </a:lnTo>
                                <a:cubicBezTo>
                                  <a:pt x="1129746" y="76122"/>
                                  <a:pt x="1111702" y="88900"/>
                                  <a:pt x="1090640" y="88900"/>
                                </a:cubicBezTo>
                                <a:lnTo>
                                  <a:pt x="49520" y="88900"/>
                                </a:lnTo>
                                <a:cubicBezTo>
                                  <a:pt x="28458" y="88900"/>
                                  <a:pt x="10414" y="76122"/>
                                  <a:pt x="2708" y="57885"/>
                                </a:cubicBezTo>
                                <a:lnTo>
                                  <a:pt x="0" y="44450"/>
                                </a:lnTo>
                                <a:lnTo>
                                  <a:pt x="2708" y="31015"/>
                                </a:lnTo>
                                <a:cubicBezTo>
                                  <a:pt x="10414" y="12779"/>
                                  <a:pt x="28458" y="0"/>
                                  <a:pt x="4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5" name="Shape 17375"/>
                        <wps:cNvSpPr/>
                        <wps:spPr>
                          <a:xfrm>
                            <a:off x="2488640" y="50800"/>
                            <a:ext cx="11427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0" h="63500">
                                <a:moveTo>
                                  <a:pt x="0" y="0"/>
                                </a:moveTo>
                                <a:lnTo>
                                  <a:pt x="1142720" y="0"/>
                                </a:lnTo>
                                <a:lnTo>
                                  <a:pt x="114272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556115" y="12370"/>
                            <a:ext cx="1340335" cy="109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82331" w14:textId="77777777" w:rsidR="00A00E7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retreat_accommodation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860395" y="681930"/>
                            <a:ext cx="530952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4CF64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3"/>
                                </w:rPr>
                                <w:t>stay 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Shape 125"/>
                        <wps:cNvSpPr/>
                        <wps:spPr>
                          <a:xfrm>
                            <a:off x="3644061" y="396000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3694861" y="364250"/>
                            <a:ext cx="381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3500">
                                <a:moveTo>
                                  <a:pt x="0" y="0"/>
                                </a:moveTo>
                                <a:lnTo>
                                  <a:pt x="3810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3758361" y="25400"/>
                            <a:ext cx="1142719" cy="7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19" h="792001">
                                <a:moveTo>
                                  <a:pt x="50800" y="0"/>
                                </a:moveTo>
                                <a:lnTo>
                                  <a:pt x="1091919" y="0"/>
                                </a:lnTo>
                                <a:cubicBezTo>
                                  <a:pt x="1120001" y="0"/>
                                  <a:pt x="1142719" y="22718"/>
                                  <a:pt x="1142719" y="50800"/>
                                </a:cubicBezTo>
                                <a:lnTo>
                                  <a:pt x="1142719" y="741201"/>
                                </a:lnTo>
                                <a:cubicBezTo>
                                  <a:pt x="1142719" y="769283"/>
                                  <a:pt x="1120001" y="792001"/>
                                  <a:pt x="1091919" y="792001"/>
                                </a:cubicBezTo>
                                <a:lnTo>
                                  <a:pt x="50800" y="792001"/>
                                </a:lnTo>
                                <a:cubicBezTo>
                                  <a:pt x="22718" y="792001"/>
                                  <a:pt x="0" y="769283"/>
                                  <a:pt x="0" y="741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732961" y="0"/>
                            <a:ext cx="1142719" cy="7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19" h="792001">
                                <a:moveTo>
                                  <a:pt x="50800" y="0"/>
                                </a:moveTo>
                                <a:lnTo>
                                  <a:pt x="1091919" y="0"/>
                                </a:lnTo>
                                <a:cubicBezTo>
                                  <a:pt x="1120001" y="0"/>
                                  <a:pt x="1142719" y="22718"/>
                                  <a:pt x="1142719" y="50800"/>
                                </a:cubicBezTo>
                                <a:lnTo>
                                  <a:pt x="1142719" y="741201"/>
                                </a:lnTo>
                                <a:cubicBezTo>
                                  <a:pt x="1142719" y="769283"/>
                                  <a:pt x="1120001" y="792001"/>
                                  <a:pt x="1091919" y="792001"/>
                                </a:cubicBezTo>
                                <a:lnTo>
                                  <a:pt x="50800" y="792001"/>
                                </a:lnTo>
                                <a:cubicBezTo>
                                  <a:pt x="22718" y="792001"/>
                                  <a:pt x="0" y="769283"/>
                                  <a:pt x="0" y="741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1B6B6B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874400" y="38100"/>
                            <a:ext cx="1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" h="12700">
                                <a:moveTo>
                                  <a:pt x="1280" y="0"/>
                                </a:moveTo>
                                <a:lnTo>
                                  <a:pt x="1280" y="12700"/>
                                </a:lnTo>
                                <a:lnTo>
                                  <a:pt x="0" y="6350"/>
                                </a:lnTo>
                                <a:lnTo>
                                  <a:pt x="12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3732961" y="38100"/>
                            <a:ext cx="1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" h="12700">
                                <a:moveTo>
                                  <a:pt x="0" y="0"/>
                                </a:moveTo>
                                <a:lnTo>
                                  <a:pt x="128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734241" y="0"/>
                            <a:ext cx="114015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159" h="88900">
                                <a:moveTo>
                                  <a:pt x="49520" y="0"/>
                                </a:moveTo>
                                <a:lnTo>
                                  <a:pt x="1090639" y="0"/>
                                </a:lnTo>
                                <a:cubicBezTo>
                                  <a:pt x="1111701" y="0"/>
                                  <a:pt x="1129745" y="12779"/>
                                  <a:pt x="1137451" y="31015"/>
                                </a:cubicBezTo>
                                <a:lnTo>
                                  <a:pt x="1140159" y="44450"/>
                                </a:lnTo>
                                <a:lnTo>
                                  <a:pt x="1137451" y="57885"/>
                                </a:lnTo>
                                <a:cubicBezTo>
                                  <a:pt x="1129745" y="76122"/>
                                  <a:pt x="1111701" y="88900"/>
                                  <a:pt x="1090639" y="88900"/>
                                </a:cubicBezTo>
                                <a:lnTo>
                                  <a:pt x="49520" y="88900"/>
                                </a:lnTo>
                                <a:cubicBezTo>
                                  <a:pt x="28458" y="88900"/>
                                  <a:pt x="10414" y="76122"/>
                                  <a:pt x="2708" y="57885"/>
                                </a:cubicBezTo>
                                <a:lnTo>
                                  <a:pt x="0" y="44450"/>
                                </a:lnTo>
                                <a:lnTo>
                                  <a:pt x="2708" y="31015"/>
                                </a:lnTo>
                                <a:cubicBezTo>
                                  <a:pt x="10414" y="12779"/>
                                  <a:pt x="28458" y="0"/>
                                  <a:pt x="4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6" name="Shape 17376"/>
                        <wps:cNvSpPr/>
                        <wps:spPr>
                          <a:xfrm>
                            <a:off x="3732961" y="50800"/>
                            <a:ext cx="11427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0" h="63500">
                                <a:moveTo>
                                  <a:pt x="0" y="0"/>
                                </a:moveTo>
                                <a:lnTo>
                                  <a:pt x="1142720" y="0"/>
                                </a:lnTo>
                                <a:lnTo>
                                  <a:pt x="114272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995570" y="12370"/>
                            <a:ext cx="821274" cy="109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3158" w14:textId="77777777" w:rsidR="00A00E7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retreat_setting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907461" y="681930"/>
                            <a:ext cx="1055645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A0F5E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3"/>
                                </w:rPr>
                                <w:t>retreat &amp; 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4888380" y="396000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4939180" y="364250"/>
                            <a:ext cx="381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3500">
                                <a:moveTo>
                                  <a:pt x="0" y="0"/>
                                </a:moveTo>
                                <a:lnTo>
                                  <a:pt x="38100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5002680" y="25400"/>
                            <a:ext cx="1142721" cy="7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1" h="792001">
                                <a:moveTo>
                                  <a:pt x="50800" y="0"/>
                                </a:moveTo>
                                <a:lnTo>
                                  <a:pt x="1091921" y="0"/>
                                </a:lnTo>
                                <a:cubicBezTo>
                                  <a:pt x="1120003" y="0"/>
                                  <a:pt x="1142721" y="22718"/>
                                  <a:pt x="1142721" y="50800"/>
                                </a:cubicBezTo>
                                <a:lnTo>
                                  <a:pt x="1142721" y="741201"/>
                                </a:lnTo>
                                <a:cubicBezTo>
                                  <a:pt x="1142721" y="769283"/>
                                  <a:pt x="1120003" y="792001"/>
                                  <a:pt x="1091921" y="792001"/>
                                </a:cubicBezTo>
                                <a:lnTo>
                                  <a:pt x="50800" y="792001"/>
                                </a:lnTo>
                                <a:cubicBezTo>
                                  <a:pt x="22718" y="792001"/>
                                  <a:pt x="0" y="769283"/>
                                  <a:pt x="0" y="741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4977280" y="0"/>
                            <a:ext cx="1142721" cy="7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1" h="792001">
                                <a:moveTo>
                                  <a:pt x="50800" y="0"/>
                                </a:moveTo>
                                <a:lnTo>
                                  <a:pt x="1091921" y="0"/>
                                </a:lnTo>
                                <a:cubicBezTo>
                                  <a:pt x="1120003" y="0"/>
                                  <a:pt x="1142721" y="22718"/>
                                  <a:pt x="1142721" y="50800"/>
                                </a:cubicBezTo>
                                <a:lnTo>
                                  <a:pt x="1142721" y="741201"/>
                                </a:lnTo>
                                <a:cubicBezTo>
                                  <a:pt x="1142721" y="769283"/>
                                  <a:pt x="1120003" y="792001"/>
                                  <a:pt x="1091921" y="792001"/>
                                </a:cubicBezTo>
                                <a:lnTo>
                                  <a:pt x="50800" y="792001"/>
                                </a:lnTo>
                                <a:cubicBezTo>
                                  <a:pt x="22718" y="792001"/>
                                  <a:pt x="0" y="769283"/>
                                  <a:pt x="0" y="741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1B6B6B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6118721" y="38100"/>
                            <a:ext cx="1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" h="12700">
                                <a:moveTo>
                                  <a:pt x="1280" y="0"/>
                                </a:moveTo>
                                <a:lnTo>
                                  <a:pt x="1280" y="12700"/>
                                </a:lnTo>
                                <a:lnTo>
                                  <a:pt x="0" y="6350"/>
                                </a:lnTo>
                                <a:lnTo>
                                  <a:pt x="12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4977280" y="38100"/>
                            <a:ext cx="1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" h="12700">
                                <a:moveTo>
                                  <a:pt x="0" y="0"/>
                                </a:moveTo>
                                <a:lnTo>
                                  <a:pt x="128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978560" y="0"/>
                            <a:ext cx="1140161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161" h="88900">
                                <a:moveTo>
                                  <a:pt x="49520" y="0"/>
                                </a:moveTo>
                                <a:lnTo>
                                  <a:pt x="1090640" y="0"/>
                                </a:lnTo>
                                <a:cubicBezTo>
                                  <a:pt x="1111703" y="0"/>
                                  <a:pt x="1129747" y="12779"/>
                                  <a:pt x="1137452" y="31015"/>
                                </a:cubicBezTo>
                                <a:lnTo>
                                  <a:pt x="1140161" y="44450"/>
                                </a:lnTo>
                                <a:lnTo>
                                  <a:pt x="1137452" y="57885"/>
                                </a:lnTo>
                                <a:cubicBezTo>
                                  <a:pt x="1129747" y="76122"/>
                                  <a:pt x="1111703" y="88900"/>
                                  <a:pt x="1090640" y="88900"/>
                                </a:cubicBezTo>
                                <a:lnTo>
                                  <a:pt x="49520" y="88900"/>
                                </a:lnTo>
                                <a:cubicBezTo>
                                  <a:pt x="28458" y="88900"/>
                                  <a:pt x="10414" y="76122"/>
                                  <a:pt x="2708" y="57885"/>
                                </a:cubicBezTo>
                                <a:lnTo>
                                  <a:pt x="0" y="44450"/>
                                </a:lnTo>
                                <a:lnTo>
                                  <a:pt x="2708" y="31015"/>
                                </a:lnTo>
                                <a:cubicBezTo>
                                  <a:pt x="10414" y="12779"/>
                                  <a:pt x="28458" y="0"/>
                                  <a:pt x="4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7" name="Shape 17377"/>
                        <wps:cNvSpPr/>
                        <wps:spPr>
                          <a:xfrm>
                            <a:off x="4977280" y="50800"/>
                            <a:ext cx="1142721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21" h="63500">
                                <a:moveTo>
                                  <a:pt x="0" y="0"/>
                                </a:moveTo>
                                <a:lnTo>
                                  <a:pt x="1142721" y="0"/>
                                </a:lnTo>
                                <a:lnTo>
                                  <a:pt x="1142721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410268" y="12370"/>
                            <a:ext cx="368072" cy="109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1CA0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227439" y="681930"/>
                            <a:ext cx="854397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049AD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3"/>
                                </w:rPr>
                                <w:t>rating &amp; 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79F159" id="Group 13185" o:spid="_x0000_s1064" style="width:483.9pt;height:64.35pt;mso-position-horizontal-relative:char;mso-position-vertical-relative:line" coordsize="61454,8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">
                <v:shape id="Shape 97" o:spid="_x0000_s1065" style="position:absolute;left:254;top:254;width:11427;height:7920;visibility:visible;mso-wrap-style:square;v-text-anchor:top" coordsize="1142720,7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" path="m50800,l1091920,v28082,,50800,22718,50800,50800l1142720,741201v,28082,-22718,50800,-50800,50800l50800,792001c22718,792001,,769283,,741201l,50800c,22718,22718,,50800,xe" fillcolor="#c8dada" stroked="f" strokeweight="0">
                  <v:stroke miterlimit="83231f" joinstyle="miter"/>
                  <v:path arrowok="t" textboxrect="0,0,1142720,792001"/>
                </v:shape>
                <v:shape id="Shape 98" o:spid="_x0000_s1066" style="position:absolute;width:11427;height:7920;visibility:visible;mso-wrap-style:square;v-text-anchor:top" coordsize="1142720,7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" path="m50800,l1091920,v28082,,50800,22718,50800,50800l1142720,741201v,28082,-22718,50800,-50800,50800l50800,792001c22718,792001,,769283,,741201l,50800c,22718,22718,,50800,xe" strokecolor="#1b6b6b" strokeweight="1.2pt">
                  <v:stroke miterlimit="83231f" joinstyle="miter"/>
                  <v:path arrowok="t" textboxrect="0,0,1142720,792001"/>
                </v:shape>
                <v:shape id="Shape 99" o:spid="_x0000_s1067" style="position:absolute;left:11414;top:381;width:13;height:127;visibility:visible;mso-wrap-style:square;v-text-anchor:top" coordsize="1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" path="m1280,r,12700l,6350,1280,xe" fillcolor="#1b6b6b" stroked="f" strokeweight="0">
                  <v:stroke miterlimit="83231f" joinstyle="miter"/>
                  <v:path arrowok="t" textboxrect="0,0,1280,12700"/>
                </v:shape>
                <v:shape id="Shape 100" o:spid="_x0000_s1068" style="position:absolute;top:381;width:12;height:127;visibility:visible;mso-wrap-style:square;v-text-anchor:top" coordsize="1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" path="m,l1280,6350,,12700,,xe" fillcolor="#1b6b6b" stroked="f" strokeweight="0">
                  <v:stroke miterlimit="83231f" joinstyle="miter"/>
                  <v:path arrowok="t" textboxrect="0,0,1280,12700"/>
                </v:shape>
                <v:shape id="Shape 101" o:spid="_x0000_s1069" style="position:absolute;left:12;width:11402;height:889;visibility:visible;mso-wrap-style:square;v-text-anchor:top" coordsize="11401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" path="m49520,l1090640,v21062,,39106,12779,46812,31015l1140160,44450r-2708,13435c1129746,76122,1111702,88900,1090640,88900r-1041120,c28458,88900,10414,76122,2708,57885l,44450,2708,31015c10414,12779,28458,,49520,xe" fillcolor="#1b6b6b" stroked="f" strokeweight="0">
                  <v:stroke miterlimit="83231f" joinstyle="miter"/>
                  <v:path arrowok="t" textboxrect="0,0,1140160,88900"/>
                </v:shape>
                <v:shape id="Shape 17373" o:spid="_x0000_s1070" style="position:absolute;top:508;width:11427;height:635;visibility:visible;mso-wrap-style:square;v-text-anchor:top" coordsize="114272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" path="m,l1142720,r,63500l,63500,,e" fillcolor="#1b6b6b" stroked="f" strokeweight="0">
                  <v:stroke miterlimit="83231f" joinstyle="miter"/>
                  <v:path arrowok="t" textboxrect="0,0,1142720,63500"/>
                </v:shape>
                <v:rect id="Rectangle 103" o:spid="_x0000_s1071" style="position:absolute;left:4528;top:123;width:3153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94E9C41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4"/>
                          </w:rPr>
                          <w:t>guest</w:t>
                        </w:r>
                      </w:p>
                    </w:txbxContent>
                  </v:textbox>
                </v:rect>
                <v:rect id="Rectangle 104" o:spid="_x0000_s1072" style="position:absolute;left:2708;top:6819;width:7993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5826EC5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3"/>
                          </w:rPr>
                          <w:t>customer details</w:t>
                        </w:r>
                      </w:p>
                    </w:txbxContent>
                  </v:textbox>
                </v:rect>
                <v:shape id="Shape 105" o:spid="_x0000_s1073" style="position:absolute;left:11554;top:3960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" path="m,l76200,e" filled="f" strokecolor="#2e9494" strokeweight="1pt">
                  <v:stroke miterlimit="83231f" joinstyle="miter"/>
                  <v:path arrowok="t" textboxrect="0,0,76200,0"/>
                </v:shape>
                <v:shape id="Shape 106" o:spid="_x0000_s1074" style="position:absolute;left:12062;top:3642;width:381;height:635;visibility:visible;mso-wrap-style:square;v-text-anchor:top" coordsize="381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" path="m,l38100,31750,,63500,,xe" fillcolor="#2e9494" stroked="f" strokeweight="0">
                  <v:stroke miterlimit="83231f" joinstyle="miter"/>
                  <v:path arrowok="t" textboxrect="0,0,38100,63500"/>
                </v:shape>
                <v:shape id="Shape 107" o:spid="_x0000_s1075" style="position:absolute;left:12697;top:254;width:11427;height:7920;visibility:visible;mso-wrap-style:square;v-text-anchor:top" coordsize="1142720,7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" path="m50800,l1091920,v28082,,50800,22718,50800,50800l1142720,741201v,28082,-22718,50800,-50800,50800l50800,792001c22718,792001,,769283,,741201l,50800c,22718,22718,,50800,xe" fillcolor="#c8dada" stroked="f" strokeweight="0">
                  <v:stroke miterlimit="83231f" joinstyle="miter"/>
                  <v:path arrowok="t" textboxrect="0,0,1142720,792001"/>
                </v:shape>
                <v:shape id="Shape 108" o:spid="_x0000_s1076" style="position:absolute;left:12443;width:11427;height:7920;visibility:visible;mso-wrap-style:square;v-text-anchor:top" coordsize="1142720,7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" path="m50800,l1091920,v28082,,50800,22718,50800,50800l1142720,741201v,28082,-22718,50800,-50800,50800l50800,792001c22718,792001,,769283,,741201l,50800c,22718,22718,,50800,xe" strokecolor="#1b6b6b" strokeweight="1.2pt">
                  <v:stroke miterlimit="83231f" joinstyle="miter"/>
                  <v:path arrowok="t" textboxrect="0,0,1142720,792001"/>
                </v:shape>
                <v:shape id="Shape 109" o:spid="_x0000_s1077" style="position:absolute;left:23857;top:381;width:13;height:127;visibility:visible;mso-wrap-style:square;v-text-anchor:top" coordsize="1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" path="m1280,r,12700l,6350,1280,xe" fillcolor="#1b6b6b" stroked="f" strokeweight="0">
                  <v:stroke miterlimit="83231f" joinstyle="miter"/>
                  <v:path arrowok="t" textboxrect="0,0,1280,12700"/>
                </v:shape>
                <v:shape id="Shape 110" o:spid="_x0000_s1078" style="position:absolute;left:12443;top:381;width:13;height:127;visibility:visible;mso-wrap-style:square;v-text-anchor:top" coordsize="1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" path="m,l1280,6350,,12700,,xe" fillcolor="#1b6b6b" stroked="f" strokeweight="0">
                  <v:stroke miterlimit="83231f" joinstyle="miter"/>
                  <v:path arrowok="t" textboxrect="0,0,1280,12700"/>
                </v:shape>
                <v:shape id="Shape 111" o:spid="_x0000_s1079" style="position:absolute;left:12456;width:11401;height:889;visibility:visible;mso-wrap-style:square;v-text-anchor:top" coordsize="11401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" path="m49520,l1090640,v21062,,39106,12779,46811,31015l1140160,44450r-2709,13435c1129746,76122,1111702,88900,1090640,88900r-1041120,c28458,88900,10414,76122,2708,57885l,44450,2708,31015c10414,12779,28458,,49520,xe" fillcolor="#1b6b6b" stroked="f" strokeweight="0">
                  <v:stroke miterlimit="83231f" joinstyle="miter"/>
                  <v:path arrowok="t" textboxrect="0,0,1140160,88900"/>
                </v:shape>
                <v:shape id="Shape 17374" o:spid="_x0000_s1080" style="position:absolute;left:12443;top:508;width:11427;height:635;visibility:visible;mso-wrap-style:square;v-text-anchor:top" coordsize="114272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" path="m,l1142720,r,63500l,63500,,e" fillcolor="#1b6b6b" stroked="f" strokeweight="0">
                  <v:stroke miterlimit="83231f" joinstyle="miter"/>
                  <v:path arrowok="t" textboxrect="0,0,1142720,63500"/>
                </v:shape>
                <v:rect id="Rectangle 113" o:spid="_x0000_s1081" style="position:absolute;left:15711;top:123;width:6504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D9F147E" w14:textId="77777777" w:rsidR="00A00E71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4"/>
                          </w:rPr>
                          <w:t>programme</w:t>
                        </w:r>
                        <w:proofErr w:type="spellEnd"/>
                      </w:p>
                    </w:txbxContent>
                  </v:textbox>
                </v:rect>
                <v:rect id="Rectangle 114" o:spid="_x0000_s1082" style="position:absolute;left:14601;top:6819;width:9457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1B7EF7B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3"/>
                          </w:rPr>
                          <w:t xml:space="preserve">chosen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A5568"/>
                            <w:sz w:val="13"/>
                          </w:rPr>
                          <w:t>programme</w:t>
                        </w:r>
                        <w:proofErr w:type="spellEnd"/>
                      </w:p>
                    </w:txbxContent>
                  </v:textbox>
                </v:rect>
                <v:shape id="Shape 115" o:spid="_x0000_s1083" style="position:absolute;left:23997;top:3960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" path="m,l76200,e" filled="f" strokecolor="#2e9494" strokeweight="1pt">
                  <v:stroke miterlimit="83231f" joinstyle="miter"/>
                  <v:path arrowok="t" textboxrect="0,0,76200,0"/>
                </v:shape>
                <v:shape id="Shape 116" o:spid="_x0000_s1084" style="position:absolute;left:24505;top:3642;width:381;height:635;visibility:visible;mso-wrap-style:square;v-text-anchor:top" coordsize="381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" path="m,l38100,31750,,63500,,xe" fillcolor="#2e9494" stroked="f" strokeweight="0">
                  <v:stroke miterlimit="83231f" joinstyle="miter"/>
                  <v:path arrowok="t" textboxrect="0,0,38100,63500"/>
                </v:shape>
                <v:shape id="Shape 117" o:spid="_x0000_s1085" style="position:absolute;left:25140;top:254;width:11427;height:7920;visibility:visible;mso-wrap-style:square;v-text-anchor:top" coordsize="1142721,7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" path="m50800,l1091921,v28082,,50800,22718,50800,50800l1142721,741201v,28082,-22718,50800,-50800,50800l50800,792001c22718,792001,,769283,,741201l,50800c,22718,22718,,50800,xe" fillcolor="#c8dada" stroked="f" strokeweight="0">
                  <v:stroke miterlimit="83231f" joinstyle="miter"/>
                  <v:path arrowok="t" textboxrect="0,0,1142721,792001"/>
                </v:shape>
                <v:shape id="Shape 118" o:spid="_x0000_s1086" style="position:absolute;left:24886;width:11427;height:7920;visibility:visible;mso-wrap-style:square;v-text-anchor:top" coordsize="1142721,7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" path="m50800,l1091921,v28082,,50800,22718,50800,50800l1142721,741201v,28082,-22718,50800,-50800,50800l50800,792001c22718,792001,,769283,,741201l,50800c,22718,22718,,50800,xe" strokecolor="#1b6b6b" strokeweight="1.2pt">
                  <v:stroke miterlimit="83231f" joinstyle="miter"/>
                  <v:path arrowok="t" textboxrect="0,0,1142721,792001"/>
                </v:shape>
                <v:shape id="Shape 119" o:spid="_x0000_s1087" style="position:absolute;left:36300;top:381;width:13;height:127;visibility:visible;mso-wrap-style:square;v-text-anchor:top" coordsize="1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" path="m1280,r,12700l,6350,1280,xe" fillcolor="#1b6b6b" stroked="f" strokeweight="0">
                  <v:stroke miterlimit="83231f" joinstyle="miter"/>
                  <v:path arrowok="t" textboxrect="0,0,1280,12700"/>
                </v:shape>
                <v:shape id="Shape 120" o:spid="_x0000_s1088" style="position:absolute;left:24886;top:381;width:13;height:127;visibility:visible;mso-wrap-style:square;v-text-anchor:top" coordsize="1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" path="m,l1280,6350,,12700,,xe" fillcolor="#1b6b6b" stroked="f" strokeweight="0">
                  <v:stroke miterlimit="83231f" joinstyle="miter"/>
                  <v:path arrowok="t" textboxrect="0,0,1280,12700"/>
                </v:shape>
                <v:shape id="Shape 121" o:spid="_x0000_s1089" style="position:absolute;left:24899;width:11401;height:889;visibility:visible;mso-wrap-style:square;v-text-anchor:top" coordsize="11401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" path="m49520,l1090640,v21062,,39106,12779,46812,31015l1140160,44450r-2708,13435c1129746,76122,1111702,88900,1090640,88900r-1041120,c28458,88900,10414,76122,2708,57885l,44450,2708,31015c10414,12779,28458,,49520,xe" fillcolor="#1b6b6b" stroked="f" strokeweight="0">
                  <v:stroke miterlimit="83231f" joinstyle="miter"/>
                  <v:path arrowok="t" textboxrect="0,0,1140160,88900"/>
                </v:shape>
                <v:shape id="Shape 17375" o:spid="_x0000_s1090" style="position:absolute;left:24886;top:508;width:11427;height:635;visibility:visible;mso-wrap-style:square;v-text-anchor:top" coordsize="114272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" path="m,l1142720,r,63500l,63500,,e" fillcolor="#1b6b6b" stroked="f" strokeweight="0">
                  <v:stroke miterlimit="83231f" joinstyle="miter"/>
                  <v:path arrowok="t" textboxrect="0,0,1142720,63500"/>
                </v:shape>
                <v:rect id="Rectangle 123" o:spid="_x0000_s1091" style="position:absolute;left:25561;top:123;width:13403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ED82331" w14:textId="77777777" w:rsidR="00A00E71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4"/>
                          </w:rPr>
                          <w:t>retreat_accommodation</w:t>
                        </w:r>
                        <w:proofErr w:type="spellEnd"/>
                      </w:p>
                    </w:txbxContent>
                  </v:textbox>
                </v:rect>
                <v:rect id="Rectangle 124" o:spid="_x0000_s1092" style="position:absolute;left:28603;top:6819;width:5310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7454CF64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3"/>
                          </w:rPr>
                          <w:t>stay option</w:t>
                        </w:r>
                      </w:p>
                    </w:txbxContent>
                  </v:textbox>
                </v:rect>
                <v:shape id="Shape 125" o:spid="_x0000_s1093" style="position:absolute;left:36440;top:3960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" path="m,l76200,e" filled="f" strokecolor="#2e9494" strokeweight="1pt">
                  <v:stroke miterlimit="83231f" joinstyle="miter"/>
                  <v:path arrowok="t" textboxrect="0,0,76200,0"/>
                </v:shape>
                <v:shape id="Shape 126" o:spid="_x0000_s1094" style="position:absolute;left:36948;top:3642;width:381;height:635;visibility:visible;mso-wrap-style:square;v-text-anchor:top" coordsize="381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" path="m,l38100,31750,,63500,,xe" fillcolor="#2e9494" stroked="f" strokeweight="0">
                  <v:stroke miterlimit="83231f" joinstyle="miter"/>
                  <v:path arrowok="t" textboxrect="0,0,38100,63500"/>
                </v:shape>
                <v:shape id="Shape 127" o:spid="_x0000_s1095" style="position:absolute;left:37583;top:254;width:11427;height:7920;visibility:visible;mso-wrap-style:square;v-text-anchor:top" coordsize="1142719,7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" path="m50800,l1091919,v28082,,50800,22718,50800,50800l1142719,741201v,28082,-22718,50800,-50800,50800l50800,792001c22718,792001,,769283,,741201l,50800c,22718,22718,,50800,xe" fillcolor="#c8dada" stroked="f" strokeweight="0">
                  <v:stroke miterlimit="83231f" joinstyle="miter"/>
                  <v:path arrowok="t" textboxrect="0,0,1142719,792001"/>
                </v:shape>
                <v:shape id="Shape 128" o:spid="_x0000_s1096" style="position:absolute;left:37329;width:11427;height:7920;visibility:visible;mso-wrap-style:square;v-text-anchor:top" coordsize="1142719,7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" path="m50800,l1091919,v28082,,50800,22718,50800,50800l1142719,741201v,28082,-22718,50800,-50800,50800l50800,792001c22718,792001,,769283,,741201l,50800c,22718,22718,,50800,xe" strokecolor="#1b6b6b" strokeweight="1.2pt">
                  <v:stroke miterlimit="83231f" joinstyle="miter"/>
                  <v:path arrowok="t" textboxrect="0,0,1142719,792001"/>
                </v:shape>
                <v:shape id="Shape 129" o:spid="_x0000_s1097" style="position:absolute;left:48744;top:381;width:12;height:127;visibility:visible;mso-wrap-style:square;v-text-anchor:top" coordsize="1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" path="m1280,r,12700l,6350,1280,xe" fillcolor="#1b6b6b" stroked="f" strokeweight="0">
                  <v:stroke miterlimit="83231f" joinstyle="miter"/>
                  <v:path arrowok="t" textboxrect="0,0,1280,12700"/>
                </v:shape>
                <v:shape id="Shape 130" o:spid="_x0000_s1098" style="position:absolute;left:37329;top:381;width:13;height:127;visibility:visible;mso-wrap-style:square;v-text-anchor:top" coordsize="1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" path="m,l1280,6350,,12700,,xe" fillcolor="#1b6b6b" stroked="f" strokeweight="0">
                  <v:stroke miterlimit="83231f" joinstyle="miter"/>
                  <v:path arrowok="t" textboxrect="0,0,1280,12700"/>
                </v:shape>
                <v:shape id="Shape 131" o:spid="_x0000_s1099" style="position:absolute;left:37342;width:11402;height:889;visibility:visible;mso-wrap-style:square;v-text-anchor:top" coordsize="1140159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" path="m49520,l1090639,v21062,,39106,12779,46812,31015l1140159,44450r-2708,13435c1129745,76122,1111701,88900,1090639,88900r-1041119,c28458,88900,10414,76122,2708,57885l,44450,2708,31015c10414,12779,28458,,49520,xe" fillcolor="#1b6b6b" stroked="f" strokeweight="0">
                  <v:stroke miterlimit="83231f" joinstyle="miter"/>
                  <v:path arrowok="t" textboxrect="0,0,1140159,88900"/>
                </v:shape>
                <v:shape id="Shape 17376" o:spid="_x0000_s1100" style="position:absolute;left:37329;top:508;width:11427;height:635;visibility:visible;mso-wrap-style:square;v-text-anchor:top" coordsize="114272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" path="m,l1142720,r,63500l,63500,,e" fillcolor="#1b6b6b" stroked="f" strokeweight="0">
                  <v:stroke miterlimit="83231f" joinstyle="miter"/>
                  <v:path arrowok="t" textboxrect="0,0,1142720,63500"/>
                </v:shape>
                <v:rect id="Rectangle 133" o:spid="_x0000_s1101" style="position:absolute;left:39955;top:123;width:8213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7C5D3158" w14:textId="77777777" w:rsidR="00A00E71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4"/>
                          </w:rPr>
                          <w:t>retreat_setting</w:t>
                        </w:r>
                        <w:proofErr w:type="spellEnd"/>
                      </w:p>
                    </w:txbxContent>
                  </v:textbox>
                </v:rect>
                <v:rect id="Rectangle 134" o:spid="_x0000_s1102" style="position:absolute;left:39074;top:6819;width:10557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585A0F5E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3"/>
                          </w:rPr>
                          <w:t>retreat &amp; environment</w:t>
                        </w:r>
                      </w:p>
                    </w:txbxContent>
                  </v:textbox>
                </v:rect>
                <v:shape id="Shape 135" o:spid="_x0000_s1103" style="position:absolute;left:48883;top:3960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" path="m,l76200,e" filled="f" strokecolor="#2e9494" strokeweight="1pt">
                  <v:stroke miterlimit="83231f" joinstyle="miter"/>
                  <v:path arrowok="t" textboxrect="0,0,76200,0"/>
                </v:shape>
                <v:shape id="Shape 136" o:spid="_x0000_s1104" style="position:absolute;left:49391;top:3642;width:381;height:635;visibility:visible;mso-wrap-style:square;v-text-anchor:top" coordsize="381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" path="m,l38100,31750,,63500,,xe" fillcolor="#2e9494" stroked="f" strokeweight="0">
                  <v:stroke miterlimit="83231f" joinstyle="miter"/>
                  <v:path arrowok="t" textboxrect="0,0,38100,63500"/>
                </v:shape>
                <v:shape id="Shape 137" o:spid="_x0000_s1105" style="position:absolute;left:50026;top:254;width:11428;height:7920;visibility:visible;mso-wrap-style:square;v-text-anchor:top" coordsize="1142721,7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" path="m50800,l1091921,v28082,,50800,22718,50800,50800l1142721,741201v,28082,-22718,50800,-50800,50800l50800,792001c22718,792001,,769283,,741201l,50800c,22718,22718,,50800,xe" fillcolor="#c8dada" stroked="f" strokeweight="0">
                  <v:stroke miterlimit="83231f" joinstyle="miter"/>
                  <v:path arrowok="t" textboxrect="0,0,1142721,792001"/>
                </v:shape>
                <v:shape id="Shape 138" o:spid="_x0000_s1106" style="position:absolute;left:49772;width:11428;height:7920;visibility:visible;mso-wrap-style:square;v-text-anchor:top" coordsize="1142721,7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" path="m50800,l1091921,v28082,,50800,22718,50800,50800l1142721,741201v,28082,-22718,50800,-50800,50800l50800,792001c22718,792001,,769283,,741201l,50800c,22718,22718,,50800,xe" strokecolor="#1b6b6b" strokeweight="1.2pt">
                  <v:stroke miterlimit="83231f" joinstyle="miter"/>
                  <v:path arrowok="t" textboxrect="0,0,1142721,792001"/>
                </v:shape>
                <v:shape id="Shape 139" o:spid="_x0000_s1107" style="position:absolute;left:61187;top:381;width:13;height:127;visibility:visible;mso-wrap-style:square;v-text-anchor:top" coordsize="1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" path="m1280,r,12700l,6350,1280,xe" fillcolor="#1b6b6b" stroked="f" strokeweight="0">
                  <v:stroke miterlimit="83231f" joinstyle="miter"/>
                  <v:path arrowok="t" textboxrect="0,0,1280,12700"/>
                </v:shape>
                <v:shape id="Shape 140" o:spid="_x0000_s1108" style="position:absolute;left:49772;top:381;width:13;height:127;visibility:visible;mso-wrap-style:square;v-text-anchor:top" coordsize="1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" path="m,l1280,6350,,12700,,xe" fillcolor="#1b6b6b" stroked="f" strokeweight="0">
                  <v:stroke miterlimit="83231f" joinstyle="miter"/>
                  <v:path arrowok="t" textboxrect="0,0,1280,12700"/>
                </v:shape>
                <v:shape id="Shape 141" o:spid="_x0000_s1109" style="position:absolute;left:49785;width:11402;height:889;visibility:visible;mso-wrap-style:square;v-text-anchor:top" coordsize="1140161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" path="m49520,l1090640,v21063,,39107,12779,46812,31015l1140161,44450r-2709,13435c1129747,76122,1111703,88900,1090640,88900r-1041120,c28458,88900,10414,76122,2708,57885l,44450,2708,31015c10414,12779,28458,,49520,xe" fillcolor="#1b6b6b" stroked="f" strokeweight="0">
                  <v:stroke miterlimit="83231f" joinstyle="miter"/>
                  <v:path arrowok="t" textboxrect="0,0,1140161,88900"/>
                </v:shape>
                <v:shape id="Shape 17377" o:spid="_x0000_s1110" style="position:absolute;left:49772;top:508;width:11428;height:635;visibility:visible;mso-wrap-style:square;v-text-anchor:top" coordsize="1142721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" path="m,l1142721,r,63500l,63500,,e" fillcolor="#1b6b6b" stroked="f" strokeweight="0">
                  <v:stroke miterlimit="83231f" joinstyle="miter"/>
                  <v:path arrowok="t" textboxrect="0,0,1142721,63500"/>
                </v:shape>
                <v:rect id="Rectangle 143" o:spid="_x0000_s1111" style="position:absolute;left:54102;top:123;width:368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2691CA0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4"/>
                          </w:rPr>
                          <w:t>review</w:t>
                        </w:r>
                      </w:p>
                    </w:txbxContent>
                  </v:textbox>
                </v:rect>
                <v:rect id="Rectangle 144" o:spid="_x0000_s1112" style="position:absolute;left:52274;top:6819;width:8544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CD049AD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3"/>
                          </w:rPr>
                          <w:t>rating &amp; feedback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D63A2B" w14:textId="77777777" w:rsidR="00A00E71" w:rsidRDefault="00000000">
      <w:pPr>
        <w:spacing w:after="94"/>
        <w:ind w:left="155" w:hanging="10"/>
      </w:pPr>
      <w:r>
        <w:rPr>
          <w:rFonts w:ascii="Arial" w:eastAsia="Arial" w:hAnsi="Arial" w:cs="Arial"/>
          <w:i/>
          <w:color w:val="4A5568"/>
          <w:sz w:val="17"/>
        </w:rPr>
        <w:t xml:space="preserve">Flow: A guest books a </w:t>
      </w:r>
      <w:proofErr w:type="spellStart"/>
      <w:r>
        <w:rPr>
          <w:rFonts w:ascii="Arial" w:eastAsia="Arial" w:hAnsi="Arial" w:cs="Arial"/>
          <w:i/>
          <w:color w:val="4A5568"/>
          <w:sz w:val="17"/>
        </w:rPr>
        <w:t>programme</w:t>
      </w:r>
      <w:proofErr w:type="spellEnd"/>
      <w:r>
        <w:rPr>
          <w:rFonts w:ascii="Arial" w:eastAsia="Arial" w:hAnsi="Arial" w:cs="Arial"/>
          <w:i/>
          <w:color w:val="4A5568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4A5568"/>
          <w:sz w:val="17"/>
        </w:rPr>
        <w:t>→</w:t>
      </w:r>
      <w:r>
        <w:rPr>
          <w:rFonts w:ascii="Arial" w:eastAsia="Arial" w:hAnsi="Arial" w:cs="Arial"/>
          <w:i/>
          <w:color w:val="4A5568"/>
          <w:sz w:val="17"/>
        </w:rPr>
        <w:t xml:space="preserve"> </w:t>
      </w:r>
      <w:proofErr w:type="spellStart"/>
      <w:r>
        <w:rPr>
          <w:rFonts w:ascii="Arial" w:eastAsia="Arial" w:hAnsi="Arial" w:cs="Arial"/>
          <w:i/>
          <w:color w:val="4A5568"/>
          <w:sz w:val="17"/>
        </w:rPr>
        <w:t>programme</w:t>
      </w:r>
      <w:proofErr w:type="spellEnd"/>
      <w:r>
        <w:rPr>
          <w:rFonts w:ascii="Arial" w:eastAsia="Arial" w:hAnsi="Arial" w:cs="Arial"/>
          <w:i/>
          <w:color w:val="4A5568"/>
          <w:sz w:val="17"/>
        </w:rPr>
        <w:t xml:space="preserve"> links to a retreat accommodation option </w:t>
      </w:r>
      <w:r>
        <w:rPr>
          <w:rFonts w:ascii="Segoe UI Symbol" w:eastAsia="Segoe UI Symbol" w:hAnsi="Segoe UI Symbol" w:cs="Segoe UI Symbol"/>
          <w:color w:val="4A5568"/>
          <w:sz w:val="17"/>
        </w:rPr>
        <w:t>→</w:t>
      </w:r>
      <w:r>
        <w:rPr>
          <w:rFonts w:ascii="Arial" w:eastAsia="Arial" w:hAnsi="Arial" w:cs="Arial"/>
          <w:i/>
          <w:color w:val="4A5568"/>
          <w:sz w:val="17"/>
        </w:rPr>
        <w:t xml:space="preserve"> accommodation belongs to a retreat setting </w:t>
      </w:r>
      <w:r>
        <w:rPr>
          <w:rFonts w:ascii="Segoe UI Symbol" w:eastAsia="Segoe UI Symbol" w:hAnsi="Segoe UI Symbol" w:cs="Segoe UI Symbol"/>
          <w:color w:val="4A5568"/>
          <w:sz w:val="17"/>
        </w:rPr>
        <w:t>→</w:t>
      </w:r>
      <w:r>
        <w:rPr>
          <w:rFonts w:ascii="Arial" w:eastAsia="Arial" w:hAnsi="Arial" w:cs="Arial"/>
          <w:i/>
          <w:color w:val="4A5568"/>
          <w:sz w:val="17"/>
        </w:rPr>
        <w:t xml:space="preserve"> reviews are recorded for that retreat setting.</w:t>
      </w:r>
    </w:p>
    <w:tbl>
      <w:tblPr>
        <w:tblStyle w:val="TableGrid"/>
        <w:tblW w:w="9638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3969"/>
        <w:gridCol w:w="3855"/>
      </w:tblGrid>
      <w:tr w:rsidR="00A00E71" w14:paraId="039069A6" w14:textId="77777777">
        <w:trPr>
          <w:trHeight w:val="440"/>
        </w:trPr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59826999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Table</w:t>
            </w:r>
          </w:p>
        </w:tc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7B19F4A9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Reason for Selection</w:t>
            </w:r>
          </w:p>
        </w:tc>
        <w:tc>
          <w:tcPr>
            <w:tcW w:w="385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2DCBEEAF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Assignment Value</w:t>
            </w:r>
          </w:p>
        </w:tc>
      </w:tr>
      <w:tr w:rsidR="00A00E71" w14:paraId="08796FC9" w14:textId="77777777">
        <w:trPr>
          <w:trHeight w:val="680"/>
        </w:trPr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5631B003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guest</w:t>
            </w:r>
          </w:p>
        </w:tc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B3A5175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Holds customer and guest details including contact information.</w:t>
            </w:r>
          </w:p>
        </w:tc>
        <w:tc>
          <w:tcPr>
            <w:tcW w:w="385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1753E4B3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Supports insert procedures, guest lookup queries, and booking links.</w:t>
            </w:r>
          </w:p>
        </w:tc>
      </w:tr>
      <w:tr w:rsidR="00A00E71" w14:paraId="61E005CF" w14:textId="77777777">
        <w:trPr>
          <w:trHeight w:val="680"/>
        </w:trPr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35C233CF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programme</w:t>
            </w:r>
            <w:proofErr w:type="spellEnd"/>
          </w:p>
        </w:tc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64A521B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Records a </w:t>
            </w:r>
            <w:proofErr w:type="gramStart"/>
            <w:r>
              <w:rPr>
                <w:rFonts w:ascii="Arial" w:eastAsia="Arial" w:hAnsi="Arial" w:cs="Arial"/>
                <w:color w:val="1A1A2E"/>
                <w:sz w:val="17"/>
              </w:rPr>
              <w:t>guest's</w:t>
            </w:r>
            <w:proofErr w:type="gram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chosen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with date, cost, and booking status.</w:t>
            </w:r>
          </w:p>
        </w:tc>
        <w:tc>
          <w:tcPr>
            <w:tcW w:w="385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1C3CC1B5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Central table for booking logic, status updates, cost functions, and income reports.</w:t>
            </w:r>
          </w:p>
        </w:tc>
      </w:tr>
      <w:tr w:rsidR="00A00E71" w14:paraId="43A17623" w14:textId="77777777">
        <w:trPr>
          <w:trHeight w:val="440"/>
        </w:trPr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6A4BB3DB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Table</w:t>
            </w:r>
          </w:p>
        </w:tc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753FDAB5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Reason for Selection</w:t>
            </w:r>
          </w:p>
        </w:tc>
        <w:tc>
          <w:tcPr>
            <w:tcW w:w="385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2DB63F27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Assignment Value</w:t>
            </w:r>
          </w:p>
        </w:tc>
      </w:tr>
      <w:tr w:rsidR="00A00E71" w14:paraId="0098274F" w14:textId="77777777">
        <w:trPr>
          <w:trHeight w:val="680"/>
        </w:trPr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43DF4AF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retreat_accommod</w:t>
            </w:r>
            <w:proofErr w:type="spellEnd"/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ation</w:t>
            </w:r>
            <w:proofErr w:type="spellEnd"/>
          </w:p>
        </w:tc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77E09A7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Links each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to the specific accommodation used at the retreat.</w:t>
            </w:r>
          </w:p>
        </w:tc>
        <w:tc>
          <w:tcPr>
            <w:tcW w:w="385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7E93A11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Enables </w:t>
            </w:r>
            <w:proofErr w:type="gramStart"/>
            <w:r>
              <w:rPr>
                <w:rFonts w:ascii="Arial" w:eastAsia="Arial" w:hAnsi="Arial" w:cs="Arial"/>
                <w:color w:val="1A1A2E"/>
                <w:sz w:val="17"/>
              </w:rPr>
              <w:t>joins between</w:t>
            </w:r>
            <w:proofErr w:type="gram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data and retreat details; supports usage reporting.</w:t>
            </w:r>
          </w:p>
        </w:tc>
      </w:tr>
      <w:tr w:rsidR="00A00E71" w14:paraId="2797728B" w14:textId="77777777">
        <w:trPr>
          <w:trHeight w:val="680"/>
        </w:trPr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6828B27A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retreat_setting</w:t>
            </w:r>
            <w:proofErr w:type="spellEnd"/>
          </w:p>
        </w:tc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C53D5AC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Represents the retreat type (e.g. health, weight loss) and its environment.</w:t>
            </w:r>
          </w:p>
        </w:tc>
        <w:tc>
          <w:tcPr>
            <w:tcW w:w="385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37392D9B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Supports retreat-level reporting and connects accommodation options to reviews.</w:t>
            </w:r>
          </w:p>
        </w:tc>
      </w:tr>
      <w:tr w:rsidR="00A00E71" w14:paraId="04DE272A" w14:textId="77777777">
        <w:trPr>
          <w:trHeight w:val="680"/>
        </w:trPr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78121329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review</w:t>
            </w:r>
          </w:p>
        </w:tc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87615D6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Stores star rating, review title, description, and submission date.</w:t>
            </w:r>
          </w:p>
        </w:tc>
        <w:tc>
          <w:tcPr>
            <w:tcW w:w="385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15309C05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Used for rating validation triggers, review procedures, and average rating functions.</w:t>
            </w:r>
          </w:p>
        </w:tc>
      </w:tr>
    </w:tbl>
    <w:p w14:paraId="59912456" w14:textId="77777777" w:rsidR="00A00E71" w:rsidRDefault="00000000">
      <w:pPr>
        <w:spacing w:after="81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ERD Reference — Original Haven Entity Relationship Diagram</w:t>
      </w:r>
    </w:p>
    <w:p w14:paraId="302BEC48" w14:textId="77777777" w:rsidR="00A00E71" w:rsidRDefault="00000000">
      <w:pPr>
        <w:spacing w:after="297" w:line="325" w:lineRule="auto"/>
        <w:ind w:left="-5" w:hanging="10"/>
      </w:pPr>
      <w:r>
        <w:rPr>
          <w:rFonts w:ascii="Arial" w:eastAsia="Arial" w:hAnsi="Arial" w:cs="Arial"/>
          <w:color w:val="1A1A2E"/>
          <w:sz w:val="18"/>
        </w:rPr>
        <w:t xml:space="preserve">The original ERD </w:t>
      </w:r>
      <w:proofErr w:type="gramStart"/>
      <w:r>
        <w:rPr>
          <w:rFonts w:ascii="Arial" w:eastAsia="Arial" w:hAnsi="Arial" w:cs="Arial"/>
          <w:color w:val="1A1A2E"/>
          <w:sz w:val="18"/>
        </w:rPr>
        <w:t>includes:</w:t>
      </w:r>
      <w:proofErr w:type="gramEnd"/>
      <w:r>
        <w:rPr>
          <w:rFonts w:ascii="Arial" w:eastAsia="Arial" w:hAnsi="Arial" w:cs="Arial"/>
          <w:color w:val="1A1A2E"/>
          <w:sz w:val="18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18"/>
        </w:rPr>
        <w:t>accommodation_style</w:t>
      </w:r>
      <w:proofErr w:type="spellEnd"/>
      <w:r>
        <w:rPr>
          <w:rFonts w:ascii="Arial" w:eastAsia="Arial" w:hAnsi="Arial" w:cs="Arial"/>
          <w:color w:val="1A1A2E"/>
          <w:sz w:val="18"/>
        </w:rPr>
        <w:t xml:space="preserve">, accommodation, setting, retreat, </w:t>
      </w:r>
      <w:proofErr w:type="spellStart"/>
      <w:r>
        <w:rPr>
          <w:rFonts w:ascii="Arial" w:eastAsia="Arial" w:hAnsi="Arial" w:cs="Arial"/>
          <w:color w:val="1A1A2E"/>
          <w:sz w:val="18"/>
        </w:rPr>
        <w:t>retreat_setting</w:t>
      </w:r>
      <w:proofErr w:type="spellEnd"/>
      <w:r>
        <w:rPr>
          <w:rFonts w:ascii="Arial" w:eastAsia="Arial" w:hAnsi="Arial" w:cs="Arial"/>
          <w:color w:val="1A1A2E"/>
          <w:sz w:val="18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18"/>
        </w:rPr>
        <w:t>retreat_accommodation</w:t>
      </w:r>
      <w:proofErr w:type="spellEnd"/>
      <w:r>
        <w:rPr>
          <w:rFonts w:ascii="Arial" w:eastAsia="Arial" w:hAnsi="Arial" w:cs="Arial"/>
          <w:color w:val="1A1A2E"/>
          <w:sz w:val="18"/>
        </w:rPr>
        <w:t xml:space="preserve">, practice, </w:t>
      </w:r>
      <w:proofErr w:type="spellStart"/>
      <w:r>
        <w:rPr>
          <w:rFonts w:ascii="Arial" w:eastAsia="Arial" w:hAnsi="Arial" w:cs="Arial"/>
          <w:color w:val="1A1A2E"/>
          <w:sz w:val="18"/>
        </w:rPr>
        <w:t>practice_guide</w:t>
      </w:r>
      <w:proofErr w:type="spellEnd"/>
      <w:r>
        <w:rPr>
          <w:rFonts w:ascii="Arial" w:eastAsia="Arial" w:hAnsi="Arial" w:cs="Arial"/>
          <w:color w:val="1A1A2E"/>
          <w:sz w:val="18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18"/>
        </w:rPr>
        <w:t>programme</w:t>
      </w:r>
      <w:proofErr w:type="spellEnd"/>
      <w:r>
        <w:rPr>
          <w:rFonts w:ascii="Arial" w:eastAsia="Arial" w:hAnsi="Arial" w:cs="Arial"/>
          <w:color w:val="1A1A2E"/>
          <w:sz w:val="18"/>
        </w:rPr>
        <w:t xml:space="preserve">, guest, guide, team, address, and review. The five </w:t>
      </w:r>
      <w:r>
        <w:rPr>
          <w:rFonts w:ascii="Arial" w:eastAsia="Arial" w:hAnsi="Arial" w:cs="Arial"/>
          <w:color w:val="1A1A2E"/>
          <w:sz w:val="18"/>
        </w:rPr>
        <w:lastRenderedPageBreak/>
        <w:t>selected tables (highlighted in the flow above) cover the guest-to-feedback path and provide sufficient complexity for the assignment.</w:t>
      </w:r>
    </w:p>
    <w:p w14:paraId="64C1D5B4" w14:textId="77777777" w:rsidR="00AF31BC" w:rsidRDefault="00000000">
      <w:pPr>
        <w:spacing w:after="94" w:line="319" w:lineRule="auto"/>
        <w:ind w:left="155" w:hanging="10"/>
        <w:rPr>
          <w:rFonts w:ascii="Arial" w:eastAsia="Arial" w:hAnsi="Arial" w:cs="Arial"/>
          <w:i/>
          <w:color w:val="4A5568"/>
          <w:sz w:val="17"/>
        </w:rPr>
      </w:pPr>
      <w:r>
        <w:rPr>
          <w:rFonts w:ascii="Arial" w:eastAsia="Arial" w:hAnsi="Arial" w:cs="Arial"/>
          <w:i/>
          <w:color w:val="4A5568"/>
          <w:sz w:val="17"/>
        </w:rPr>
        <w:t>ERD domain notes: practice types include mindfulness, yoga, crystals, HIIT; retreat types include rest and relaxation, weight loss, health, exercise; settings include lakeside, woodland, coastal, eco-friendly; accommodation styles include cabin, teepee, luxury, rustic, treehouse.</w:t>
      </w:r>
    </w:p>
    <w:p w14:paraId="2014555C" w14:textId="592353B4" w:rsidR="00A00E71" w:rsidRDefault="00AF31BC">
      <w:pPr>
        <w:spacing w:after="94" w:line="319" w:lineRule="auto"/>
        <w:ind w:left="155" w:hanging="10"/>
      </w:pPr>
      <w:r w:rsidRPr="00AF31BC">
        <w:drawing>
          <wp:inline distT="0" distB="0" distL="0" distR="0" wp14:anchorId="3B4EF67C" wp14:editId="305DE04E">
            <wp:extent cx="5927090" cy="6521450"/>
            <wp:effectExtent l="0" t="0" r="0" b="0"/>
            <wp:docPr id="143178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0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71B5DAC" w14:textId="77777777" w:rsidR="00A00E71" w:rsidRDefault="00000000">
      <w:pPr>
        <w:spacing w:after="280"/>
        <w:ind w:right="-30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61F1C28" wp14:editId="1287FE3B">
                <wp:extent cx="6120001" cy="792000"/>
                <wp:effectExtent l="0" t="0" r="0" b="0"/>
                <wp:docPr id="15224" name="Group 15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792000"/>
                          <a:chOff x="0" y="0"/>
                          <a:chExt cx="6120001" cy="792000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120001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7920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741200"/>
                                </a:lnTo>
                                <a:cubicBezTo>
                                  <a:pt x="6120001" y="769282"/>
                                  <a:pt x="6097284" y="792000"/>
                                  <a:pt x="6069201" y="792000"/>
                                </a:cubicBezTo>
                                <a:lnTo>
                                  <a:pt x="50800" y="792000"/>
                                </a:lnTo>
                                <a:cubicBezTo>
                                  <a:pt x="22718" y="792000"/>
                                  <a:pt x="0" y="769282"/>
                                  <a:pt x="0" y="741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3" name="Shape 17383"/>
                        <wps:cNvSpPr/>
                        <wps:spPr>
                          <a:xfrm>
                            <a:off x="0" y="0"/>
                            <a:ext cx="635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7920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792000"/>
                                </a:lnTo>
                                <a:lnTo>
                                  <a:pt x="0" y="7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A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127000" y="319800"/>
                            <a:ext cx="6985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 h="139700">
                                <a:moveTo>
                                  <a:pt x="38100" y="0"/>
                                </a:moveTo>
                                <a:lnTo>
                                  <a:pt x="660400" y="0"/>
                                </a:lnTo>
                                <a:cubicBezTo>
                                  <a:pt x="681462" y="0"/>
                                  <a:pt x="698500" y="17038"/>
                                  <a:pt x="698500" y="38100"/>
                                </a:cubicBezTo>
                                <a:lnTo>
                                  <a:pt x="698500" y="101600"/>
                                </a:lnTo>
                                <a:cubicBezTo>
                                  <a:pt x="698500" y="122662"/>
                                  <a:pt x="681462" y="139700"/>
                                  <a:pt x="660400" y="139700"/>
                                </a:cubicBezTo>
                                <a:lnTo>
                                  <a:pt x="38100" y="139700"/>
                                </a:lnTo>
                                <a:cubicBezTo>
                                  <a:pt x="17038" y="139700"/>
                                  <a:pt x="0" y="122662"/>
                                  <a:pt x="0" y="1016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05784" y="346660"/>
                            <a:ext cx="43654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64E78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5"/>
                                </w:rPr>
                                <w:t>STEP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914400" y="340959"/>
                            <a:ext cx="2672545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BAB4F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Database Schema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F1C28" id="Group 15224" o:spid="_x0000_s1113" style="width:481.9pt;height:62.35pt;mso-position-horizontal-relative:char;mso-position-vertical-relative:line" coordsize="61200,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">
                <v:shape id="Shape 235" o:spid="_x0000_s1114" style="position:absolute;width:61200;height:7920;visibility:visible;mso-wrap-style:square;v-text-anchor:top" coordsize="6120001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" path="m50800,l6069201,v28083,,50800,22718,50800,50800l6120001,741200v,28082,-22717,50800,-50800,50800l50800,792000c22718,792000,,769282,,741200l,50800c,22718,22718,,50800,xe" fillcolor="#1b6b6b" stroked="f" strokeweight="0">
                  <v:stroke miterlimit="83231f" joinstyle="miter"/>
                  <v:path arrowok="t" textboxrect="0,0,6120001,792000"/>
                </v:shape>
                <v:shape id="Shape 17383" o:spid="_x0000_s1115" style="position:absolute;width:635;height:7920;visibility:visible;mso-wrap-style:square;v-text-anchor:top" coordsize="635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" path="m,l63500,r,792000l,792000,,e" fillcolor="#f0a500" stroked="f" strokeweight="0">
                  <v:stroke miterlimit="83231f" joinstyle="miter"/>
                  <v:path arrowok="t" textboxrect="0,0,63500,792000"/>
                </v:shape>
                <v:shape id="Shape 237" o:spid="_x0000_s1116" style="position:absolute;left:1270;top:3198;width:6985;height:1397;visibility:visible;mso-wrap-style:square;v-text-anchor:top" coordsize="6985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" path="m38100,l660400,v21062,,38100,17038,38100,38100l698500,101600v,21062,-17038,38100,-38100,38100l38100,139700c17038,139700,,122662,,101600l,38100c,17038,17038,,38100,xe" fillcolor="#0f4444" stroked="f" strokeweight="0">
                  <v:stroke miterlimit="83231f" joinstyle="miter"/>
                  <v:path arrowok="t" textboxrect="0,0,698500,139700"/>
                </v:shape>
                <v:rect id="Rectangle 238" o:spid="_x0000_s1117" style="position:absolute;left:3057;top:3466;width:4366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49064E78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5"/>
                          </w:rPr>
                          <w:t>STEP 2</w:t>
                        </w:r>
                      </w:p>
                    </w:txbxContent>
                  </v:textbox>
                </v:rect>
                <v:rect id="Rectangle 239" o:spid="_x0000_s1118" style="position:absolute;left:9144;top:3409;width:26725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365BAB4F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Database Schema Design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E5729C" w14:textId="77777777" w:rsidR="00A00E71" w:rsidRDefault="00000000">
      <w:pPr>
        <w:spacing w:after="513" w:line="330" w:lineRule="auto"/>
        <w:ind w:left="-5" w:hanging="10"/>
      </w:pPr>
      <w:r>
        <w:rPr>
          <w:rFonts w:ascii="Arial" w:eastAsia="Arial" w:hAnsi="Arial" w:cs="Arial"/>
          <w:color w:val="4A5568"/>
          <w:sz w:val="19"/>
        </w:rPr>
        <w:t>The five selected tables are now translated into a concrete schema. Each table is defined with column names, data types, constraints, and foreign key links to other tables.</w:t>
      </w:r>
    </w:p>
    <w:p w14:paraId="206AD6CA" w14:textId="77777777" w:rsidR="00A00E71" w:rsidRDefault="00000000">
      <w:pPr>
        <w:spacing w:after="76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Primary Key and Foreign Key Relationships</w:t>
      </w:r>
    </w:p>
    <w:p w14:paraId="3DBED0A2" w14:textId="77777777" w:rsidR="00A00E71" w:rsidRDefault="00000000">
      <w:pPr>
        <w:spacing w:after="1077"/>
        <w:ind w:right="-304"/>
      </w:pPr>
      <w:r>
        <w:rPr>
          <w:noProof/>
        </w:rPr>
        <mc:AlternateContent>
          <mc:Choice Requires="wpg">
            <w:drawing>
              <wp:inline distT="0" distB="0" distL="0" distR="0" wp14:anchorId="0630CCCB" wp14:editId="192D336F">
                <wp:extent cx="6120001" cy="648000"/>
                <wp:effectExtent l="0" t="0" r="0" b="0"/>
                <wp:docPr id="15225" name="Group 15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648000"/>
                          <a:chOff x="0" y="0"/>
                          <a:chExt cx="6120001" cy="648000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1296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00" h="216000">
                                <a:moveTo>
                                  <a:pt x="38100" y="0"/>
                                </a:moveTo>
                                <a:lnTo>
                                  <a:pt x="1257900" y="0"/>
                                </a:lnTo>
                                <a:cubicBezTo>
                                  <a:pt x="1278961" y="0"/>
                                  <a:pt x="1296000" y="17038"/>
                                  <a:pt x="1296000" y="38100"/>
                                </a:cubicBezTo>
                                <a:lnTo>
                                  <a:pt x="1296000" y="177900"/>
                                </a:lnTo>
                                <a:cubicBezTo>
                                  <a:pt x="1296000" y="198962"/>
                                  <a:pt x="1278961" y="216000"/>
                                  <a:pt x="1257900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520984" y="57610"/>
                            <a:ext cx="33786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FE6A7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5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5" name="Shape 17385"/>
                        <wps:cNvSpPr/>
                        <wps:spPr>
                          <a:xfrm>
                            <a:off x="0" y="216000"/>
                            <a:ext cx="1296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00" h="432000">
                                <a:moveTo>
                                  <a:pt x="0" y="0"/>
                                </a:moveTo>
                                <a:lnTo>
                                  <a:pt x="1296000" y="0"/>
                                </a:lnTo>
                                <a:lnTo>
                                  <a:pt x="1296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BD5E0"/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8100" y="262889"/>
                            <a:ext cx="574632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B8C5A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 xml:space="preserve">PK: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>guest_id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Shape 248"/>
                        <wps:cNvSpPr/>
                        <wps:spPr>
                          <a:xfrm>
                            <a:off x="1155200" y="3240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381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1155200" y="2859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0"/>
                                </a:moveTo>
                                <a:lnTo>
                                  <a:pt x="50800" y="381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1206000" y="0"/>
                            <a:ext cx="1296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00" h="216000">
                                <a:moveTo>
                                  <a:pt x="38100" y="0"/>
                                </a:moveTo>
                                <a:lnTo>
                                  <a:pt x="1257900" y="0"/>
                                </a:lnTo>
                                <a:cubicBezTo>
                                  <a:pt x="1278962" y="0"/>
                                  <a:pt x="1296000" y="17038"/>
                                  <a:pt x="1296000" y="38100"/>
                                </a:cubicBezTo>
                                <a:lnTo>
                                  <a:pt x="1296000" y="177900"/>
                                </a:lnTo>
                                <a:cubicBezTo>
                                  <a:pt x="1296000" y="198962"/>
                                  <a:pt x="1278962" y="216000"/>
                                  <a:pt x="1257900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592015" y="57610"/>
                            <a:ext cx="69688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9010B" w14:textId="77777777" w:rsidR="00A00E7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5"/>
                                </w:rPr>
                                <w:t>programme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6" name="Shape 17386"/>
                        <wps:cNvSpPr/>
                        <wps:spPr>
                          <a:xfrm>
                            <a:off x="1206000" y="216000"/>
                            <a:ext cx="1296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00" h="432000">
                                <a:moveTo>
                                  <a:pt x="0" y="0"/>
                                </a:moveTo>
                                <a:lnTo>
                                  <a:pt x="1296000" y="0"/>
                                </a:lnTo>
                                <a:lnTo>
                                  <a:pt x="1296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BD5E0"/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6" name="Rectangle 11466"/>
                        <wps:cNvSpPr/>
                        <wps:spPr>
                          <a:xfrm>
                            <a:off x="1244100" y="262889"/>
                            <a:ext cx="6759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7B264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  <w:u w:val="single" w:color="2E949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8" name="Rectangle 11468"/>
                        <wps:cNvSpPr/>
                        <wps:spPr>
                          <a:xfrm>
                            <a:off x="1294925" y="262889"/>
                            <a:ext cx="777223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C929E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 xml:space="preserve">K: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>programme_id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244100" y="377189"/>
                            <a:ext cx="568956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87A6D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 xml:space="preserve">FK: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>guest_id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244100" y="491489"/>
                            <a:ext cx="1385603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416F8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 xml:space="preserve">FK: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>retreat_accommodation_id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Shape 257"/>
                        <wps:cNvSpPr/>
                        <wps:spPr>
                          <a:xfrm>
                            <a:off x="2361201" y="3240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381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2361201" y="2859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0"/>
                                </a:moveTo>
                                <a:lnTo>
                                  <a:pt x="50800" y="381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2412001" y="0"/>
                            <a:ext cx="1296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00" h="216000">
                                <a:moveTo>
                                  <a:pt x="38100" y="0"/>
                                </a:moveTo>
                                <a:lnTo>
                                  <a:pt x="1257900" y="0"/>
                                </a:lnTo>
                                <a:cubicBezTo>
                                  <a:pt x="1278961" y="0"/>
                                  <a:pt x="1296000" y="17038"/>
                                  <a:pt x="1296000" y="38100"/>
                                </a:cubicBezTo>
                                <a:lnTo>
                                  <a:pt x="1296000" y="177900"/>
                                </a:lnTo>
                                <a:cubicBezTo>
                                  <a:pt x="1296000" y="198962"/>
                                  <a:pt x="1278961" y="216000"/>
                                  <a:pt x="1257900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520123" y="57610"/>
                            <a:ext cx="143607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81358" w14:textId="77777777" w:rsidR="00A00E7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5"/>
                                </w:rPr>
                                <w:t>retreat_accommodation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7" name="Shape 17387"/>
                        <wps:cNvSpPr/>
                        <wps:spPr>
                          <a:xfrm>
                            <a:off x="2412001" y="216000"/>
                            <a:ext cx="1296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00" h="432000">
                                <a:moveTo>
                                  <a:pt x="0" y="0"/>
                                </a:moveTo>
                                <a:lnTo>
                                  <a:pt x="1296000" y="0"/>
                                </a:lnTo>
                                <a:lnTo>
                                  <a:pt x="1296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BD5E0"/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6" name="Rectangle 11476"/>
                        <wps:cNvSpPr/>
                        <wps:spPr>
                          <a:xfrm>
                            <a:off x="2450101" y="262889"/>
                            <a:ext cx="6759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36C5F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  <w:u w:val="single" w:color="2E949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7" name="Rectangle 11477"/>
                        <wps:cNvSpPr/>
                        <wps:spPr>
                          <a:xfrm>
                            <a:off x="2500926" y="262889"/>
                            <a:ext cx="1323680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FE3D8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 xml:space="preserve">K: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>retreat_accommodation_id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450101" y="377189"/>
                            <a:ext cx="96886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2FA14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 xml:space="preserve">FK: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>retreat_setting_id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Shape 265"/>
                        <wps:cNvSpPr/>
                        <wps:spPr>
                          <a:xfrm>
                            <a:off x="3567200" y="3240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381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3567200" y="2859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0"/>
                                </a:moveTo>
                                <a:lnTo>
                                  <a:pt x="50800" y="381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3618000" y="0"/>
                            <a:ext cx="1296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00" h="216000">
                                <a:moveTo>
                                  <a:pt x="38100" y="0"/>
                                </a:moveTo>
                                <a:lnTo>
                                  <a:pt x="1257900" y="0"/>
                                </a:lnTo>
                                <a:cubicBezTo>
                                  <a:pt x="1278961" y="0"/>
                                  <a:pt x="1296000" y="17038"/>
                                  <a:pt x="1296000" y="38100"/>
                                </a:cubicBezTo>
                                <a:lnTo>
                                  <a:pt x="1296000" y="177900"/>
                                </a:lnTo>
                                <a:cubicBezTo>
                                  <a:pt x="1296000" y="198962"/>
                                  <a:pt x="1278961" y="216000"/>
                                  <a:pt x="1257900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935197" y="57610"/>
                            <a:ext cx="87993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2822C" w14:textId="77777777" w:rsidR="00A00E7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5"/>
                                </w:rPr>
                                <w:t>retreat_setting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8" name="Shape 17388"/>
                        <wps:cNvSpPr/>
                        <wps:spPr>
                          <a:xfrm>
                            <a:off x="3618000" y="216000"/>
                            <a:ext cx="1296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00" h="432000">
                                <a:moveTo>
                                  <a:pt x="0" y="0"/>
                                </a:moveTo>
                                <a:lnTo>
                                  <a:pt x="1296000" y="0"/>
                                </a:lnTo>
                                <a:lnTo>
                                  <a:pt x="1296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BD5E0"/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0" name="Rectangle 11500"/>
                        <wps:cNvSpPr/>
                        <wps:spPr>
                          <a:xfrm>
                            <a:off x="3656100" y="262889"/>
                            <a:ext cx="6759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0E234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  <w:u w:val="single" w:color="2E949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2" name="Rectangle 11502"/>
                        <wps:cNvSpPr/>
                        <wps:spPr>
                          <a:xfrm>
                            <a:off x="3706926" y="262889"/>
                            <a:ext cx="906945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8B11E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 xml:space="preserve">K: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>retreat_setting_id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Shape 272"/>
                        <wps:cNvSpPr/>
                        <wps:spPr>
                          <a:xfrm>
                            <a:off x="4773200" y="3240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381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4773200" y="2859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0"/>
                                </a:moveTo>
                                <a:lnTo>
                                  <a:pt x="50800" y="381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2E949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4824000" y="0"/>
                            <a:ext cx="1296001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01" h="216000">
                                <a:moveTo>
                                  <a:pt x="38100" y="0"/>
                                </a:moveTo>
                                <a:lnTo>
                                  <a:pt x="1257901" y="0"/>
                                </a:lnTo>
                                <a:cubicBezTo>
                                  <a:pt x="1278962" y="0"/>
                                  <a:pt x="1296001" y="17038"/>
                                  <a:pt x="1296001" y="38100"/>
                                </a:cubicBezTo>
                                <a:lnTo>
                                  <a:pt x="1296001" y="177900"/>
                                </a:lnTo>
                                <a:cubicBezTo>
                                  <a:pt x="1296001" y="198962"/>
                                  <a:pt x="1278962" y="216000"/>
                                  <a:pt x="1257901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323744" y="57610"/>
                            <a:ext cx="39436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9D301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5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9" name="Shape 17389"/>
                        <wps:cNvSpPr/>
                        <wps:spPr>
                          <a:xfrm>
                            <a:off x="4824000" y="216000"/>
                            <a:ext cx="1296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00" h="432000">
                                <a:moveTo>
                                  <a:pt x="0" y="0"/>
                                </a:moveTo>
                                <a:lnTo>
                                  <a:pt x="1296000" y="0"/>
                                </a:lnTo>
                                <a:lnTo>
                                  <a:pt x="1296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BD5E0"/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6" name="Rectangle 11506"/>
                        <wps:cNvSpPr/>
                        <wps:spPr>
                          <a:xfrm>
                            <a:off x="4862100" y="262889"/>
                            <a:ext cx="6759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BC3F1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  <w:u w:val="single" w:color="2E949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9" name="Rectangle 11509"/>
                        <wps:cNvSpPr/>
                        <wps:spPr>
                          <a:xfrm>
                            <a:off x="4912926" y="262889"/>
                            <a:ext cx="551930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5E54C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 xml:space="preserve">K: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>review_id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862100" y="377189"/>
                            <a:ext cx="96886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84186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 xml:space="preserve">FK: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A5568"/>
                                  <w:sz w:val="12"/>
                                </w:rPr>
                                <w:t>retreat_setting_id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0CCCB" id="Group 15225" o:spid="_x0000_s1119" style="width:481.9pt;height:51pt;mso-position-horizontal-relative:char;mso-position-vertical-relative:line" coordsize="61200,6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">
                <v:shape id="Shape 243" o:spid="_x0000_s1120" style="position:absolute;width:12960;height:2160;visibility:visible;mso-wrap-style:square;v-text-anchor:top" coordsize="1296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" path="m38100,l1257900,v21061,,38100,17038,38100,38100l1296000,177900v,21062,-17039,38100,-38100,38100l38100,216000c17038,216000,,198962,,177900l,38100c,17038,17038,,38100,xe" fillcolor="#1b6b6b" stroked="f" strokeweight="0">
                  <v:stroke miterlimit="83231f" joinstyle="miter"/>
                  <v:path arrowok="t" textboxrect="0,0,1296000,216000"/>
                </v:shape>
                <v:rect id="Rectangle 244" o:spid="_x0000_s1121" style="position:absolute;left:5209;top:576;width:337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0E7FE6A7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5"/>
                          </w:rPr>
                          <w:t>guest</w:t>
                        </w:r>
                      </w:p>
                    </w:txbxContent>
                  </v:textbox>
                </v:rect>
                <v:shape id="Shape 17385" o:spid="_x0000_s1122" style="position:absolute;top:2160;width:12960;height:4320;visibility:visible;mso-wrap-style:square;v-text-anchor:top" coordsize="1296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" path="m,l1296000,r,432000l,432000,,e" fillcolor="#f7f9fb" strokecolor="#cbd5e0" strokeweight=".5pt">
                  <v:stroke miterlimit="83231f" joinstyle="miter"/>
                  <v:path arrowok="t" textboxrect="0,0,1296000,432000"/>
                </v:shape>
                <v:rect id="Rectangle 246" o:spid="_x0000_s1123" style="position:absolute;left:381;top:2628;width:5746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9FB8C5A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 xml:space="preserve">PK: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>guest_id</w:t>
                        </w:r>
                        <w:proofErr w:type="spellEnd"/>
                      </w:p>
                    </w:txbxContent>
                  </v:textbox>
                </v:rect>
                <v:shape id="Shape 248" o:spid="_x0000_s1124" style="position:absolute;left:11552;top:3240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" path="m,38100l50800,e" filled="f" strokecolor="#2e9494" strokeweight=".8pt">
                  <v:stroke miterlimit="83231f" joinstyle="miter"/>
                  <v:path arrowok="t" textboxrect="0,0,50800,38100"/>
                </v:shape>
                <v:shape id="Shape 249" o:spid="_x0000_s1125" style="position:absolute;left:11552;top:2859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" path="m,l50800,38100e" filled="f" strokecolor="#2e9494" strokeweight=".8pt">
                  <v:stroke miterlimit="83231f" joinstyle="miter"/>
                  <v:path arrowok="t" textboxrect="0,0,50800,38100"/>
                </v:shape>
                <v:shape id="Shape 250" o:spid="_x0000_s1126" style="position:absolute;left:12060;width:12960;height:2160;visibility:visible;mso-wrap-style:square;v-text-anchor:top" coordsize="1296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" path="m38100,l1257900,v21062,,38100,17038,38100,38100l1296000,177900v,21062,-17038,38100,-38100,38100l38100,216000c17038,216000,,198962,,177900l,38100c,17038,17038,,38100,xe" fillcolor="#1b6b6b" stroked="f" strokeweight="0">
                  <v:stroke miterlimit="83231f" joinstyle="miter"/>
                  <v:path arrowok="t" textboxrect="0,0,1296000,216000"/>
                </v:shape>
                <v:rect id="Rectangle 251" o:spid="_x0000_s1127" style="position:absolute;left:15920;top:576;width:696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5319010B" w14:textId="77777777" w:rsidR="00A00E71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5"/>
                          </w:rPr>
                          <w:t>programme</w:t>
                        </w:r>
                        <w:proofErr w:type="spellEnd"/>
                      </w:p>
                    </w:txbxContent>
                  </v:textbox>
                </v:rect>
                <v:shape id="Shape 17386" o:spid="_x0000_s1128" style="position:absolute;left:12060;top:2160;width:12960;height:4320;visibility:visible;mso-wrap-style:square;v-text-anchor:top" coordsize="1296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" path="m,l1296000,r,432000l,432000,,e" fillcolor="#f7f9fb" strokecolor="#cbd5e0" strokeweight=".5pt">
                  <v:stroke miterlimit="83231f" joinstyle="miter"/>
                  <v:path arrowok="t" textboxrect="0,0,1296000,432000"/>
                </v:shape>
                <v:rect id="Rectangle 11466" o:spid="_x0000_s1129" style="position:absolute;left:12441;top:2628;width:675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" filled="f" stroked="f">
                  <v:textbox inset="0,0,0,0">
                    <w:txbxContent>
                      <w:p w14:paraId="0967B264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  <w:u w:val="single" w:color="2E9494"/>
                          </w:rPr>
                          <w:t>P</w:t>
                        </w:r>
                      </w:p>
                    </w:txbxContent>
                  </v:textbox>
                </v:rect>
                <v:rect id="Rectangle 11468" o:spid="_x0000_s1130" style="position:absolute;left:12949;top:2628;width:7772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" filled="f" stroked="f">
                  <v:textbox inset="0,0,0,0">
                    <w:txbxContent>
                      <w:p w14:paraId="51AC929E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 xml:space="preserve">K: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>programme_id</w:t>
                        </w:r>
                        <w:proofErr w:type="spellEnd"/>
                      </w:p>
                    </w:txbxContent>
                  </v:textbox>
                </v:rect>
                <v:rect id="Rectangle 254" o:spid="_x0000_s1131" style="position:absolute;left:12441;top:3771;width:5689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5A687A6D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 xml:space="preserve">FK: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>guest_id</w:t>
                        </w:r>
                        <w:proofErr w:type="spellEnd"/>
                      </w:p>
                    </w:txbxContent>
                  </v:textbox>
                </v:rect>
                <v:rect id="Rectangle 255" o:spid="_x0000_s1132" style="position:absolute;left:12441;top:4914;width:13856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6DD416F8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 xml:space="preserve">FK: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>retreat_accommodation_id</w:t>
                        </w:r>
                        <w:proofErr w:type="spellEnd"/>
                      </w:p>
                    </w:txbxContent>
                  </v:textbox>
                </v:rect>
                <v:shape id="Shape 257" o:spid="_x0000_s1133" style="position:absolute;left:23612;top:3240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" path="m,38100l50800,e" filled="f" strokecolor="#2e9494" strokeweight=".8pt">
                  <v:stroke miterlimit="83231f" joinstyle="miter"/>
                  <v:path arrowok="t" textboxrect="0,0,50800,38100"/>
                </v:shape>
                <v:shape id="Shape 258" o:spid="_x0000_s1134" style="position:absolute;left:23612;top:2859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" path="m,l50800,38100e" filled="f" strokecolor="#2e9494" strokeweight=".8pt">
                  <v:stroke miterlimit="83231f" joinstyle="miter"/>
                  <v:path arrowok="t" textboxrect="0,0,50800,38100"/>
                </v:shape>
                <v:shape id="Shape 259" o:spid="_x0000_s1135" style="position:absolute;left:24120;width:12960;height:2160;visibility:visible;mso-wrap-style:square;v-text-anchor:top" coordsize="1296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" path="m38100,l1257900,v21061,,38100,17038,38100,38100l1296000,177900v,21062,-17039,38100,-38100,38100l38100,216000c17038,216000,,198962,,177900l,38100c,17038,17038,,38100,xe" fillcolor="#1b6b6b" stroked="f" strokeweight="0">
                  <v:stroke miterlimit="83231f" joinstyle="miter"/>
                  <v:path arrowok="t" textboxrect="0,0,1296000,216000"/>
                </v:shape>
                <v:rect id="Rectangle 260" o:spid="_x0000_s1136" style="position:absolute;left:25201;top:576;width:1436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26681358" w14:textId="77777777" w:rsidR="00A00E71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5"/>
                          </w:rPr>
                          <w:t>retreat_accommodation</w:t>
                        </w:r>
                        <w:proofErr w:type="spellEnd"/>
                      </w:p>
                    </w:txbxContent>
                  </v:textbox>
                </v:rect>
                <v:shape id="Shape 17387" o:spid="_x0000_s1137" style="position:absolute;left:24120;top:2160;width:12960;height:4320;visibility:visible;mso-wrap-style:square;v-text-anchor:top" coordsize="1296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" path="m,l1296000,r,432000l,432000,,e" fillcolor="#f7f9fb" strokecolor="#cbd5e0" strokeweight=".5pt">
                  <v:stroke miterlimit="83231f" joinstyle="miter"/>
                  <v:path arrowok="t" textboxrect="0,0,1296000,432000"/>
                </v:shape>
                <v:rect id="Rectangle 11476" o:spid="_x0000_s1138" style="position:absolute;left:24501;top:2628;width:675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Ef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wWgIr3fCDXL+BAAA//8DAFBLAQItABQABgAIAAAAIQDb4fbL7gAAAIUBAAATAAAAAAAAAAAA&#10;AAAAAAAAAABbQ29udGVudF9UeXBlc10ueG1sUEsBAi0AFAAGAAgAAAAhAFr0LFu/AAAAFQEAAAsA&#10;AAAAAAAAAAAAAAAAHwEAAF9yZWxzLy5yZWxzUEsBAi0AFAAGAAgAAAAhAB/eoR/EAAAA3gAAAA8A&#10;AAAAAAAAAAAAAAAABwIAAGRycy9kb3ducmV2LnhtbFBLBQYAAAAAAwADALcAAAD4AgAAAAA=&#10;" filled="f" stroked="f">
                  <v:textbox inset="0,0,0,0">
                    <w:txbxContent>
                      <w:p w14:paraId="78736C5F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  <w:u w:val="single" w:color="2E9494"/>
                          </w:rPr>
                          <w:t>P</w:t>
                        </w:r>
                      </w:p>
                    </w:txbxContent>
                  </v:textbox>
                </v:rect>
                <v:rect id="Rectangle 11477" o:spid="_x0000_s1139" style="position:absolute;left:25009;top:2628;width:13237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" filled="f" stroked="f">
                  <v:textbox inset="0,0,0,0">
                    <w:txbxContent>
                      <w:p w14:paraId="5D1FE3D8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 xml:space="preserve">K: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>retreat_accommodation_id</w:t>
                        </w:r>
                        <w:proofErr w:type="spellEnd"/>
                      </w:p>
                    </w:txbxContent>
                  </v:textbox>
                </v:rect>
                <v:rect id="Rectangle 263" o:spid="_x0000_s1140" style="position:absolute;left:24501;top:3771;width:9688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3692FA14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 xml:space="preserve">FK: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>retreat_setting_id</w:t>
                        </w:r>
                        <w:proofErr w:type="spellEnd"/>
                      </w:p>
                    </w:txbxContent>
                  </v:textbox>
                </v:rect>
                <v:shape id="Shape 265" o:spid="_x0000_s1141" style="position:absolute;left:35672;top:3240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" path="m,38100l50800,e" filled="f" strokecolor="#2e9494" strokeweight=".8pt">
                  <v:stroke miterlimit="83231f" joinstyle="miter"/>
                  <v:path arrowok="t" textboxrect="0,0,50800,38100"/>
                </v:shape>
                <v:shape id="Shape 266" o:spid="_x0000_s1142" style="position:absolute;left:35672;top:2859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" path="m,l50800,38100e" filled="f" strokecolor="#2e9494" strokeweight=".8pt">
                  <v:stroke miterlimit="83231f" joinstyle="miter"/>
                  <v:path arrowok="t" textboxrect="0,0,50800,38100"/>
                </v:shape>
                <v:shape id="Shape 267" o:spid="_x0000_s1143" style="position:absolute;left:36180;width:12960;height:2160;visibility:visible;mso-wrap-style:square;v-text-anchor:top" coordsize="1296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" path="m38100,l1257900,v21061,,38100,17038,38100,38100l1296000,177900v,21062,-17039,38100,-38100,38100l38100,216000c17038,216000,,198962,,177900l,38100c,17038,17038,,38100,xe" fillcolor="#1b6b6b" stroked="f" strokeweight="0">
                  <v:stroke miterlimit="83231f" joinstyle="miter"/>
                  <v:path arrowok="t" textboxrect="0,0,1296000,216000"/>
                </v:shape>
                <v:rect id="Rectangle 268" o:spid="_x0000_s1144" style="position:absolute;left:39351;top:576;width:880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2B82822C" w14:textId="77777777" w:rsidR="00A00E71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5"/>
                          </w:rPr>
                          <w:t>retreat_setting</w:t>
                        </w:r>
                        <w:proofErr w:type="spellEnd"/>
                      </w:p>
                    </w:txbxContent>
                  </v:textbox>
                </v:rect>
                <v:shape id="Shape 17388" o:spid="_x0000_s1145" style="position:absolute;left:36180;top:2160;width:12960;height:4320;visibility:visible;mso-wrap-style:square;v-text-anchor:top" coordsize="1296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" path="m,l1296000,r,432000l,432000,,e" fillcolor="#f7f9fb" strokecolor="#cbd5e0" strokeweight=".5pt">
                  <v:stroke miterlimit="83231f" joinstyle="miter"/>
                  <v:path arrowok="t" textboxrect="0,0,1296000,432000"/>
                </v:shape>
                <v:rect id="Rectangle 11500" o:spid="_x0000_s1146" style="position:absolute;left:36561;top:2628;width:675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" filled="f" stroked="f">
                  <v:textbox inset="0,0,0,0">
                    <w:txbxContent>
                      <w:p w14:paraId="53D0E234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  <w:u w:val="single" w:color="2E9494"/>
                          </w:rPr>
                          <w:t>P</w:t>
                        </w:r>
                      </w:p>
                    </w:txbxContent>
                  </v:textbox>
                </v:rect>
                <v:rect id="Rectangle 11502" o:spid="_x0000_s1147" style="position:absolute;left:37069;top:2628;width:9069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v8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" filled="f" stroked="f">
                  <v:textbox inset="0,0,0,0">
                    <w:txbxContent>
                      <w:p w14:paraId="29B8B11E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 xml:space="preserve">K: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>retreat_setting_id</w:t>
                        </w:r>
                        <w:proofErr w:type="spellEnd"/>
                      </w:p>
                    </w:txbxContent>
                  </v:textbox>
                </v:rect>
                <v:shape id="Shape 272" o:spid="_x0000_s1148" style="position:absolute;left:47732;top:3240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" path="m,38100l50800,e" filled="f" strokecolor="#2e9494" strokeweight=".8pt">
                  <v:stroke miterlimit="83231f" joinstyle="miter"/>
                  <v:path arrowok="t" textboxrect="0,0,50800,38100"/>
                </v:shape>
                <v:shape id="Shape 273" o:spid="_x0000_s1149" style="position:absolute;left:47732;top:2859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" path="m,l50800,38100e" filled="f" strokecolor="#2e9494" strokeweight=".8pt">
                  <v:stroke miterlimit="83231f" joinstyle="miter"/>
                  <v:path arrowok="t" textboxrect="0,0,50800,38100"/>
                </v:shape>
                <v:shape id="Shape 274" o:spid="_x0000_s1150" style="position:absolute;left:48240;width:12960;height:2160;visibility:visible;mso-wrap-style:square;v-text-anchor:top" coordsize="1296001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" path="m38100,l1257901,v21061,,38100,17038,38100,38100l1296001,177900v,21062,-17039,38100,-38100,38100l38100,216000c17038,216000,,198962,,177900l,38100c,17038,17038,,38100,xe" fillcolor="#1b6b6b" stroked="f" strokeweight="0">
                  <v:stroke miterlimit="83231f" joinstyle="miter"/>
                  <v:path arrowok="t" textboxrect="0,0,1296001,216000"/>
                </v:shape>
                <v:rect id="Rectangle 275" o:spid="_x0000_s1151" style="position:absolute;left:53237;top:576;width:394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F69D301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5"/>
                          </w:rPr>
                          <w:t>review</w:t>
                        </w:r>
                      </w:p>
                    </w:txbxContent>
                  </v:textbox>
                </v:rect>
                <v:shape id="Shape 17389" o:spid="_x0000_s1152" style="position:absolute;left:48240;top:2160;width:12960;height:4320;visibility:visible;mso-wrap-style:square;v-text-anchor:top" coordsize="1296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" path="m,l1296000,r,432000l,432000,,e" fillcolor="#f7f9fb" strokecolor="#cbd5e0" strokeweight=".5pt">
                  <v:stroke miterlimit="83231f" joinstyle="miter"/>
                  <v:path arrowok="t" textboxrect="0,0,1296000,432000"/>
                </v:shape>
                <v:rect id="Rectangle 11506" o:spid="_x0000_s1153" style="position:absolute;left:48621;top:2628;width:675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" filled="f" stroked="f">
                  <v:textbox inset="0,0,0,0">
                    <w:txbxContent>
                      <w:p w14:paraId="24FBC3F1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  <w:u w:val="single" w:color="2E9494"/>
                          </w:rPr>
                          <w:t>P</w:t>
                        </w:r>
                      </w:p>
                    </w:txbxContent>
                  </v:textbox>
                </v:rect>
                <v:rect id="Rectangle 11509" o:spid="_x0000_s1154" style="position:absolute;left:49129;top:2628;width:5519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mN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" filled="f" stroked="f">
                  <v:textbox inset="0,0,0,0">
                    <w:txbxContent>
                      <w:p w14:paraId="2615E54C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 xml:space="preserve">K: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>review_id</w:t>
                        </w:r>
                        <w:proofErr w:type="spellEnd"/>
                      </w:p>
                    </w:txbxContent>
                  </v:textbox>
                </v:rect>
                <v:rect id="Rectangle 278" o:spid="_x0000_s1155" style="position:absolute;left:48621;top:3771;width:9688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2D84186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 xml:space="preserve">FK: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A5568"/>
                            <w:sz w:val="12"/>
                          </w:rPr>
                          <w:t>retreat_setting_id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638" w:type="dxa"/>
        <w:tblInd w:w="-120" w:type="dxa"/>
        <w:tblCellMar>
          <w:top w:w="145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948"/>
        <w:gridCol w:w="1587"/>
        <w:gridCol w:w="5103"/>
      </w:tblGrid>
      <w:tr w:rsidR="00A00E71" w14:paraId="163B833F" w14:textId="77777777">
        <w:trPr>
          <w:trHeight w:val="44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5C56BB1B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Relationship</w:t>
            </w:r>
          </w:p>
        </w:tc>
        <w:tc>
          <w:tcPr>
            <w:tcW w:w="1587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0654D600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Cardinality</w:t>
            </w:r>
          </w:p>
        </w:tc>
        <w:tc>
          <w:tcPr>
            <w:tcW w:w="51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7FA273A5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Meaning</w:t>
            </w:r>
          </w:p>
        </w:tc>
      </w:tr>
      <w:tr w:rsidR="00A00E71" w14:paraId="23E27F71" w14:textId="77777777">
        <w:trPr>
          <w:trHeight w:val="68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0426B692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guest </w:t>
            </w:r>
            <w:r>
              <w:rPr>
                <w:rFonts w:ascii="Segoe UI Symbol" w:eastAsia="Segoe UI Symbol" w:hAnsi="Segoe UI Symbol" w:cs="Segoe UI Symbol"/>
                <w:color w:val="1B6B6B"/>
                <w:sz w:val="17"/>
              </w:rPr>
              <w:t>→</w:t>
            </w:r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programme</w:t>
            </w:r>
            <w:proofErr w:type="spellEnd"/>
          </w:p>
        </w:tc>
        <w:tc>
          <w:tcPr>
            <w:tcW w:w="1587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5C36B8BC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One-to-Many</w:t>
            </w:r>
          </w:p>
        </w:tc>
        <w:tc>
          <w:tcPr>
            <w:tcW w:w="51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A59D8E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One guest can hold multiple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bookings; each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belongs to exactly one guest.</w:t>
            </w:r>
          </w:p>
        </w:tc>
      </w:tr>
      <w:tr w:rsidR="00A00E71" w14:paraId="748403F4" w14:textId="77777777">
        <w:trPr>
          <w:trHeight w:val="68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433FD902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B6B6B"/>
                <w:sz w:val="17"/>
              </w:rPr>
              <w:t xml:space="preserve">→ </w:t>
            </w:r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retreat_accommodation</w:t>
            </w:r>
            <w:proofErr w:type="spellEnd"/>
          </w:p>
        </w:tc>
        <w:tc>
          <w:tcPr>
            <w:tcW w:w="1587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0374FC1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Many-to-One</w:t>
            </w:r>
          </w:p>
        </w:tc>
        <w:tc>
          <w:tcPr>
            <w:tcW w:w="51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39F7DA71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Each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uses one accommodation option; one option can be used by many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>.</w:t>
            </w:r>
          </w:p>
        </w:tc>
      </w:tr>
      <w:tr w:rsidR="00A00E71" w14:paraId="18D21461" w14:textId="77777777">
        <w:trPr>
          <w:trHeight w:val="68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7989EDB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retreat_accommodation</w:t>
            </w:r>
            <w:proofErr w:type="spellEnd"/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B6B6B"/>
                <w:sz w:val="17"/>
              </w:rPr>
              <w:t xml:space="preserve">→ </w:t>
            </w:r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retreat_setting</w:t>
            </w:r>
            <w:proofErr w:type="spellEnd"/>
          </w:p>
        </w:tc>
        <w:tc>
          <w:tcPr>
            <w:tcW w:w="1587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0512EAB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Many-to-One</w:t>
            </w:r>
          </w:p>
        </w:tc>
        <w:tc>
          <w:tcPr>
            <w:tcW w:w="51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41C40A75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Each accommodation option belongs to one retreat setting.</w:t>
            </w:r>
          </w:p>
        </w:tc>
      </w:tr>
      <w:tr w:rsidR="00A00E71" w14:paraId="64FD4B81" w14:textId="77777777">
        <w:trPr>
          <w:trHeight w:val="68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4E6499F7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retreat_setting</w:t>
            </w:r>
            <w:proofErr w:type="spellEnd"/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B6B6B"/>
                <w:sz w:val="17"/>
              </w:rPr>
              <w:t>→</w:t>
            </w:r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 review</w:t>
            </w:r>
          </w:p>
        </w:tc>
        <w:tc>
          <w:tcPr>
            <w:tcW w:w="1587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04737293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One-to-Many</w:t>
            </w:r>
          </w:p>
        </w:tc>
        <w:tc>
          <w:tcPr>
            <w:tcW w:w="51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5BFF1CB6" w14:textId="77777777" w:rsidR="00A00E71" w:rsidRDefault="00000000">
            <w:pPr>
              <w:ind w:right="11"/>
            </w:pPr>
            <w:r>
              <w:rPr>
                <w:rFonts w:ascii="Arial" w:eastAsia="Arial" w:hAnsi="Arial" w:cs="Arial"/>
                <w:color w:val="1A1A2E"/>
                <w:sz w:val="17"/>
              </w:rPr>
              <w:t>One retreat setting can receive many reviews; each review is tied to one retreat setting.</w:t>
            </w:r>
          </w:p>
        </w:tc>
      </w:tr>
    </w:tbl>
    <w:p w14:paraId="64468873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Table 1 — guest</w:t>
      </w:r>
    </w:p>
    <w:tbl>
      <w:tblPr>
        <w:tblStyle w:val="TableGrid"/>
        <w:tblW w:w="9638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1814"/>
        <w:gridCol w:w="2041"/>
        <w:gridCol w:w="3402"/>
      </w:tblGrid>
      <w:tr w:rsidR="00A00E71" w14:paraId="27CACE76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00ED95E6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Column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359C3E2B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Data Type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4609D881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Constraint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02C3ACDA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Description</w:t>
            </w:r>
          </w:p>
        </w:tc>
      </w:tr>
      <w:tr w:rsidR="00A00E71" w14:paraId="550E4ABD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A5F3F3E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guest_id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309E4BF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D99483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Primary Key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C73E46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Unique identifier for each guest record.</w:t>
            </w:r>
          </w:p>
        </w:tc>
      </w:tr>
      <w:tr w:rsidR="00A00E71" w14:paraId="483E2751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20561026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first_name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20B6535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VARCHAR2(50)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0DA788F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NOT NULL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6F3E688F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Guest's first name.</w:t>
            </w:r>
          </w:p>
        </w:tc>
      </w:tr>
      <w:tr w:rsidR="00A00E71" w14:paraId="2BC3D301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13772186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last_name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5C4DD603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VARCHAR2(50)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118241B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NOT NULL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62DF2AF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Guest's last name.</w:t>
            </w:r>
          </w:p>
        </w:tc>
      </w:tr>
      <w:tr w:rsidR="00A00E71" w14:paraId="65DB7B17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1282A662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email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3935A8FC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VARCHAR2(100)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5AA0ABE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UNIQUE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60EFAD62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Guest email address — unique to prevent duplicate registrations.</w:t>
            </w:r>
          </w:p>
        </w:tc>
      </w:tr>
      <w:tr w:rsidR="00A00E71" w14:paraId="6AFB0FD6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00E102D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phone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68F5AA0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VARCHAR2(20)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494828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Optional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05FEC5A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Guest contact telephone number.</w:t>
            </w:r>
          </w:p>
        </w:tc>
      </w:tr>
    </w:tbl>
    <w:p w14:paraId="3C9B6819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 xml:space="preserve">Table 2 — </w:t>
      </w:r>
      <w:proofErr w:type="spellStart"/>
      <w:r>
        <w:rPr>
          <w:rFonts w:ascii="Arial" w:eastAsia="Arial" w:hAnsi="Arial" w:cs="Arial"/>
          <w:b/>
          <w:color w:val="1B6B6B"/>
        </w:rPr>
        <w:t>programme</w:t>
      </w:r>
      <w:proofErr w:type="spellEnd"/>
    </w:p>
    <w:tbl>
      <w:tblPr>
        <w:tblStyle w:val="TableGrid"/>
        <w:tblW w:w="9638" w:type="dxa"/>
        <w:tblInd w:w="-120" w:type="dxa"/>
        <w:tblCellMar>
          <w:top w:w="14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1814"/>
        <w:gridCol w:w="2041"/>
        <w:gridCol w:w="3402"/>
      </w:tblGrid>
      <w:tr w:rsidR="00A00E71" w14:paraId="28EAD0CE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30F55B87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Column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4FC518B8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Data Type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57521A0B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Constraint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03BDF19D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Description</w:t>
            </w:r>
          </w:p>
        </w:tc>
      </w:tr>
      <w:tr w:rsidR="00A00E71" w14:paraId="18CD45AF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53592E39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lastRenderedPageBreak/>
              <w:t>programme_id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1F4F342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3C91524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Primary Key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E0F376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Unique identifier for each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record.</w:t>
            </w:r>
          </w:p>
        </w:tc>
      </w:tr>
      <w:tr w:rsidR="00A00E71" w14:paraId="17F79555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15F70732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Column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40DBBA9E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Data Type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489314BE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Constraint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4D8F9297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Description</w:t>
            </w:r>
          </w:p>
        </w:tc>
      </w:tr>
      <w:tr w:rsidR="00A00E71" w14:paraId="7E9E98E2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102895A1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guest_id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0000FA5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4091701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color w:val="1A1A2E"/>
                <w:sz w:val="17"/>
              </w:rPr>
              <w:t>→</w:t>
            </w:r>
            <w:r>
              <w:rPr>
                <w:rFonts w:ascii="Arial" w:eastAsia="Arial" w:hAnsi="Arial" w:cs="Arial"/>
                <w:color w:val="1A1A2E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7"/>
              </w:rPr>
              <w:t>guest.guest</w:t>
            </w:r>
            <w:proofErr w:type="gramEnd"/>
            <w:r>
              <w:rPr>
                <w:rFonts w:ascii="Arial" w:eastAsia="Arial" w:hAnsi="Arial" w:cs="Arial"/>
                <w:color w:val="1A1A2E"/>
                <w:sz w:val="17"/>
              </w:rPr>
              <w:t>_id</w:t>
            </w:r>
            <w:proofErr w:type="spellEnd"/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68605F0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Links the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to the guest who booked it.</w:t>
            </w:r>
          </w:p>
        </w:tc>
      </w:tr>
      <w:tr w:rsidR="00A00E71" w14:paraId="06B5F817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255C07FF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retreat_accommodation_i</w:t>
            </w:r>
            <w:proofErr w:type="spellEnd"/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 d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56AB78B5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0B42A501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color w:val="1A1A2E"/>
                <w:sz w:val="17"/>
              </w:rPr>
              <w:t>→</w:t>
            </w:r>
          </w:p>
          <w:p w14:paraId="16C0C466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retreat_accommodation</w:t>
            </w:r>
            <w:proofErr w:type="spellEnd"/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C3B36E5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Links the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to the selected accommodation option.</w:t>
            </w:r>
          </w:p>
        </w:tc>
      </w:tr>
      <w:tr w:rsidR="00A00E71" w14:paraId="6038C9E5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DFB3871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programme_date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79B0EF5C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DATE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13DB91F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NOT NULL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97C4A3C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Date of the </w:t>
            </w:r>
            <w:proofErr w:type="gramStart"/>
            <w:r>
              <w:rPr>
                <w:rFonts w:ascii="Arial" w:eastAsia="Arial" w:hAnsi="Arial" w:cs="Arial"/>
                <w:color w:val="1A1A2E"/>
                <w:sz w:val="17"/>
              </w:rPr>
              <w:t>guest's</w:t>
            </w:r>
            <w:proofErr w:type="gram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chosen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>.</w:t>
            </w:r>
          </w:p>
        </w:tc>
      </w:tr>
      <w:tr w:rsidR="00A00E71" w14:paraId="653BEF54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DA637D2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programme_cost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6CB86720" w14:textId="77777777" w:rsidR="00A00E71" w:rsidRDefault="00000000">
            <w:proofErr w:type="gramStart"/>
            <w:r>
              <w:rPr>
                <w:rFonts w:ascii="Arial" w:eastAsia="Arial" w:hAnsi="Arial" w:cs="Arial"/>
                <w:color w:val="1A1A2E"/>
                <w:sz w:val="17"/>
              </w:rPr>
              <w:t>NUMBER(</w:t>
            </w:r>
            <w:proofErr w:type="gramEnd"/>
            <w:r>
              <w:rPr>
                <w:rFonts w:ascii="Arial" w:eastAsia="Arial" w:hAnsi="Arial" w:cs="Arial"/>
                <w:color w:val="1A1A2E"/>
                <w:sz w:val="17"/>
              </w:rPr>
              <w:t>8,2)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9592FEE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CHECK value &gt;= 0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6D90C0A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Total cost of the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booking.</w:t>
            </w:r>
          </w:p>
        </w:tc>
      </w:tr>
      <w:tr w:rsidR="00A00E71" w14:paraId="04A6CE4E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475964EC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programme_status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4B8191CB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VARCHAR2(20)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44C2ED5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Default: Booked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517FF3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Booking status — Booked, Cancelled, or Completed.</w:t>
            </w:r>
          </w:p>
        </w:tc>
      </w:tr>
    </w:tbl>
    <w:p w14:paraId="0E453A57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 xml:space="preserve">Table 3 — </w:t>
      </w:r>
      <w:proofErr w:type="spellStart"/>
      <w:r>
        <w:rPr>
          <w:rFonts w:ascii="Arial" w:eastAsia="Arial" w:hAnsi="Arial" w:cs="Arial"/>
          <w:b/>
          <w:color w:val="1B6B6B"/>
        </w:rPr>
        <w:t>retreat_accommodation</w:t>
      </w:r>
      <w:proofErr w:type="spellEnd"/>
    </w:p>
    <w:tbl>
      <w:tblPr>
        <w:tblStyle w:val="TableGrid"/>
        <w:tblW w:w="9638" w:type="dxa"/>
        <w:tblInd w:w="-120" w:type="dxa"/>
        <w:tblCellMar>
          <w:top w:w="14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1814"/>
        <w:gridCol w:w="2041"/>
        <w:gridCol w:w="3402"/>
      </w:tblGrid>
      <w:tr w:rsidR="00A00E71" w14:paraId="00130EEB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10DBD155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Column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5BFA666B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Data Type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30380E15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Constraint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71811517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Description</w:t>
            </w:r>
          </w:p>
        </w:tc>
      </w:tr>
      <w:tr w:rsidR="00A00E71" w14:paraId="4C0CD371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762FEEB6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retreat_accommodation_i</w:t>
            </w:r>
            <w:proofErr w:type="spellEnd"/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 d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27E5B5CE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327C6080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Primary Key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88EDEF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Unique identifier for each accommodation option.</w:t>
            </w:r>
          </w:p>
        </w:tc>
      </w:tr>
      <w:tr w:rsidR="00A00E71" w14:paraId="6EA5552C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23187FDA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retreat_setting_id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7DED93F3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1E51D59A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color w:val="1A1A2E"/>
                <w:sz w:val="17"/>
              </w:rPr>
              <w:t>→</w:t>
            </w:r>
            <w:r>
              <w:rPr>
                <w:rFonts w:ascii="Arial" w:eastAsia="Arial" w:hAnsi="Arial" w:cs="Arial"/>
                <w:color w:val="1A1A2E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retreat_setting</w:t>
            </w:r>
            <w:proofErr w:type="spellEnd"/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447C466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Links the accommodation option to its retreat setting.</w:t>
            </w:r>
          </w:p>
        </w:tc>
      </w:tr>
      <w:tr w:rsidR="00A00E71" w14:paraId="19B7DAE1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57C179EF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accommodation_name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346FB6E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VARCHAR2(100)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3CC8265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NOT NULL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573A574" w14:textId="77777777" w:rsidR="00A00E71" w:rsidRDefault="00000000">
            <w:pPr>
              <w:spacing w:after="29"/>
            </w:pPr>
            <w:r>
              <w:rPr>
                <w:rFonts w:ascii="Arial" w:eastAsia="Arial" w:hAnsi="Arial" w:cs="Arial"/>
                <w:color w:val="1A1A2E"/>
                <w:sz w:val="17"/>
              </w:rPr>
              <w:t>Name or style of the accommodation (e.g.</w:t>
            </w:r>
          </w:p>
          <w:p w14:paraId="209F48C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cabin, treehouse).</w:t>
            </w:r>
          </w:p>
        </w:tc>
      </w:tr>
      <w:tr w:rsidR="00A00E71" w14:paraId="716995CD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3D54A262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number_of_rooms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2E66FBA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0D59228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CHECK value &gt;= 0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2F8DE3D1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 of available rooms.</w:t>
            </w:r>
          </w:p>
        </w:tc>
      </w:tr>
      <w:tr w:rsidR="00A00E71" w14:paraId="595F17BC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7AA4C13F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facilities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1D967DC2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VARCHAR2(255)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163364C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Optional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626CBA3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Description of included facilities.</w:t>
            </w:r>
          </w:p>
        </w:tc>
      </w:tr>
      <w:tr w:rsidR="00A00E71" w14:paraId="4C9085E3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301E7A3D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price_level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1C444211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VARCHAR2(30)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01A739BB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Optional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075E6D3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Pricing category: Budget, Standard, or Luxury.</w:t>
            </w:r>
          </w:p>
        </w:tc>
      </w:tr>
    </w:tbl>
    <w:p w14:paraId="5F6D2F91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 xml:space="preserve">Table 4 — </w:t>
      </w:r>
      <w:proofErr w:type="spellStart"/>
      <w:r>
        <w:rPr>
          <w:rFonts w:ascii="Arial" w:eastAsia="Arial" w:hAnsi="Arial" w:cs="Arial"/>
          <w:b/>
          <w:color w:val="1B6B6B"/>
        </w:rPr>
        <w:t>retreat_setting</w:t>
      </w:r>
      <w:proofErr w:type="spellEnd"/>
    </w:p>
    <w:tbl>
      <w:tblPr>
        <w:tblStyle w:val="TableGrid"/>
        <w:tblW w:w="9638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1814"/>
        <w:gridCol w:w="2041"/>
        <w:gridCol w:w="3402"/>
      </w:tblGrid>
      <w:tr w:rsidR="00A00E71" w14:paraId="482EC7F7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7AC6A497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Column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31A529AB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Data Type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283C65DB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Constraint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301C4924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Description</w:t>
            </w:r>
          </w:p>
        </w:tc>
      </w:tr>
      <w:tr w:rsidR="00A00E71" w14:paraId="22D40697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5BA190F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retreat_setting_id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F60357C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78F09223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Primary Key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0233C7B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Unique identifier for each retreat setting.</w:t>
            </w:r>
          </w:p>
        </w:tc>
      </w:tr>
      <w:tr w:rsidR="00A00E71" w14:paraId="398CC077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3B0D8268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retreat_name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1050A86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VARCHAR2(100)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015A0C82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NOT NULL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69E7F76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Retreat type, e.g. rest and relaxation, health, weight loss.</w:t>
            </w:r>
          </w:p>
        </w:tc>
      </w:tr>
      <w:tr w:rsidR="00A00E71" w14:paraId="701DCB7A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67C05824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setting_name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59023EC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VARCHAR2(100)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462F797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NOT NULL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65398E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Environment type, e.g. lakeside, woodland, coastal, eco-friendly.</w:t>
            </w:r>
          </w:p>
        </w:tc>
      </w:tr>
      <w:tr w:rsidR="00A00E71" w14:paraId="5192D710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4214074C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retreat_description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1568D1BE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VARCHAR2(255)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7143256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Optional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37FF209C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Short description of the combined retreat and setting.</w:t>
            </w:r>
          </w:p>
        </w:tc>
      </w:tr>
    </w:tbl>
    <w:p w14:paraId="09516B37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Table 5 — review</w:t>
      </w:r>
    </w:p>
    <w:tbl>
      <w:tblPr>
        <w:tblStyle w:val="TableGrid"/>
        <w:tblW w:w="9638" w:type="dxa"/>
        <w:tblInd w:w="-120" w:type="dxa"/>
        <w:tblCellMar>
          <w:top w:w="14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1814"/>
        <w:gridCol w:w="2041"/>
        <w:gridCol w:w="3402"/>
      </w:tblGrid>
      <w:tr w:rsidR="00A00E71" w14:paraId="410947EF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138ACDC3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lastRenderedPageBreak/>
              <w:t>Column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4F046ED5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Data Type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781CB5AC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Constraint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00726E97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Description</w:t>
            </w:r>
          </w:p>
        </w:tc>
      </w:tr>
      <w:tr w:rsidR="00A00E71" w14:paraId="6C25C3B6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1C1974B1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review_id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179E799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5AADCFC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Primary Key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76EC8E8E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Unique identifier for each review entry.</w:t>
            </w:r>
          </w:p>
        </w:tc>
      </w:tr>
      <w:tr w:rsidR="00A00E71" w14:paraId="61C73F08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7FD20D22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retreat_setting_id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384EC07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403AA3D2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color w:val="1A1A2E"/>
                <w:sz w:val="17"/>
              </w:rPr>
              <w:t>→</w:t>
            </w:r>
            <w:r>
              <w:rPr>
                <w:rFonts w:ascii="Arial" w:eastAsia="Arial" w:hAnsi="Arial" w:cs="Arial"/>
                <w:color w:val="1A1A2E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retreat_setting</w:t>
            </w:r>
            <w:proofErr w:type="spellEnd"/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24AB7C2B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Links the review to the retreat setting being evaluated.</w:t>
            </w:r>
          </w:p>
        </w:tc>
      </w:tr>
      <w:tr w:rsidR="00A00E71" w14:paraId="7D1D61BE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3CA05B3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rating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8497E2A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679FEC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CHECK 1–5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7130EDB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Star rating submitted by the guest (1 to 5).</w:t>
            </w:r>
          </w:p>
        </w:tc>
      </w:tr>
      <w:tr w:rsidR="00A00E71" w14:paraId="7DAD6E32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6B3BC06A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Column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6E518F3A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Data Type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49F0937D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Constraint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2D570026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Description</w:t>
            </w:r>
          </w:p>
        </w:tc>
      </w:tr>
      <w:tr w:rsidR="00A00E71" w14:paraId="58C0CEF1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1695D71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review_title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232737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VARCHAR2(100)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4849E02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Optional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EAE88BF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Short descriptive title for the review.</w:t>
            </w:r>
          </w:p>
        </w:tc>
      </w:tr>
      <w:tr w:rsidR="00A00E71" w14:paraId="6990945D" w14:textId="77777777">
        <w:trPr>
          <w:trHeight w:val="44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7CFDF4B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review_description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CB64816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VARCHAR2(500)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7F8805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Optional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13601EF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Full review text and comments.</w:t>
            </w:r>
          </w:p>
        </w:tc>
      </w:tr>
      <w:tr w:rsidR="00A00E71" w14:paraId="3B9953DA" w14:textId="77777777">
        <w:trPr>
          <w:trHeight w:val="680"/>
        </w:trPr>
        <w:tc>
          <w:tcPr>
            <w:tcW w:w="238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6A989B2F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review_date</w:t>
            </w:r>
            <w:proofErr w:type="spellEnd"/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7B864D63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DATE</w:t>
            </w:r>
          </w:p>
        </w:tc>
        <w:tc>
          <w:tcPr>
            <w:tcW w:w="204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6A53BDB5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Default: SYSDATE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9A1B494" w14:textId="77777777" w:rsidR="00A00E71" w:rsidRDefault="00000000">
            <w:pPr>
              <w:ind w:right="20"/>
            </w:pPr>
            <w:r>
              <w:rPr>
                <w:rFonts w:ascii="Arial" w:eastAsia="Arial" w:hAnsi="Arial" w:cs="Arial"/>
                <w:color w:val="1A1A2E"/>
                <w:sz w:val="17"/>
              </w:rPr>
              <w:t>Date the review was submitted; defaults to current date.</w:t>
            </w:r>
          </w:p>
        </w:tc>
      </w:tr>
    </w:tbl>
    <w:p w14:paraId="0432B3FB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Primary Key and Foreign Key Summary</w:t>
      </w:r>
    </w:p>
    <w:tbl>
      <w:tblPr>
        <w:tblStyle w:val="TableGrid"/>
        <w:tblW w:w="9638" w:type="dxa"/>
        <w:tblInd w:w="-12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402"/>
      </w:tblGrid>
      <w:tr w:rsidR="00A00E71" w14:paraId="0D238E2A" w14:textId="77777777">
        <w:trPr>
          <w:trHeight w:val="44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282F593C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Table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3B7F1D5A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Primary Key</w:t>
            </w:r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1695D546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Foreign Key(s)</w:t>
            </w:r>
          </w:p>
        </w:tc>
      </w:tr>
      <w:tr w:rsidR="00A00E71" w14:paraId="4FA8B4A7" w14:textId="77777777">
        <w:trPr>
          <w:trHeight w:val="44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811896C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guest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3D1B57F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guest_id</w:t>
            </w:r>
            <w:proofErr w:type="spellEnd"/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5F2CAAFE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None in selected scope</w:t>
            </w:r>
          </w:p>
        </w:tc>
      </w:tr>
      <w:tr w:rsidR="00A00E71" w14:paraId="44086597" w14:textId="77777777">
        <w:trPr>
          <w:trHeight w:val="44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16275777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programme</w:t>
            </w:r>
            <w:proofErr w:type="spellEnd"/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E53402D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programme_id</w:t>
            </w:r>
            <w:proofErr w:type="spellEnd"/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5AD1F748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guest_id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retreat_accommodation_id</w:t>
            </w:r>
            <w:proofErr w:type="spellEnd"/>
          </w:p>
        </w:tc>
      </w:tr>
      <w:tr w:rsidR="00A00E71" w14:paraId="180C7E5B" w14:textId="77777777">
        <w:trPr>
          <w:trHeight w:val="44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112E22EE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retreat_accommodation</w:t>
            </w:r>
            <w:proofErr w:type="spellEnd"/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1FECC78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retreat_accommodation_id</w:t>
            </w:r>
            <w:proofErr w:type="spellEnd"/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16F6E06D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retreat_setting_id</w:t>
            </w:r>
            <w:proofErr w:type="spellEnd"/>
          </w:p>
        </w:tc>
      </w:tr>
      <w:tr w:rsidR="00A00E71" w14:paraId="0F0BA902" w14:textId="77777777">
        <w:trPr>
          <w:trHeight w:val="44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32582AD9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retreat_setting</w:t>
            </w:r>
            <w:proofErr w:type="spellEnd"/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B708CBD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retreat_setting_id</w:t>
            </w:r>
            <w:proofErr w:type="spellEnd"/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27D41A8F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None in simplified scope</w:t>
            </w:r>
          </w:p>
        </w:tc>
      </w:tr>
      <w:tr w:rsidR="00A00E71" w14:paraId="622ACFF5" w14:textId="77777777">
        <w:trPr>
          <w:trHeight w:val="44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D5F6906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review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04CE6F7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review_id</w:t>
            </w:r>
            <w:proofErr w:type="spellEnd"/>
          </w:p>
        </w:tc>
        <w:tc>
          <w:tcPr>
            <w:tcW w:w="34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1457F21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retreat_setting_id</w:t>
            </w:r>
            <w:proofErr w:type="spellEnd"/>
          </w:p>
        </w:tc>
      </w:tr>
    </w:tbl>
    <w:p w14:paraId="1F78C1F9" w14:textId="77777777" w:rsidR="00A00E71" w:rsidRDefault="00000000">
      <w:pPr>
        <w:spacing w:after="0"/>
        <w:ind w:right="-304"/>
      </w:pPr>
      <w:r>
        <w:rPr>
          <w:noProof/>
        </w:rPr>
        <mc:AlternateContent>
          <mc:Choice Requires="wpg">
            <w:drawing>
              <wp:inline distT="0" distB="0" distL="0" distR="0" wp14:anchorId="761AD8D3" wp14:editId="7EFD1CFF">
                <wp:extent cx="6120001" cy="504000"/>
                <wp:effectExtent l="0" t="0" r="0" b="0"/>
                <wp:docPr id="14195" name="Group 14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504000"/>
                          <a:chOff x="0" y="0"/>
                          <a:chExt cx="6120001" cy="504000"/>
                        </a:xfrm>
                      </wpg:grpSpPr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6120001" cy="5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04000">
                                <a:moveTo>
                                  <a:pt x="38100" y="0"/>
                                </a:moveTo>
                                <a:lnTo>
                                  <a:pt x="6081901" y="0"/>
                                </a:lnTo>
                                <a:cubicBezTo>
                                  <a:pt x="6102962" y="0"/>
                                  <a:pt x="6120001" y="17038"/>
                                  <a:pt x="6120001" y="38100"/>
                                </a:cubicBezTo>
                                <a:lnTo>
                                  <a:pt x="6120001" y="465900"/>
                                </a:lnTo>
                                <a:cubicBezTo>
                                  <a:pt x="6120001" y="486961"/>
                                  <a:pt x="6102962" y="504000"/>
                                  <a:pt x="6081901" y="504000"/>
                                </a:cubicBezTo>
                                <a:lnTo>
                                  <a:pt x="38100" y="504000"/>
                                </a:lnTo>
                                <a:cubicBezTo>
                                  <a:pt x="17038" y="504000"/>
                                  <a:pt x="0" y="486961"/>
                                  <a:pt x="0" y="46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5" name="Shape 17395"/>
                        <wps:cNvSpPr/>
                        <wps:spPr>
                          <a:xfrm>
                            <a:off x="0" y="0"/>
                            <a:ext cx="38100" cy="5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04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04000"/>
                                </a:lnTo>
                                <a:lnTo>
                                  <a:pt x="0" y="50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14300" y="166351"/>
                            <a:ext cx="45051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DDA98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6B6B"/>
                                  <w:sz w:val="16"/>
                                </w:rPr>
                                <w:t xml:space="preserve">NOTE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584200" y="166351"/>
                            <a:ext cx="215569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68023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1A1A2E"/>
                                  <w:sz w:val="16"/>
                                </w:rPr>
                                <w:t xml:space="preserve">Schema built around guest booking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2205025" y="154667"/>
                            <a:ext cx="133371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9A653" w14:textId="77777777" w:rsidR="00A00E7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1A1A2E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305304" y="166351"/>
                            <a:ext cx="461205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729B2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1A1A2E"/>
                                  <w:sz w:val="16"/>
                                </w:rPr>
                                <w:t xml:space="preserve"> retreat feedback path to support joins, aggregation, and PL/SQL automation.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1AD8D3" id="Group 14195" o:spid="_x0000_s1156" style="width:481.9pt;height:39.7pt;mso-position-horizontal-relative:char;mso-position-vertical-relative:line" coordsize="61200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">
                <v:shape id="Shape 655" o:spid="_x0000_s1157" style="position:absolute;width:61200;height:5040;visibility:visible;mso-wrap-style:square;v-text-anchor:top" coordsize="6120001,50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" path="m38100,l6081901,v21061,,38100,17038,38100,38100l6120001,465900v,21061,-17039,38100,-38100,38100l38100,504000c17038,504000,,486961,,465900l,38100c,17038,17038,,38100,xe" fillcolor="#e8f4f4" stroked="f" strokeweight="0">
                  <v:stroke miterlimit="83231f" joinstyle="miter"/>
                  <v:path arrowok="t" textboxrect="0,0,6120001,504000"/>
                </v:shape>
                <v:shape id="Shape 17395" o:spid="_x0000_s1158" style="position:absolute;width:381;height:5040;visibility:visible;mso-wrap-style:square;v-text-anchor:top" coordsize="38100,50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" path="m,l38100,r,504000l,504000,,e" fillcolor="#1b6b6b" stroked="f" strokeweight="0">
                  <v:stroke miterlimit="83231f" joinstyle="miter"/>
                  <v:path arrowok="t" textboxrect="0,0,38100,504000"/>
                </v:shape>
                <v:rect id="Rectangle 657" o:spid="_x0000_s1159" style="position:absolute;left:1143;top:1663;width:45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2F5DDA98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1B6B6B"/>
                            <w:sz w:val="16"/>
                          </w:rPr>
                          <w:t xml:space="preserve">NOTE  </w:t>
                        </w:r>
                      </w:p>
                    </w:txbxContent>
                  </v:textbox>
                </v:rect>
                <v:rect id="Rectangle 658" o:spid="_x0000_s1160" style="position:absolute;left:5842;top:1663;width:215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60D68023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1A1A2E"/>
                            <w:sz w:val="16"/>
                          </w:rPr>
                          <w:t xml:space="preserve">Schema built around guest booking </w:t>
                        </w:r>
                      </w:p>
                    </w:txbxContent>
                  </v:textbox>
                </v:rect>
                <v:rect id="Rectangle 659" o:spid="_x0000_s1161" style="position:absolute;left:22050;top:1546;width:1333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08E9A653" w14:textId="77777777" w:rsidR="00A00E7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1A1A2E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660" o:spid="_x0000_s1162" style="position:absolute;left:23053;top:1663;width:4612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095729B2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1A1A2E"/>
                            <w:sz w:val="16"/>
                          </w:rPr>
                          <w:t xml:space="preserve"> retreat feedback path to support joins, aggregation, and PL/SQL automation.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76B635D6" w14:textId="77777777" w:rsidR="00A00E71" w:rsidRDefault="00000000">
      <w:pPr>
        <w:spacing w:after="280"/>
        <w:ind w:right="-30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F4E56B3" wp14:editId="0B60F8CE">
                <wp:extent cx="6120001" cy="792000"/>
                <wp:effectExtent l="0" t="0" r="0" b="0"/>
                <wp:docPr id="13900" name="Group 13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792000"/>
                          <a:chOff x="0" y="0"/>
                          <a:chExt cx="6120001" cy="792000"/>
                        </a:xfrm>
                      </wpg:grpSpPr>
                      <wps:wsp>
                        <wps:cNvPr id="668" name="Shape 668"/>
                        <wps:cNvSpPr/>
                        <wps:spPr>
                          <a:xfrm>
                            <a:off x="0" y="0"/>
                            <a:ext cx="6120001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7920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741200"/>
                                </a:lnTo>
                                <a:cubicBezTo>
                                  <a:pt x="6120001" y="769282"/>
                                  <a:pt x="6097284" y="792000"/>
                                  <a:pt x="6069201" y="792000"/>
                                </a:cubicBezTo>
                                <a:lnTo>
                                  <a:pt x="50800" y="792000"/>
                                </a:lnTo>
                                <a:cubicBezTo>
                                  <a:pt x="22718" y="792000"/>
                                  <a:pt x="0" y="769282"/>
                                  <a:pt x="0" y="741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7" name="Shape 17397"/>
                        <wps:cNvSpPr/>
                        <wps:spPr>
                          <a:xfrm>
                            <a:off x="0" y="0"/>
                            <a:ext cx="635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7920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792000"/>
                                </a:lnTo>
                                <a:lnTo>
                                  <a:pt x="0" y="7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A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127000" y="319800"/>
                            <a:ext cx="6985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 h="139700">
                                <a:moveTo>
                                  <a:pt x="38100" y="0"/>
                                </a:moveTo>
                                <a:lnTo>
                                  <a:pt x="660400" y="0"/>
                                </a:lnTo>
                                <a:cubicBezTo>
                                  <a:pt x="681462" y="0"/>
                                  <a:pt x="698500" y="17038"/>
                                  <a:pt x="698500" y="38100"/>
                                </a:cubicBezTo>
                                <a:lnTo>
                                  <a:pt x="698500" y="101600"/>
                                </a:lnTo>
                                <a:cubicBezTo>
                                  <a:pt x="698500" y="122662"/>
                                  <a:pt x="681462" y="139700"/>
                                  <a:pt x="660400" y="139700"/>
                                </a:cubicBezTo>
                                <a:lnTo>
                                  <a:pt x="38100" y="139700"/>
                                </a:lnTo>
                                <a:cubicBezTo>
                                  <a:pt x="17038" y="139700"/>
                                  <a:pt x="0" y="122662"/>
                                  <a:pt x="0" y="1016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305784" y="346660"/>
                            <a:ext cx="43654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A3D68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5"/>
                                </w:rPr>
                                <w:t>STEP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914400" y="340959"/>
                            <a:ext cx="2598765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08544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PL/SQL Automation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E56B3" id="Group 13900" o:spid="_x0000_s1163" style="width:481.9pt;height:62.35pt;mso-position-horizontal-relative:char;mso-position-vertical-relative:line" coordsize="61200,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">
                <v:shape id="Shape 668" o:spid="_x0000_s1164" style="position:absolute;width:61200;height:7920;visibility:visible;mso-wrap-style:square;v-text-anchor:top" coordsize="6120001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" path="m50800,l6069201,v28083,,50800,22718,50800,50800l6120001,741200v,28082,-22717,50800,-50800,50800l50800,792000c22718,792000,,769282,,741200l,50800c,22718,22718,,50800,xe" fillcolor="#1b6b6b" stroked="f" strokeweight="0">
                  <v:stroke miterlimit="83231f" joinstyle="miter"/>
                  <v:path arrowok="t" textboxrect="0,0,6120001,792000"/>
                </v:shape>
                <v:shape id="Shape 17397" o:spid="_x0000_s1165" style="position:absolute;width:635;height:7920;visibility:visible;mso-wrap-style:square;v-text-anchor:top" coordsize="635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" path="m,l63500,r,792000l,792000,,e" fillcolor="#f0a500" stroked="f" strokeweight="0">
                  <v:stroke miterlimit="83231f" joinstyle="miter"/>
                  <v:path arrowok="t" textboxrect="0,0,63500,792000"/>
                </v:shape>
                <v:shape id="Shape 670" o:spid="_x0000_s1166" style="position:absolute;left:1270;top:3198;width:6985;height:1397;visibility:visible;mso-wrap-style:square;v-text-anchor:top" coordsize="6985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" path="m38100,l660400,v21062,,38100,17038,38100,38100l698500,101600v,21062,-17038,38100,-38100,38100l38100,139700c17038,139700,,122662,,101600l,38100c,17038,17038,,38100,xe" fillcolor="#0f4444" stroked="f" strokeweight="0">
                  <v:stroke miterlimit="83231f" joinstyle="miter"/>
                  <v:path arrowok="t" textboxrect="0,0,698500,139700"/>
                </v:shape>
                <v:rect id="Rectangle 671" o:spid="_x0000_s1167" style="position:absolute;left:3057;top:3466;width:4366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173A3D68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5"/>
                          </w:rPr>
                          <w:t>STEP 3</w:t>
                        </w:r>
                      </w:p>
                    </w:txbxContent>
                  </v:textbox>
                </v:rect>
                <v:rect id="Rectangle 672" o:spid="_x0000_s1168" style="position:absolute;left:9144;top:3409;width:25987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68408544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PL/SQL Automation Plan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3C3E6A" w14:textId="77777777" w:rsidR="00A00E71" w:rsidRDefault="00000000">
      <w:pPr>
        <w:spacing w:after="513" w:line="330" w:lineRule="auto"/>
        <w:ind w:left="-5" w:hanging="10"/>
      </w:pPr>
      <w:r>
        <w:rPr>
          <w:rFonts w:ascii="Arial" w:eastAsia="Arial" w:hAnsi="Arial" w:cs="Arial"/>
          <w:color w:val="4A5568"/>
          <w:sz w:val="19"/>
        </w:rPr>
        <w:t>All PL/SQL objects are planned here before the implementation script is written. These objects will automate common tasks, validate data, calculate values, and support reporting.</w:t>
      </w:r>
    </w:p>
    <w:p w14:paraId="6D334318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Automation Object Overview</w:t>
      </w:r>
    </w:p>
    <w:p w14:paraId="62A1E0B5" w14:textId="77777777" w:rsidR="00A00E71" w:rsidRDefault="00000000">
      <w:pPr>
        <w:spacing w:after="546"/>
        <w:ind w:right="-304"/>
      </w:pPr>
      <w:r>
        <w:rPr>
          <w:noProof/>
        </w:rPr>
        <mc:AlternateContent>
          <mc:Choice Requires="wpg">
            <w:drawing>
              <wp:inline distT="0" distB="0" distL="0" distR="0" wp14:anchorId="2235C045" wp14:editId="031DCAD9">
                <wp:extent cx="6120001" cy="1872000"/>
                <wp:effectExtent l="0" t="0" r="0" b="0"/>
                <wp:docPr id="13901" name="Group 13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872000"/>
                          <a:chOff x="0" y="0"/>
                          <a:chExt cx="6120001" cy="1872000"/>
                        </a:xfrm>
                      </wpg:grpSpPr>
                      <wps:wsp>
                        <wps:cNvPr id="676" name="Shape 676"/>
                        <wps:cNvSpPr/>
                        <wps:spPr>
                          <a:xfrm>
                            <a:off x="0" y="0"/>
                            <a:ext cx="3009201" cy="88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1" h="885200">
                                <a:moveTo>
                                  <a:pt x="50800" y="0"/>
                                </a:moveTo>
                                <a:lnTo>
                                  <a:pt x="2958401" y="0"/>
                                </a:lnTo>
                                <a:cubicBezTo>
                                  <a:pt x="2986483" y="0"/>
                                  <a:pt x="3009201" y="22718"/>
                                  <a:pt x="3009201" y="50800"/>
                                </a:cubicBezTo>
                                <a:lnTo>
                                  <a:pt x="3009201" y="834400"/>
                                </a:lnTo>
                                <a:cubicBezTo>
                                  <a:pt x="3009201" y="862482"/>
                                  <a:pt x="2986483" y="885200"/>
                                  <a:pt x="2958401" y="885200"/>
                                </a:cubicBezTo>
                                <a:lnTo>
                                  <a:pt x="50800" y="885200"/>
                                </a:lnTo>
                                <a:cubicBezTo>
                                  <a:pt x="22718" y="885200"/>
                                  <a:pt x="0" y="862482"/>
                                  <a:pt x="0" y="834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0" y="770900"/>
                            <a:ext cx="3009201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1" h="114300">
                                <a:moveTo>
                                  <a:pt x="50800" y="0"/>
                                </a:moveTo>
                                <a:lnTo>
                                  <a:pt x="2958401" y="0"/>
                                </a:lnTo>
                                <a:cubicBezTo>
                                  <a:pt x="2986483" y="0"/>
                                  <a:pt x="3009201" y="22718"/>
                                  <a:pt x="3009201" y="50800"/>
                                </a:cubicBezTo>
                                <a:lnTo>
                                  <a:pt x="3009201" y="63500"/>
                                </a:lnTo>
                                <a:cubicBezTo>
                                  <a:pt x="3009201" y="91582"/>
                                  <a:pt x="2986483" y="114300"/>
                                  <a:pt x="2958401" y="114300"/>
                                </a:cubicBezTo>
                                <a:lnTo>
                                  <a:pt x="50800" y="114300"/>
                                </a:lnTo>
                                <a:cubicBezTo>
                                  <a:pt x="22718" y="114300"/>
                                  <a:pt x="0" y="91582"/>
                                  <a:pt x="0" y="635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9" name="Shape 17399"/>
                        <wps:cNvSpPr/>
                        <wps:spPr>
                          <a:xfrm>
                            <a:off x="0" y="770900"/>
                            <a:ext cx="3009201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1" h="50800">
                                <a:moveTo>
                                  <a:pt x="0" y="0"/>
                                </a:moveTo>
                                <a:lnTo>
                                  <a:pt x="3009201" y="0"/>
                                </a:lnTo>
                                <a:lnTo>
                                  <a:pt x="3009201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76200" y="786851"/>
                            <a:ext cx="74347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2F042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Procedures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01600" y="113970"/>
                            <a:ext cx="79727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18505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pr_add_guest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01600" y="228270"/>
                            <a:ext cx="124385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3B722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pr_create_programme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01600" y="342570"/>
                            <a:ext cx="165803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43FE4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pr_update_programme_status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01600" y="456870"/>
                            <a:ext cx="84965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0009E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pr_add_review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Shape 684"/>
                        <wps:cNvSpPr/>
                        <wps:spPr>
                          <a:xfrm>
                            <a:off x="3110801" y="0"/>
                            <a:ext cx="3009200" cy="88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0" h="885200">
                                <a:moveTo>
                                  <a:pt x="50800" y="0"/>
                                </a:moveTo>
                                <a:lnTo>
                                  <a:pt x="2958400" y="0"/>
                                </a:lnTo>
                                <a:cubicBezTo>
                                  <a:pt x="2986483" y="0"/>
                                  <a:pt x="3009200" y="22718"/>
                                  <a:pt x="3009200" y="50800"/>
                                </a:cubicBezTo>
                                <a:lnTo>
                                  <a:pt x="3009200" y="834400"/>
                                </a:lnTo>
                                <a:cubicBezTo>
                                  <a:pt x="3009200" y="862482"/>
                                  <a:pt x="2986483" y="885200"/>
                                  <a:pt x="2958400" y="885200"/>
                                </a:cubicBezTo>
                                <a:lnTo>
                                  <a:pt x="50800" y="885200"/>
                                </a:lnTo>
                                <a:cubicBezTo>
                                  <a:pt x="22718" y="885200"/>
                                  <a:pt x="0" y="862482"/>
                                  <a:pt x="0" y="834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3110801" y="770900"/>
                            <a:ext cx="30092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0" h="114300">
                                <a:moveTo>
                                  <a:pt x="50800" y="0"/>
                                </a:moveTo>
                                <a:lnTo>
                                  <a:pt x="2958400" y="0"/>
                                </a:lnTo>
                                <a:cubicBezTo>
                                  <a:pt x="2986483" y="0"/>
                                  <a:pt x="3009200" y="22718"/>
                                  <a:pt x="3009200" y="50800"/>
                                </a:cubicBezTo>
                                <a:lnTo>
                                  <a:pt x="3009200" y="63500"/>
                                </a:lnTo>
                                <a:cubicBezTo>
                                  <a:pt x="3009200" y="91582"/>
                                  <a:pt x="2986483" y="114300"/>
                                  <a:pt x="2958400" y="114300"/>
                                </a:cubicBezTo>
                                <a:lnTo>
                                  <a:pt x="50800" y="114300"/>
                                </a:lnTo>
                                <a:cubicBezTo>
                                  <a:pt x="22718" y="114300"/>
                                  <a:pt x="0" y="91582"/>
                                  <a:pt x="0" y="635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0" name="Shape 17400"/>
                        <wps:cNvSpPr/>
                        <wps:spPr>
                          <a:xfrm>
                            <a:off x="3110801" y="770900"/>
                            <a:ext cx="30092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0" h="50800">
                                <a:moveTo>
                                  <a:pt x="0" y="0"/>
                                </a:moveTo>
                                <a:lnTo>
                                  <a:pt x="3009200" y="0"/>
                                </a:lnTo>
                                <a:lnTo>
                                  <a:pt x="3009200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3187001" y="786851"/>
                            <a:ext cx="64564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E3DEE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3212401" y="113970"/>
                            <a:ext cx="16579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00A2B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fn_calculate_programme_cost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3212401" y="228270"/>
                            <a:ext cx="125733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32687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fn_get_average_rating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3212401" y="342570"/>
                            <a:ext cx="161204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41CB6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fn_count_guest_programmes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Shape 691"/>
                        <wps:cNvSpPr/>
                        <wps:spPr>
                          <a:xfrm>
                            <a:off x="0" y="986800"/>
                            <a:ext cx="3009201" cy="88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1" h="885200">
                                <a:moveTo>
                                  <a:pt x="50800" y="0"/>
                                </a:moveTo>
                                <a:lnTo>
                                  <a:pt x="2958401" y="0"/>
                                </a:lnTo>
                                <a:cubicBezTo>
                                  <a:pt x="2986483" y="0"/>
                                  <a:pt x="3009201" y="22718"/>
                                  <a:pt x="3009201" y="50800"/>
                                </a:cubicBezTo>
                                <a:lnTo>
                                  <a:pt x="3009201" y="834400"/>
                                </a:lnTo>
                                <a:cubicBezTo>
                                  <a:pt x="3009201" y="862482"/>
                                  <a:pt x="2986483" y="885200"/>
                                  <a:pt x="2958401" y="885200"/>
                                </a:cubicBezTo>
                                <a:lnTo>
                                  <a:pt x="50800" y="885200"/>
                                </a:lnTo>
                                <a:cubicBezTo>
                                  <a:pt x="22718" y="885200"/>
                                  <a:pt x="0" y="862482"/>
                                  <a:pt x="0" y="834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5C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0" y="1757700"/>
                            <a:ext cx="3009201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1" h="114300">
                                <a:moveTo>
                                  <a:pt x="50800" y="0"/>
                                </a:moveTo>
                                <a:lnTo>
                                  <a:pt x="2958401" y="0"/>
                                </a:lnTo>
                                <a:cubicBezTo>
                                  <a:pt x="2986483" y="0"/>
                                  <a:pt x="3009201" y="22718"/>
                                  <a:pt x="3009201" y="50800"/>
                                </a:cubicBezTo>
                                <a:lnTo>
                                  <a:pt x="3009201" y="63500"/>
                                </a:lnTo>
                                <a:cubicBezTo>
                                  <a:pt x="3009201" y="91582"/>
                                  <a:pt x="2986483" y="114300"/>
                                  <a:pt x="2958401" y="114300"/>
                                </a:cubicBezTo>
                                <a:lnTo>
                                  <a:pt x="50800" y="114300"/>
                                </a:lnTo>
                                <a:cubicBezTo>
                                  <a:pt x="22718" y="114300"/>
                                  <a:pt x="0" y="91582"/>
                                  <a:pt x="0" y="635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1" name="Shape 17401"/>
                        <wps:cNvSpPr/>
                        <wps:spPr>
                          <a:xfrm>
                            <a:off x="0" y="1757700"/>
                            <a:ext cx="3009201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1" h="50800">
                                <a:moveTo>
                                  <a:pt x="0" y="0"/>
                                </a:moveTo>
                                <a:lnTo>
                                  <a:pt x="3009201" y="0"/>
                                </a:lnTo>
                                <a:lnTo>
                                  <a:pt x="3009201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76200" y="1773652"/>
                            <a:ext cx="54064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0DE7F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Triggers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01600" y="1100770"/>
                            <a:ext cx="158567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55DC9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trg_set_programme_defaults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01600" y="1215070"/>
                            <a:ext cx="145419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2C12D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trg_validate_review_rating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101600" y="1329370"/>
                            <a:ext cx="113885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5F90C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trg_set_review_date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Shape 698"/>
                        <wps:cNvSpPr/>
                        <wps:spPr>
                          <a:xfrm>
                            <a:off x="3110801" y="986800"/>
                            <a:ext cx="3009200" cy="88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0" h="885200">
                                <a:moveTo>
                                  <a:pt x="50800" y="0"/>
                                </a:moveTo>
                                <a:lnTo>
                                  <a:pt x="2958400" y="0"/>
                                </a:lnTo>
                                <a:cubicBezTo>
                                  <a:pt x="2986483" y="0"/>
                                  <a:pt x="3009200" y="22718"/>
                                  <a:pt x="3009200" y="50800"/>
                                </a:cubicBezTo>
                                <a:lnTo>
                                  <a:pt x="3009200" y="834400"/>
                                </a:lnTo>
                                <a:cubicBezTo>
                                  <a:pt x="3009200" y="862482"/>
                                  <a:pt x="2986483" y="885200"/>
                                  <a:pt x="2958400" y="885200"/>
                                </a:cubicBezTo>
                                <a:lnTo>
                                  <a:pt x="50800" y="885200"/>
                                </a:lnTo>
                                <a:cubicBezTo>
                                  <a:pt x="22718" y="885200"/>
                                  <a:pt x="0" y="862482"/>
                                  <a:pt x="0" y="834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3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3110801" y="1757700"/>
                            <a:ext cx="30092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0" h="114300">
                                <a:moveTo>
                                  <a:pt x="50800" y="0"/>
                                </a:moveTo>
                                <a:lnTo>
                                  <a:pt x="2958400" y="0"/>
                                </a:lnTo>
                                <a:cubicBezTo>
                                  <a:pt x="2986483" y="0"/>
                                  <a:pt x="3009200" y="22718"/>
                                  <a:pt x="3009200" y="50800"/>
                                </a:cubicBezTo>
                                <a:lnTo>
                                  <a:pt x="3009200" y="63500"/>
                                </a:lnTo>
                                <a:cubicBezTo>
                                  <a:pt x="3009200" y="91582"/>
                                  <a:pt x="2986483" y="114300"/>
                                  <a:pt x="2958400" y="114300"/>
                                </a:cubicBezTo>
                                <a:lnTo>
                                  <a:pt x="50800" y="114300"/>
                                </a:lnTo>
                                <a:cubicBezTo>
                                  <a:pt x="22718" y="114300"/>
                                  <a:pt x="0" y="91582"/>
                                  <a:pt x="0" y="635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2" name="Shape 17402"/>
                        <wps:cNvSpPr/>
                        <wps:spPr>
                          <a:xfrm>
                            <a:off x="3110801" y="1757700"/>
                            <a:ext cx="30092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00" h="50800">
                                <a:moveTo>
                                  <a:pt x="0" y="0"/>
                                </a:moveTo>
                                <a:lnTo>
                                  <a:pt x="3009200" y="0"/>
                                </a:lnTo>
                                <a:lnTo>
                                  <a:pt x="3009200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3187001" y="1773652"/>
                            <a:ext cx="108129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F990E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Cursors &amp; Types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3212401" y="1100770"/>
                            <a:ext cx="132271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CFA4A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cur_guest_programmes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3212401" y="1215070"/>
                            <a:ext cx="109960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9C9BD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guest_contact_type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3212401" y="1329370"/>
                            <a:ext cx="113247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9476D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guest_id_table_type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3212401" y="1443670"/>
                            <a:ext cx="98124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799F0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•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rating_table_type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35C045" id="Group 13901" o:spid="_x0000_s1169" style="width:481.9pt;height:147.4pt;mso-position-horizontal-relative:char;mso-position-vertical-relative:line" coordsize="61200,1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">
                <v:shape id="Shape 676" o:spid="_x0000_s1170" style="position:absolute;width:30092;height:8852;visibility:visible;mso-wrap-style:square;v-text-anchor:top" coordsize="3009201,88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" path="m50800,l2958401,v28082,,50800,22718,50800,50800l3009201,834400v,28082,-22718,50800,-50800,50800l50800,885200c22718,885200,,862482,,834400l,50800c,22718,22718,,50800,xe" fillcolor="#1b6b6b" stroked="f" strokeweight="0">
                  <v:stroke miterlimit="83231f" joinstyle="miter"/>
                  <v:path arrowok="t" textboxrect="0,0,3009201,885200"/>
                </v:shape>
                <v:shape id="Shape 677" o:spid="_x0000_s1171" style="position:absolute;top:7709;width:30092;height:1143;visibility:visible;mso-wrap-style:square;v-text-anchor:top" coordsize="3009201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" path="m50800,l2958401,v28082,,50800,22718,50800,50800l3009201,63500v,28082,-22718,50800,-50800,50800l50800,114300c22718,114300,,91582,,63500l,50800c,22718,22718,,50800,xe" fillcolor="#003" stroked="f" strokeweight="0">
                  <v:stroke miterlimit="83231f" joinstyle="miter"/>
                  <v:path arrowok="t" textboxrect="0,0,3009201,114300"/>
                </v:shape>
                <v:shape id="Shape 17399" o:spid="_x0000_s1172" style="position:absolute;top:7709;width:30092;height:508;visibility:visible;mso-wrap-style:square;v-text-anchor:top" coordsize="3009201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" path="m,l3009201,r,50800l,50800,,e" fillcolor="#003" stroked="f" strokeweight="0">
                  <v:stroke miterlimit="83231f" joinstyle="miter"/>
                  <v:path arrowok="t" textboxrect="0,0,3009201,50800"/>
                </v:shape>
                <v:rect id="Rectangle 679" o:spid="_x0000_s1173" style="position:absolute;left:762;top:7868;width:74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1642F042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Procedures</w:t>
                        </w:r>
                      </w:p>
                    </w:txbxContent>
                  </v:textbox>
                </v:rect>
                <v:rect id="Rectangle 680" o:spid="_x0000_s1174" style="position:absolute;left:1016;top:1139;width:797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41F18505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pr_add_guest</w:t>
                        </w:r>
                        <w:proofErr w:type="spellEnd"/>
                      </w:p>
                    </w:txbxContent>
                  </v:textbox>
                </v:rect>
                <v:rect id="Rectangle 681" o:spid="_x0000_s1175" style="position:absolute;left:1016;top:2282;width:12438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4573B722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pr_create_programme</w:t>
                        </w:r>
                        <w:proofErr w:type="spellEnd"/>
                      </w:p>
                    </w:txbxContent>
                  </v:textbox>
                </v:rect>
                <v:rect id="Rectangle 682" o:spid="_x0000_s1176" style="position:absolute;left:1016;top:3425;width:1658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19B43FE4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pr_update_programme_status</w:t>
                        </w:r>
                        <w:proofErr w:type="spellEnd"/>
                      </w:p>
                    </w:txbxContent>
                  </v:textbox>
                </v:rect>
                <v:rect id="Rectangle 683" o:spid="_x0000_s1177" style="position:absolute;left:1016;top:4568;width:849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3130009E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pr_add_review</w:t>
                        </w:r>
                        <w:proofErr w:type="spellEnd"/>
                      </w:p>
                    </w:txbxContent>
                  </v:textbox>
                </v:rect>
                <v:shape id="Shape 684" o:spid="_x0000_s1178" style="position:absolute;left:31108;width:30092;height:8852;visibility:visible;mso-wrap-style:square;v-text-anchor:top" coordsize="3009200,88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" path="m50800,l2958400,v28083,,50800,22718,50800,50800l3009200,834400v,28082,-22717,50800,-50800,50800l50800,885200c22718,885200,,862482,,834400l,50800c,22718,22718,,50800,xe" fillcolor="#276b6b" stroked="f" strokeweight="0">
                  <v:stroke miterlimit="83231f" joinstyle="miter"/>
                  <v:path arrowok="t" textboxrect="0,0,3009200,885200"/>
                </v:shape>
                <v:shape id="Shape 685" o:spid="_x0000_s1179" style="position:absolute;left:31108;top:7709;width:30092;height:1143;visibility:visible;mso-wrap-style:square;v-text-anchor:top" coordsize="30092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" path="m50800,l2958400,v28083,,50800,22718,50800,50800l3009200,63500v,28082,-22717,50800,-50800,50800l50800,114300c22718,114300,,91582,,63500l,50800c,22718,22718,,50800,xe" fillcolor="#003" stroked="f" strokeweight="0">
                  <v:stroke miterlimit="83231f" joinstyle="miter"/>
                  <v:path arrowok="t" textboxrect="0,0,3009200,114300"/>
                </v:shape>
                <v:shape id="Shape 17400" o:spid="_x0000_s1180" style="position:absolute;left:31108;top:7709;width:30092;height:508;visibility:visible;mso-wrap-style:square;v-text-anchor:top" coordsize="30092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" path="m,l3009200,r,50800l,50800,,e" fillcolor="#003" stroked="f" strokeweight="0">
                  <v:stroke miterlimit="83231f" joinstyle="miter"/>
                  <v:path arrowok="t" textboxrect="0,0,3009200,50800"/>
                </v:shape>
                <v:rect id="Rectangle 687" o:spid="_x0000_s1181" style="position:absolute;left:31870;top:7868;width:64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6F8E3DEE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Functions</w:t>
                        </w:r>
                      </w:p>
                    </w:txbxContent>
                  </v:textbox>
                </v:rect>
                <v:rect id="Rectangle 688" o:spid="_x0000_s1182" style="position:absolute;left:32124;top:1139;width:16579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4CF00A2B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fn_calculate_programme_cost</w:t>
                        </w:r>
                        <w:proofErr w:type="spellEnd"/>
                      </w:p>
                    </w:txbxContent>
                  </v:textbox>
                </v:rect>
                <v:rect id="Rectangle 689" o:spid="_x0000_s1183" style="position:absolute;left:32124;top:2282;width:12573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65C32687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fn_get_average_rating</w:t>
                        </w:r>
                        <w:proofErr w:type="spellEnd"/>
                      </w:p>
                    </w:txbxContent>
                  </v:textbox>
                </v:rect>
                <v:rect id="Rectangle 690" o:spid="_x0000_s1184" style="position:absolute;left:32124;top:3425;width:1612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33941CB6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fn_count_guest_programmes</w:t>
                        </w:r>
                        <w:proofErr w:type="spellEnd"/>
                      </w:p>
                    </w:txbxContent>
                  </v:textbox>
                </v:rect>
                <v:shape id="Shape 691" o:spid="_x0000_s1185" style="position:absolute;top:9868;width:30092;height:8852;visibility:visible;mso-wrap-style:square;v-text-anchor:top" coordsize="3009201,88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" path="m50800,l2958401,v28082,,50800,22718,50800,50800l3009201,834400v,28082,-22718,50800,-50800,50800l50800,885200c22718,885200,,862482,,834400l,50800c,22718,22718,,50800,xe" fillcolor="#1e5c5c" stroked="f" strokeweight="0">
                  <v:stroke miterlimit="83231f" joinstyle="miter"/>
                  <v:path arrowok="t" textboxrect="0,0,3009201,885200"/>
                </v:shape>
                <v:shape id="Shape 692" o:spid="_x0000_s1186" style="position:absolute;top:17577;width:30092;height:1143;visibility:visible;mso-wrap-style:square;v-text-anchor:top" coordsize="3009201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" path="m50800,l2958401,v28082,,50800,22718,50800,50800l3009201,63500v,28082,-22718,50800,-50800,50800l50800,114300c22718,114300,,91582,,63500l,50800c,22718,22718,,50800,xe" fillcolor="#003" stroked="f" strokeweight="0">
                  <v:stroke miterlimit="83231f" joinstyle="miter"/>
                  <v:path arrowok="t" textboxrect="0,0,3009201,114300"/>
                </v:shape>
                <v:shape id="Shape 17401" o:spid="_x0000_s1187" style="position:absolute;top:17577;width:30092;height:508;visibility:visible;mso-wrap-style:square;v-text-anchor:top" coordsize="3009201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" path="m,l3009201,r,50800l,50800,,e" fillcolor="#003" stroked="f" strokeweight="0">
                  <v:stroke miterlimit="83231f" joinstyle="miter"/>
                  <v:path arrowok="t" textboxrect="0,0,3009201,50800"/>
                </v:shape>
                <v:rect id="Rectangle 694" o:spid="_x0000_s1188" style="position:absolute;left:762;top:17736;width:540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2A20DE7F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Triggers</w:t>
                        </w:r>
                      </w:p>
                    </w:txbxContent>
                  </v:textbox>
                </v:rect>
                <v:rect id="Rectangle 695" o:spid="_x0000_s1189" style="position:absolute;left:1016;top:11007;width:1585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27355DC9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trg_set_programme_defaults</w:t>
                        </w:r>
                        <w:proofErr w:type="spellEnd"/>
                      </w:p>
                    </w:txbxContent>
                  </v:textbox>
                </v:rect>
                <v:rect id="Rectangle 696" o:spid="_x0000_s1190" style="position:absolute;left:1016;top:12150;width:1454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6712C12D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trg_validate_review_rating</w:t>
                        </w:r>
                        <w:proofErr w:type="spellEnd"/>
                      </w:p>
                    </w:txbxContent>
                  </v:textbox>
                </v:rect>
                <v:rect id="Rectangle 697" o:spid="_x0000_s1191" style="position:absolute;left:1016;top:13293;width:11388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22B5F90C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trg_set_review_date</w:t>
                        </w:r>
                        <w:proofErr w:type="spellEnd"/>
                      </w:p>
                    </w:txbxContent>
                  </v:textbox>
                </v:rect>
                <v:shape id="Shape 698" o:spid="_x0000_s1192" style="position:absolute;left:31108;top:9868;width:30092;height:8852;visibility:visible;mso-wrap-style:square;v-text-anchor:top" coordsize="3009200,88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" path="m50800,l2958400,v28083,,50800,22718,50800,50800l3009200,834400v,28082,-22717,50800,-50800,50800l50800,885200c22718,885200,,862482,,834400l,50800c,22718,22718,,50800,xe" fillcolor="#134444" stroked="f" strokeweight="0">
                  <v:stroke miterlimit="83231f" joinstyle="miter"/>
                  <v:path arrowok="t" textboxrect="0,0,3009200,885200"/>
                </v:shape>
                <v:shape id="Shape 699" o:spid="_x0000_s1193" style="position:absolute;left:31108;top:17577;width:30092;height:1143;visibility:visible;mso-wrap-style:square;v-text-anchor:top" coordsize="30092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" path="m50800,l2958400,v28083,,50800,22718,50800,50800l3009200,63500v,28082,-22717,50800,-50800,50800l50800,114300c22718,114300,,91582,,63500l,50800c,22718,22718,,50800,xe" fillcolor="#003" stroked="f" strokeweight="0">
                  <v:stroke miterlimit="83231f" joinstyle="miter"/>
                  <v:path arrowok="t" textboxrect="0,0,3009200,114300"/>
                </v:shape>
                <v:shape id="Shape 17402" o:spid="_x0000_s1194" style="position:absolute;left:31108;top:17577;width:30092;height:508;visibility:visible;mso-wrap-style:square;v-text-anchor:top" coordsize="30092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" path="m,l3009200,r,50800l,50800,,e" fillcolor="#003" stroked="f" strokeweight="0">
                  <v:stroke miterlimit="83231f" joinstyle="miter"/>
                  <v:path arrowok="t" textboxrect="0,0,3009200,50800"/>
                </v:shape>
                <v:rect id="Rectangle 701" o:spid="_x0000_s1195" style="position:absolute;left:31870;top:17736;width:1081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783F990E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Cursors &amp; Types</w:t>
                        </w:r>
                      </w:p>
                    </w:txbxContent>
                  </v:textbox>
                </v:rect>
                <v:rect id="Rectangle 702" o:spid="_x0000_s1196" style="position:absolute;left:32124;top:11007;width:13227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328CFA4A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cur_guest_programmes</w:t>
                        </w:r>
                        <w:proofErr w:type="spellEnd"/>
                      </w:p>
                    </w:txbxContent>
                  </v:textbox>
                </v:rect>
                <v:rect id="Rectangle 703" o:spid="_x0000_s1197" style="position:absolute;left:32124;top:12150;width:1099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4889C9BD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guest_contact_type</w:t>
                        </w:r>
                        <w:proofErr w:type="spellEnd"/>
                      </w:p>
                    </w:txbxContent>
                  </v:textbox>
                </v:rect>
                <v:rect id="Rectangle 704" o:spid="_x0000_s1198" style="position:absolute;left:32124;top:13293;width:11324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37E9476D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guest_id_table_type</w:t>
                        </w:r>
                        <w:proofErr w:type="spellEnd"/>
                      </w:p>
                    </w:txbxContent>
                  </v:textbox>
                </v:rect>
                <v:rect id="Rectangle 705" o:spid="_x0000_s1199" style="position:absolute;left:32124;top:14436;width:981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611799F0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•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rating_table_type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7367CA8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Planned Procedures</w:t>
      </w:r>
    </w:p>
    <w:tbl>
      <w:tblPr>
        <w:tblStyle w:val="TableGrid"/>
        <w:tblW w:w="9638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5103"/>
        <w:gridCol w:w="1814"/>
      </w:tblGrid>
      <w:tr w:rsidR="00A00E71" w14:paraId="0B5636A7" w14:textId="77777777">
        <w:trPr>
          <w:trHeight w:val="440"/>
        </w:trPr>
        <w:tc>
          <w:tcPr>
            <w:tcW w:w="272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0059315F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Procedure Name</w:t>
            </w:r>
          </w:p>
        </w:tc>
        <w:tc>
          <w:tcPr>
            <w:tcW w:w="51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78C7B232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Purpose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200C1A35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Tables Used</w:t>
            </w:r>
          </w:p>
        </w:tc>
      </w:tr>
      <w:tr w:rsidR="00A00E71" w14:paraId="49487D8F" w14:textId="77777777">
        <w:trPr>
          <w:trHeight w:val="680"/>
        </w:trPr>
        <w:tc>
          <w:tcPr>
            <w:tcW w:w="272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057B5E84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pr_add_guest</w:t>
            </w:r>
            <w:proofErr w:type="spellEnd"/>
          </w:p>
        </w:tc>
        <w:tc>
          <w:tcPr>
            <w:tcW w:w="51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8E5AA1E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Inserts a new guest record using parameters: first name, last name, email, and phone.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4DBC3BA1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guest</w:t>
            </w:r>
          </w:p>
        </w:tc>
      </w:tr>
      <w:tr w:rsidR="00A00E71" w14:paraId="48F91DC6" w14:textId="77777777">
        <w:trPr>
          <w:trHeight w:val="920"/>
        </w:trPr>
        <w:tc>
          <w:tcPr>
            <w:tcW w:w="272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7D05AA44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pr_create_programme</w:t>
            </w:r>
            <w:proofErr w:type="spellEnd"/>
          </w:p>
        </w:tc>
        <w:tc>
          <w:tcPr>
            <w:tcW w:w="51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5D61F24E" w14:textId="77777777" w:rsidR="00A00E71" w:rsidRDefault="00000000">
            <w:proofErr w:type="gramStart"/>
            <w:r>
              <w:rPr>
                <w:rFonts w:ascii="Arial" w:eastAsia="Arial" w:hAnsi="Arial" w:cs="Arial"/>
                <w:color w:val="1A1A2E"/>
                <w:sz w:val="17"/>
              </w:rPr>
              <w:t>Creates</w:t>
            </w:r>
            <w:proofErr w:type="gram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booking for a guest and links it to a retreat accommodation option.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11998111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, guest, r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etreat_accommodati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on</w:t>
            </w:r>
          </w:p>
        </w:tc>
      </w:tr>
      <w:tr w:rsidR="00A00E71" w14:paraId="62088292" w14:textId="77777777">
        <w:trPr>
          <w:trHeight w:val="680"/>
        </w:trPr>
        <w:tc>
          <w:tcPr>
            <w:tcW w:w="272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17F82267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pr_update_programme_status</w:t>
            </w:r>
            <w:proofErr w:type="spellEnd"/>
          </w:p>
        </w:tc>
        <w:tc>
          <w:tcPr>
            <w:tcW w:w="51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54C8B5B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Updates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status in a controlled way — Booked, Cancelled, or Completed.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048AF5E8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</w:p>
        </w:tc>
      </w:tr>
      <w:tr w:rsidR="00A00E71" w14:paraId="1F63286C" w14:textId="77777777">
        <w:trPr>
          <w:trHeight w:val="680"/>
        </w:trPr>
        <w:tc>
          <w:tcPr>
            <w:tcW w:w="272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7B860B34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pr_add_review</w:t>
            </w:r>
            <w:proofErr w:type="spellEnd"/>
          </w:p>
        </w:tc>
        <w:tc>
          <w:tcPr>
            <w:tcW w:w="510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6068C6DF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Inserts a review record for a retreat setting including rating, title, description, and date.</w:t>
            </w:r>
          </w:p>
        </w:tc>
        <w:tc>
          <w:tcPr>
            <w:tcW w:w="181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2EA231F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review,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retreat_setting</w:t>
            </w:r>
            <w:proofErr w:type="spellEnd"/>
          </w:p>
        </w:tc>
      </w:tr>
    </w:tbl>
    <w:p w14:paraId="3A12755A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Planned Functions</w:t>
      </w:r>
    </w:p>
    <w:tbl>
      <w:tblPr>
        <w:tblStyle w:val="TableGrid"/>
        <w:tblW w:w="9638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948"/>
        <w:gridCol w:w="5670"/>
        <w:gridCol w:w="1020"/>
      </w:tblGrid>
      <w:tr w:rsidR="00A00E71" w14:paraId="6146FD8D" w14:textId="77777777">
        <w:trPr>
          <w:trHeight w:val="44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712CC76C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Function Name</w:t>
            </w:r>
          </w:p>
        </w:tc>
        <w:tc>
          <w:tcPr>
            <w:tcW w:w="56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5DEB703F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Purpose</w:t>
            </w:r>
          </w:p>
        </w:tc>
        <w:tc>
          <w:tcPr>
            <w:tcW w:w="1020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2C3DFE06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Returns</w:t>
            </w:r>
          </w:p>
        </w:tc>
      </w:tr>
      <w:tr w:rsidR="00A00E71" w14:paraId="6CDD2B15" w14:textId="77777777">
        <w:trPr>
          <w:trHeight w:val="92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7B79EE19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fn_calculate_programme_cost</w:t>
            </w:r>
            <w:proofErr w:type="spellEnd"/>
          </w:p>
        </w:tc>
        <w:tc>
          <w:tcPr>
            <w:tcW w:w="56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FB03A2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Returns the total cost of a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. Formula may factor in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cost, accommodation price level, or a business rule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finalised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during coding.</w:t>
            </w:r>
          </w:p>
        </w:tc>
        <w:tc>
          <w:tcPr>
            <w:tcW w:w="1020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76B3DAC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</w:tr>
      <w:tr w:rsidR="00A00E71" w14:paraId="6F674094" w14:textId="77777777">
        <w:trPr>
          <w:trHeight w:val="44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BCAAB5A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fn_get_average_rating</w:t>
            </w:r>
            <w:proofErr w:type="spellEnd"/>
          </w:p>
        </w:tc>
        <w:tc>
          <w:tcPr>
            <w:tcW w:w="56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291C9D1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Calculates the average review star rating for a given retreat setting.</w:t>
            </w:r>
          </w:p>
        </w:tc>
        <w:tc>
          <w:tcPr>
            <w:tcW w:w="1020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49C3963B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</w:tr>
      <w:tr w:rsidR="00A00E71" w14:paraId="1CBFD0FA" w14:textId="77777777">
        <w:trPr>
          <w:trHeight w:val="44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725643A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fn_count_guest_programmes</w:t>
            </w:r>
            <w:proofErr w:type="spellEnd"/>
          </w:p>
        </w:tc>
        <w:tc>
          <w:tcPr>
            <w:tcW w:w="56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082E5A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Returns the count of all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bookings made by a specific guest.</w:t>
            </w:r>
          </w:p>
        </w:tc>
        <w:tc>
          <w:tcPr>
            <w:tcW w:w="1020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58B116A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NUMBER</w:t>
            </w:r>
          </w:p>
        </w:tc>
      </w:tr>
    </w:tbl>
    <w:p w14:paraId="05C0D067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Planned Triggers</w:t>
      </w:r>
    </w:p>
    <w:tbl>
      <w:tblPr>
        <w:tblStyle w:val="TableGrid"/>
        <w:tblW w:w="9638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948"/>
        <w:gridCol w:w="5386"/>
        <w:gridCol w:w="1304"/>
      </w:tblGrid>
      <w:tr w:rsidR="00A00E71" w14:paraId="1079289A" w14:textId="77777777">
        <w:trPr>
          <w:trHeight w:val="44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5107C121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lastRenderedPageBreak/>
              <w:t>Trigger Name</w:t>
            </w:r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3188F44B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Purpose</w:t>
            </w:r>
          </w:p>
        </w:tc>
        <w:tc>
          <w:tcPr>
            <w:tcW w:w="130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6E10AAE6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Table</w:t>
            </w:r>
          </w:p>
        </w:tc>
      </w:tr>
      <w:tr w:rsidR="00A00E71" w14:paraId="3B817CFD" w14:textId="77777777">
        <w:trPr>
          <w:trHeight w:val="68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131756EB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trg_set_programme_defaults</w:t>
            </w:r>
            <w:proofErr w:type="spellEnd"/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16E26FA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Automatically assigns a default status of Booked when no status value is provided on insert.</w:t>
            </w:r>
          </w:p>
        </w:tc>
        <w:tc>
          <w:tcPr>
            <w:tcW w:w="130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79DA01BC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</w:p>
        </w:tc>
      </w:tr>
      <w:tr w:rsidR="00A00E71" w14:paraId="6C63D0CD" w14:textId="77777777">
        <w:trPr>
          <w:trHeight w:val="68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71A4C64E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trg_validate_review_rating</w:t>
            </w:r>
            <w:proofErr w:type="spellEnd"/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59589AB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Raises an error and prevents insert or update if a rating value falls outside the 1–5 range.</w:t>
            </w:r>
          </w:p>
        </w:tc>
        <w:tc>
          <w:tcPr>
            <w:tcW w:w="130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37344C6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review</w:t>
            </w:r>
          </w:p>
        </w:tc>
      </w:tr>
      <w:tr w:rsidR="00A00E71" w14:paraId="2520C5BD" w14:textId="77777777">
        <w:trPr>
          <w:trHeight w:val="680"/>
        </w:trPr>
        <w:tc>
          <w:tcPr>
            <w:tcW w:w="294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4C4E29F4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trg_set_review_date</w:t>
            </w:r>
            <w:proofErr w:type="spellEnd"/>
          </w:p>
        </w:tc>
        <w:tc>
          <w:tcPr>
            <w:tcW w:w="5386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DAC5B9E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Automatically populates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review_date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with the current system date when no date is supplied.</w:t>
            </w:r>
          </w:p>
        </w:tc>
        <w:tc>
          <w:tcPr>
            <w:tcW w:w="130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08439E6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review</w:t>
            </w:r>
          </w:p>
        </w:tc>
      </w:tr>
    </w:tbl>
    <w:p w14:paraId="754EA1D9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Planned Cursor, UDT, and Collection Types</w:t>
      </w:r>
    </w:p>
    <w:tbl>
      <w:tblPr>
        <w:tblStyle w:val="TableGrid"/>
        <w:tblW w:w="9638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2721"/>
        <w:gridCol w:w="4933"/>
      </w:tblGrid>
      <w:tr w:rsidR="00A00E71" w14:paraId="644B7EEE" w14:textId="77777777">
        <w:trPr>
          <w:trHeight w:val="440"/>
        </w:trPr>
        <w:tc>
          <w:tcPr>
            <w:tcW w:w="198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64A3F8E4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Object Type</w:t>
            </w:r>
          </w:p>
        </w:tc>
        <w:tc>
          <w:tcPr>
            <w:tcW w:w="272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019034CC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Planned Name</w:t>
            </w:r>
          </w:p>
        </w:tc>
        <w:tc>
          <w:tcPr>
            <w:tcW w:w="493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14463427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Purpose</w:t>
            </w:r>
          </w:p>
        </w:tc>
      </w:tr>
      <w:tr w:rsidR="00A00E71" w14:paraId="664058DB" w14:textId="77777777">
        <w:trPr>
          <w:trHeight w:val="680"/>
        </w:trPr>
        <w:tc>
          <w:tcPr>
            <w:tcW w:w="198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3F514FBC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Cursor</w:t>
            </w:r>
          </w:p>
        </w:tc>
        <w:tc>
          <w:tcPr>
            <w:tcW w:w="272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2D6CA43B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cur_guest_programmes</w:t>
            </w:r>
            <w:proofErr w:type="spellEnd"/>
          </w:p>
        </w:tc>
        <w:tc>
          <w:tcPr>
            <w:tcW w:w="493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BE54978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Processes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records for a guest row by row — used in reporting or display procedures.</w:t>
            </w:r>
          </w:p>
        </w:tc>
      </w:tr>
      <w:tr w:rsidR="00A00E71" w14:paraId="616F2191" w14:textId="77777777">
        <w:trPr>
          <w:trHeight w:val="680"/>
        </w:trPr>
        <w:tc>
          <w:tcPr>
            <w:tcW w:w="198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4D9DC8B6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User-Defined Type</w:t>
            </w:r>
          </w:p>
        </w:tc>
        <w:tc>
          <w:tcPr>
            <w:tcW w:w="272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3929D153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guest_contact_type</w:t>
            </w:r>
            <w:proofErr w:type="spellEnd"/>
          </w:p>
        </w:tc>
        <w:tc>
          <w:tcPr>
            <w:tcW w:w="493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14502383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Groups guest email and phone as one reusable Oracle object type for contact handling.</w:t>
            </w:r>
          </w:p>
        </w:tc>
      </w:tr>
      <w:tr w:rsidR="00A00E71" w14:paraId="6AC9727A" w14:textId="77777777">
        <w:trPr>
          <w:trHeight w:val="680"/>
        </w:trPr>
        <w:tc>
          <w:tcPr>
            <w:tcW w:w="198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7F67B4BA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Collection Type</w:t>
            </w:r>
          </w:p>
        </w:tc>
        <w:tc>
          <w:tcPr>
            <w:tcW w:w="272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488D49D7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guest_id_table_type</w:t>
            </w:r>
            <w:proofErr w:type="spellEnd"/>
          </w:p>
        </w:tc>
        <w:tc>
          <w:tcPr>
            <w:tcW w:w="493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F56AA20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Stores a collection of guest IDs to support batch-style processing operations.</w:t>
            </w:r>
          </w:p>
        </w:tc>
      </w:tr>
      <w:tr w:rsidR="00A00E71" w14:paraId="6CFD5D63" w14:textId="77777777">
        <w:trPr>
          <w:trHeight w:val="680"/>
        </w:trPr>
        <w:tc>
          <w:tcPr>
            <w:tcW w:w="1984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4D399F0A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Collection Type</w:t>
            </w:r>
          </w:p>
        </w:tc>
        <w:tc>
          <w:tcPr>
            <w:tcW w:w="2721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3697320D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rating_table_type</w:t>
            </w:r>
            <w:proofErr w:type="spellEnd"/>
          </w:p>
        </w:tc>
        <w:tc>
          <w:tcPr>
            <w:tcW w:w="4932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6167FA62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Stores a list of review ratings for rating-related processing or demonstration.</w:t>
            </w:r>
          </w:p>
        </w:tc>
      </w:tr>
    </w:tbl>
    <w:p w14:paraId="4EF48C5C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Planned Data Extraction Queries</w:t>
      </w:r>
    </w:p>
    <w:tbl>
      <w:tblPr>
        <w:tblStyle w:val="TableGrid"/>
        <w:tblW w:w="9638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6520"/>
      </w:tblGrid>
      <w:tr w:rsidR="00A00E71" w14:paraId="75EC4C8B" w14:textId="77777777">
        <w:trPr>
          <w:trHeight w:val="44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16B986C2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Report / Query</w:t>
            </w:r>
          </w:p>
        </w:tc>
        <w:tc>
          <w:tcPr>
            <w:tcW w:w="6520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66737214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Purpose &amp; Technique</w:t>
            </w:r>
          </w:p>
        </w:tc>
      </w:tr>
      <w:tr w:rsidR="00A00E71" w14:paraId="6B081CAC" w14:textId="77777777">
        <w:trPr>
          <w:trHeight w:val="68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05416430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Guest </w:t>
            </w:r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 List</w:t>
            </w:r>
          </w:p>
        </w:tc>
        <w:tc>
          <w:tcPr>
            <w:tcW w:w="6520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8AD4A4C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Shows each guest with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date, cost, status, accommodation name, and retreat setting — multi-table JOIN across all five tables.</w:t>
            </w:r>
          </w:p>
        </w:tc>
      </w:tr>
      <w:tr w:rsidR="00A00E71" w14:paraId="1BABF938" w14:textId="77777777">
        <w:trPr>
          <w:trHeight w:val="68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3140F53C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Retreat Average Rating Report</w:t>
            </w:r>
          </w:p>
        </w:tc>
        <w:tc>
          <w:tcPr>
            <w:tcW w:w="6520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240CD74A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Displays the average star rating per retreat setting using </w:t>
            </w:r>
            <w:proofErr w:type="gramStart"/>
            <w:r>
              <w:rPr>
                <w:rFonts w:ascii="Arial" w:eastAsia="Arial" w:hAnsi="Arial" w:cs="Arial"/>
                <w:color w:val="1A1A2E"/>
                <w:sz w:val="17"/>
              </w:rPr>
              <w:t>AVG(</w:t>
            </w:r>
            <w:proofErr w:type="gramEnd"/>
            <w:r>
              <w:rPr>
                <w:rFonts w:ascii="Arial" w:eastAsia="Arial" w:hAnsi="Arial" w:cs="Arial"/>
                <w:color w:val="1A1A2E"/>
                <w:sz w:val="17"/>
              </w:rPr>
              <w:t xml:space="preserve">) and GROUP BY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retreat_setting_id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>.</w:t>
            </w:r>
          </w:p>
        </w:tc>
      </w:tr>
      <w:tr w:rsidR="00A00E71" w14:paraId="36F18398" w14:textId="77777777">
        <w:trPr>
          <w:trHeight w:val="68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2F8489D3" w14:textId="77777777" w:rsidR="00A00E71" w:rsidRDefault="00000000">
            <w:proofErr w:type="spellStart"/>
            <w:r>
              <w:rPr>
                <w:rFonts w:ascii="Arial" w:eastAsia="Arial" w:hAnsi="Arial" w:cs="Arial"/>
                <w:b/>
                <w:color w:val="1B6B6B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b/>
                <w:color w:val="1B6B6B"/>
                <w:sz w:val="17"/>
              </w:rPr>
              <w:t xml:space="preserve"> Income Report</w:t>
            </w:r>
          </w:p>
        </w:tc>
        <w:tc>
          <w:tcPr>
            <w:tcW w:w="6520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AA82B23" w14:textId="77777777" w:rsidR="00A00E71" w:rsidRDefault="00000000">
            <w:pPr>
              <w:spacing w:after="29"/>
            </w:pPr>
            <w:r>
              <w:rPr>
                <w:rFonts w:ascii="Arial" w:eastAsia="Arial" w:hAnsi="Arial" w:cs="Arial"/>
                <w:color w:val="1A1A2E"/>
                <w:sz w:val="17"/>
              </w:rPr>
              <w:t xml:space="preserve">Shows total income grouped by booking status or retreat setting using </w:t>
            </w:r>
            <w:proofErr w:type="gramStart"/>
            <w:r>
              <w:rPr>
                <w:rFonts w:ascii="Arial" w:eastAsia="Arial" w:hAnsi="Arial" w:cs="Arial"/>
                <w:color w:val="1A1A2E"/>
                <w:sz w:val="17"/>
              </w:rPr>
              <w:t>SUM(</w:t>
            </w:r>
            <w:proofErr w:type="gramEnd"/>
            <w:r>
              <w:rPr>
                <w:rFonts w:ascii="Arial" w:eastAsia="Arial" w:hAnsi="Arial" w:cs="Arial"/>
                <w:color w:val="1A1A2E"/>
                <w:sz w:val="17"/>
              </w:rPr>
              <w:t>) and</w:t>
            </w:r>
          </w:p>
          <w:p w14:paraId="708B9C21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GROUP BY.</w:t>
            </w:r>
          </w:p>
        </w:tc>
      </w:tr>
      <w:tr w:rsidR="00A00E71" w14:paraId="480B6293" w14:textId="77777777">
        <w:trPr>
          <w:trHeight w:val="68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6A521D62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Accommodation Usage Report</w:t>
            </w:r>
          </w:p>
        </w:tc>
        <w:tc>
          <w:tcPr>
            <w:tcW w:w="6520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6B3E1729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Counts how many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are linked to each accommodation option using </w:t>
            </w:r>
            <w:proofErr w:type="gramStart"/>
            <w:r>
              <w:rPr>
                <w:rFonts w:ascii="Arial" w:eastAsia="Arial" w:hAnsi="Arial" w:cs="Arial"/>
                <w:color w:val="1A1A2E"/>
                <w:sz w:val="17"/>
              </w:rPr>
              <w:t>COUNT(</w:t>
            </w:r>
            <w:proofErr w:type="gramEnd"/>
            <w:r>
              <w:rPr>
                <w:rFonts w:ascii="Arial" w:eastAsia="Arial" w:hAnsi="Arial" w:cs="Arial"/>
                <w:color w:val="1A1A2E"/>
                <w:sz w:val="17"/>
              </w:rPr>
              <w:t>) and GROUP BY.</w:t>
            </w:r>
          </w:p>
        </w:tc>
      </w:tr>
      <w:tr w:rsidR="00A00E71" w14:paraId="55E83E17" w14:textId="77777777">
        <w:trPr>
          <w:trHeight w:val="680"/>
        </w:trPr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</w:tcPr>
          <w:p w14:paraId="77D183C8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Review Detail Report</w:t>
            </w:r>
          </w:p>
        </w:tc>
        <w:tc>
          <w:tcPr>
            <w:tcW w:w="6520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BB97C74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Lists all reviews with rating, title, description, and linked retreat setting name via JOIN.</w:t>
            </w:r>
          </w:p>
        </w:tc>
      </w:tr>
    </w:tbl>
    <w:p w14:paraId="49A2CAED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Naming Conventions</w:t>
      </w:r>
    </w:p>
    <w:tbl>
      <w:tblPr>
        <w:tblStyle w:val="TableGrid"/>
        <w:tblW w:w="9638" w:type="dxa"/>
        <w:tblInd w:w="-12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3118"/>
        <w:gridCol w:w="3685"/>
      </w:tblGrid>
      <w:tr w:rsidR="00A00E71" w14:paraId="4D226CBA" w14:textId="77777777">
        <w:trPr>
          <w:trHeight w:val="440"/>
        </w:trPr>
        <w:tc>
          <w:tcPr>
            <w:tcW w:w="283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054FC662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Object Type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607A60BC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Convention</w:t>
            </w:r>
          </w:p>
        </w:tc>
        <w:tc>
          <w:tcPr>
            <w:tcW w:w="368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51DE02E8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Example</w:t>
            </w:r>
          </w:p>
        </w:tc>
      </w:tr>
      <w:tr w:rsidR="00A00E71" w14:paraId="04FA137C" w14:textId="77777777">
        <w:trPr>
          <w:trHeight w:val="440"/>
        </w:trPr>
        <w:tc>
          <w:tcPr>
            <w:tcW w:w="283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CB1EB5F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Tables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109F6026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Lowercase, descriptive, from ERD</w:t>
            </w:r>
          </w:p>
        </w:tc>
        <w:tc>
          <w:tcPr>
            <w:tcW w:w="368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D3853F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guest,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>, review</w:t>
            </w:r>
          </w:p>
        </w:tc>
      </w:tr>
      <w:tr w:rsidR="00A00E71" w14:paraId="7A903252" w14:textId="77777777">
        <w:trPr>
          <w:trHeight w:val="440"/>
        </w:trPr>
        <w:tc>
          <w:tcPr>
            <w:tcW w:w="283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08CA2CFB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Procedures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4F2C3DBF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Prefix: pr_</w:t>
            </w:r>
          </w:p>
        </w:tc>
        <w:tc>
          <w:tcPr>
            <w:tcW w:w="368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6F49BACD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pr_add_guest</w:t>
            </w:r>
            <w:proofErr w:type="spellEnd"/>
          </w:p>
        </w:tc>
      </w:tr>
      <w:tr w:rsidR="00A00E71" w14:paraId="2CFA804F" w14:textId="77777777">
        <w:trPr>
          <w:trHeight w:val="440"/>
        </w:trPr>
        <w:tc>
          <w:tcPr>
            <w:tcW w:w="283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08E76AB4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Functions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0F5390F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Prefix: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fn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>_</w:t>
            </w:r>
          </w:p>
        </w:tc>
        <w:tc>
          <w:tcPr>
            <w:tcW w:w="368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4A9ABABB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fn_get_average_rating</w:t>
            </w:r>
            <w:proofErr w:type="spellEnd"/>
          </w:p>
        </w:tc>
      </w:tr>
      <w:tr w:rsidR="00A00E71" w14:paraId="4E3510EE" w14:textId="77777777">
        <w:trPr>
          <w:trHeight w:val="440"/>
        </w:trPr>
        <w:tc>
          <w:tcPr>
            <w:tcW w:w="283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21193184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lastRenderedPageBreak/>
              <w:t>Triggers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5E8D4E1F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Prefix: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trg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>_</w:t>
            </w:r>
          </w:p>
        </w:tc>
        <w:tc>
          <w:tcPr>
            <w:tcW w:w="368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6DFAEBCD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trg_validate_review_rating</w:t>
            </w:r>
            <w:proofErr w:type="spellEnd"/>
          </w:p>
        </w:tc>
      </w:tr>
      <w:tr w:rsidR="00A00E71" w14:paraId="0913D6EF" w14:textId="77777777">
        <w:trPr>
          <w:trHeight w:val="440"/>
        </w:trPr>
        <w:tc>
          <w:tcPr>
            <w:tcW w:w="283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4D7653B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Cursors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653826B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Prefix: cur_</w:t>
            </w:r>
          </w:p>
        </w:tc>
        <w:tc>
          <w:tcPr>
            <w:tcW w:w="368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3CBF119F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cur_guest_programmes</w:t>
            </w:r>
            <w:proofErr w:type="spellEnd"/>
          </w:p>
        </w:tc>
      </w:tr>
      <w:tr w:rsidR="00A00E71" w14:paraId="51F48358" w14:textId="77777777">
        <w:trPr>
          <w:trHeight w:val="440"/>
        </w:trPr>
        <w:tc>
          <w:tcPr>
            <w:tcW w:w="283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59293DF4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Object Type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1E3A9D26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Convention</w:t>
            </w:r>
          </w:p>
        </w:tc>
        <w:tc>
          <w:tcPr>
            <w:tcW w:w="368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49AB76AC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Example</w:t>
            </w:r>
          </w:p>
        </w:tc>
      </w:tr>
      <w:tr w:rsidR="00A00E71" w14:paraId="5FBB3341" w14:textId="77777777">
        <w:trPr>
          <w:trHeight w:val="440"/>
        </w:trPr>
        <w:tc>
          <w:tcPr>
            <w:tcW w:w="283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C5F9F29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UDT / Collection Types</w:t>
            </w:r>
          </w:p>
        </w:tc>
        <w:tc>
          <w:tcPr>
            <w:tcW w:w="3118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6B69B9B7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Suffix: _type</w:t>
            </w:r>
          </w:p>
        </w:tc>
        <w:tc>
          <w:tcPr>
            <w:tcW w:w="3685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520688CE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guest_contact_type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rating_table_type</w:t>
            </w:r>
            <w:proofErr w:type="spellEnd"/>
          </w:p>
        </w:tc>
      </w:tr>
    </w:tbl>
    <w:p w14:paraId="2BAA3E73" w14:textId="77777777" w:rsidR="00A00E71" w:rsidRDefault="00000000">
      <w:pPr>
        <w:spacing w:after="3" w:line="265" w:lineRule="auto"/>
        <w:ind w:left="-5" w:hanging="10"/>
      </w:pPr>
      <w:r>
        <w:rPr>
          <w:rFonts w:ascii="Arial" w:eastAsia="Arial" w:hAnsi="Arial" w:cs="Arial"/>
          <w:b/>
          <w:color w:val="1B6B6B"/>
        </w:rPr>
        <w:t>Review Checklist and Questions for Confirmation</w:t>
      </w:r>
    </w:p>
    <w:tbl>
      <w:tblPr>
        <w:tblStyle w:val="TableGrid"/>
        <w:tblW w:w="9638" w:type="dxa"/>
        <w:tblInd w:w="-120" w:type="dxa"/>
        <w:tblCellMar>
          <w:top w:w="148" w:type="dxa"/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69"/>
        <w:gridCol w:w="5669"/>
      </w:tblGrid>
      <w:tr w:rsidR="00A00E71" w14:paraId="22303A73" w14:textId="77777777">
        <w:trPr>
          <w:trHeight w:val="440"/>
        </w:trPr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3D2A8297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Design Decision</w:t>
            </w:r>
          </w:p>
        </w:tc>
        <w:tc>
          <w:tcPr>
            <w:tcW w:w="56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1B6B6B"/>
            <w:vAlign w:val="center"/>
          </w:tcPr>
          <w:p w14:paraId="22E0B944" w14:textId="77777777" w:rsidR="00A00E71" w:rsidRDefault="00000000">
            <w:r>
              <w:rPr>
                <w:rFonts w:ascii="Arial" w:eastAsia="Arial" w:hAnsi="Arial" w:cs="Arial"/>
                <w:b/>
                <w:color w:val="FFFFFF"/>
                <w:sz w:val="17"/>
              </w:rPr>
              <w:t>Current Proposal</w:t>
            </w:r>
          </w:p>
        </w:tc>
      </w:tr>
      <w:tr w:rsidR="00A00E71" w14:paraId="360EC387" w14:textId="77777777">
        <w:trPr>
          <w:trHeight w:val="440"/>
        </w:trPr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F3F11F7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Are the selected 5 tables suitable?</w:t>
            </w:r>
          </w:p>
        </w:tc>
        <w:tc>
          <w:tcPr>
            <w:tcW w:w="56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1A0EF73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 xml:space="preserve">guest,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retreat_accommodation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retreat_setting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>, review</w:t>
            </w:r>
          </w:p>
        </w:tc>
      </w:tr>
      <w:tr w:rsidR="00A00E71" w14:paraId="4BDE2277" w14:textId="77777777">
        <w:trPr>
          <w:trHeight w:val="680"/>
        </w:trPr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6F6FE716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Is the bridge-table simplification acceptable?</w:t>
            </w:r>
          </w:p>
        </w:tc>
        <w:tc>
          <w:tcPr>
            <w:tcW w:w="56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3301170D" w14:textId="77777777" w:rsidR="00A00E71" w:rsidRDefault="00000000"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retreat_setting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1A1A2E"/>
                <w:sz w:val="17"/>
              </w:rPr>
              <w:t>retreat_accommodation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</w:rPr>
              <w:t xml:space="preserve"> include the key descriptive fields needed for the scope.</w:t>
            </w:r>
          </w:p>
        </w:tc>
      </w:tr>
      <w:tr w:rsidR="00A00E71" w14:paraId="5BD733A0" w14:textId="77777777">
        <w:trPr>
          <w:trHeight w:val="680"/>
        </w:trPr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23DD19C8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Are the planned PL/SQL objects sufficient for Task 1?</w:t>
            </w:r>
          </w:p>
        </w:tc>
        <w:tc>
          <w:tcPr>
            <w:tcW w:w="56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FFFFFF"/>
            <w:vAlign w:val="center"/>
          </w:tcPr>
          <w:p w14:paraId="7432CC5E" w14:textId="77777777" w:rsidR="00A00E71" w:rsidRDefault="00000000">
            <w:pPr>
              <w:jc w:val="both"/>
            </w:pPr>
            <w:r>
              <w:rPr>
                <w:rFonts w:ascii="Arial" w:eastAsia="Arial" w:hAnsi="Arial" w:cs="Arial"/>
                <w:color w:val="1A1A2E"/>
                <w:sz w:val="17"/>
              </w:rPr>
              <w:t>4 procedures, 3 functions, 3 triggers, 1 cursor, 1 UDT, 2 collection types, and 5 reporting queries planned.</w:t>
            </w:r>
          </w:p>
        </w:tc>
      </w:tr>
      <w:tr w:rsidR="00A00E71" w14:paraId="30F6DACE" w14:textId="77777777">
        <w:trPr>
          <w:trHeight w:val="680"/>
        </w:trPr>
        <w:tc>
          <w:tcPr>
            <w:tcW w:w="39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</w:tcPr>
          <w:p w14:paraId="69E4562B" w14:textId="77777777" w:rsidR="00A00E71" w:rsidRDefault="00000000">
            <w:r>
              <w:rPr>
                <w:rFonts w:ascii="Arial" w:eastAsia="Arial" w:hAnsi="Arial" w:cs="Arial"/>
                <w:b/>
                <w:color w:val="1B6B6B"/>
                <w:sz w:val="17"/>
              </w:rPr>
              <w:t>Can implementation begin from this design?</w:t>
            </w:r>
          </w:p>
        </w:tc>
        <w:tc>
          <w:tcPr>
            <w:tcW w:w="5669" w:type="dxa"/>
            <w:tcBorders>
              <w:top w:val="single" w:sz="3" w:space="0" w:color="CBD5E0"/>
              <w:left w:val="single" w:sz="3" w:space="0" w:color="CBD5E0"/>
              <w:bottom w:val="single" w:sz="3" w:space="0" w:color="CBD5E0"/>
              <w:right w:val="single" w:sz="3" w:space="0" w:color="CBD5E0"/>
            </w:tcBorders>
            <w:shd w:val="clear" w:color="auto" w:fill="E8F4F4"/>
            <w:vAlign w:val="center"/>
          </w:tcPr>
          <w:p w14:paraId="77CA8FAD" w14:textId="77777777" w:rsidR="00A00E71" w:rsidRDefault="00000000">
            <w:r>
              <w:rPr>
                <w:rFonts w:ascii="Arial" w:eastAsia="Arial" w:hAnsi="Arial" w:cs="Arial"/>
                <w:color w:val="1A1A2E"/>
                <w:sz w:val="17"/>
              </w:rPr>
              <w:t>Yes — after approval the next step is to write the full SQL script, followed by testing evidence and documentation.</w:t>
            </w:r>
          </w:p>
        </w:tc>
      </w:tr>
    </w:tbl>
    <w:p w14:paraId="0934ED87" w14:textId="77777777" w:rsidR="00A00E71" w:rsidRDefault="00000000">
      <w:pPr>
        <w:spacing w:after="0"/>
        <w:ind w:right="-304"/>
      </w:pPr>
      <w:r>
        <w:rPr>
          <w:noProof/>
        </w:rPr>
        <mc:AlternateContent>
          <mc:Choice Requires="wpg">
            <w:drawing>
              <wp:inline distT="0" distB="0" distL="0" distR="0" wp14:anchorId="28FB87A7" wp14:editId="548FDA93">
                <wp:extent cx="6120001" cy="504000"/>
                <wp:effectExtent l="0" t="0" r="0" b="0"/>
                <wp:docPr id="12745" name="Group 1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504000"/>
                          <a:chOff x="0" y="0"/>
                          <a:chExt cx="6120001" cy="504000"/>
                        </a:xfrm>
                      </wpg:grpSpPr>
                      <wps:wsp>
                        <wps:cNvPr id="968" name="Shape 968"/>
                        <wps:cNvSpPr/>
                        <wps:spPr>
                          <a:xfrm>
                            <a:off x="0" y="0"/>
                            <a:ext cx="6120001" cy="5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04000">
                                <a:moveTo>
                                  <a:pt x="38100" y="0"/>
                                </a:moveTo>
                                <a:lnTo>
                                  <a:pt x="6081901" y="0"/>
                                </a:lnTo>
                                <a:cubicBezTo>
                                  <a:pt x="6102962" y="0"/>
                                  <a:pt x="6120001" y="17038"/>
                                  <a:pt x="6120001" y="38100"/>
                                </a:cubicBezTo>
                                <a:lnTo>
                                  <a:pt x="6120001" y="465900"/>
                                </a:lnTo>
                                <a:cubicBezTo>
                                  <a:pt x="6120001" y="486961"/>
                                  <a:pt x="6102962" y="504000"/>
                                  <a:pt x="6081901" y="504000"/>
                                </a:cubicBezTo>
                                <a:lnTo>
                                  <a:pt x="38100" y="504000"/>
                                </a:lnTo>
                                <a:cubicBezTo>
                                  <a:pt x="17038" y="504000"/>
                                  <a:pt x="0" y="486961"/>
                                  <a:pt x="0" y="46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7" name="Shape 17407"/>
                        <wps:cNvSpPr/>
                        <wps:spPr>
                          <a:xfrm>
                            <a:off x="0" y="0"/>
                            <a:ext cx="38100" cy="5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04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04000"/>
                                </a:lnTo>
                                <a:lnTo>
                                  <a:pt x="0" y="50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B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14300" y="166351"/>
                            <a:ext cx="45051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5BA80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6B6B"/>
                                  <w:sz w:val="16"/>
                                </w:rPr>
                                <w:t xml:space="preserve">NOTE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584200" y="166351"/>
                            <a:ext cx="6977470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D9D84" w14:textId="77777777" w:rsidR="00A00E71" w:rsidRDefault="00000000">
                              <w:r>
                                <w:rPr>
                                  <w:rFonts w:ascii="Arial" w:eastAsia="Arial" w:hAnsi="Arial" w:cs="Arial"/>
                                  <w:color w:val="1A1A2E"/>
                                  <w:sz w:val="16"/>
                                </w:rPr>
                                <w:t>Please confirm the ERD subsection and PL/SQL automation plan are acceptable before SQL implementation begins.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B87A7" id="Group 12745" o:spid="_x0000_s1200" style="width:481.9pt;height:39.7pt;mso-position-horizontal-relative:char;mso-position-vertical-relative:line" coordsize="61200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">
                <v:shape id="Shape 968" o:spid="_x0000_s1201" style="position:absolute;width:61200;height:5040;visibility:visible;mso-wrap-style:square;v-text-anchor:top" coordsize="6120001,50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" path="m38100,l6081901,v21061,,38100,17038,38100,38100l6120001,465900v,21061,-17039,38100,-38100,38100l38100,504000c17038,504000,,486961,,465900l,38100c,17038,17038,,38100,xe" fillcolor="#e8f4f4" stroked="f" strokeweight="0">
                  <v:stroke miterlimit="83231f" joinstyle="miter"/>
                  <v:path arrowok="t" textboxrect="0,0,6120001,504000"/>
                </v:shape>
                <v:shape id="Shape 17407" o:spid="_x0000_s1202" style="position:absolute;width:381;height:5040;visibility:visible;mso-wrap-style:square;v-text-anchor:top" coordsize="38100,50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" path="m,l38100,r,504000l,504000,,e" fillcolor="#1b6b6b" stroked="f" strokeweight="0">
                  <v:stroke miterlimit="83231f" joinstyle="miter"/>
                  <v:path arrowok="t" textboxrect="0,0,38100,504000"/>
                </v:shape>
                <v:rect id="Rectangle 970" o:spid="_x0000_s1203" style="position:absolute;left:1143;top:1663;width:45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0AD5BA80" w14:textId="77777777" w:rsidR="00A00E71" w:rsidRDefault="00000000">
                        <w:r>
                          <w:rPr>
                            <w:rFonts w:ascii="Arial" w:eastAsia="Arial" w:hAnsi="Arial" w:cs="Arial"/>
                            <w:b/>
                            <w:color w:val="1B6B6B"/>
                            <w:sz w:val="16"/>
                          </w:rPr>
                          <w:t xml:space="preserve">NOTE  </w:t>
                        </w:r>
                      </w:p>
                    </w:txbxContent>
                  </v:textbox>
                </v:rect>
                <v:rect id="Rectangle 971" o:spid="_x0000_s1204" style="position:absolute;left:5842;top:1663;width:6977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44DD9D84" w14:textId="77777777" w:rsidR="00A00E71" w:rsidRDefault="00000000">
                        <w:r>
                          <w:rPr>
                            <w:rFonts w:ascii="Arial" w:eastAsia="Arial" w:hAnsi="Arial" w:cs="Arial"/>
                            <w:color w:val="1A1A2E"/>
                            <w:sz w:val="16"/>
                          </w:rPr>
                          <w:t>Please confirm the ERD subsection and PL/SQL automation plan are acceptable before SQL implementation begins.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A00E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27" w:right="1318" w:bottom="922" w:left="1254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04C4F" w14:textId="77777777" w:rsidR="000A01B3" w:rsidRDefault="000A01B3">
      <w:pPr>
        <w:spacing w:after="0" w:line="240" w:lineRule="auto"/>
      </w:pPr>
      <w:r>
        <w:separator/>
      </w:r>
    </w:p>
  </w:endnote>
  <w:endnote w:type="continuationSeparator" w:id="0">
    <w:p w14:paraId="194A6976" w14:textId="77777777" w:rsidR="000A01B3" w:rsidRDefault="000A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384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00E71" w14:paraId="520F01D6" w14:textId="77777777">
      <w:trPr>
        <w:trHeight w:val="454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B6B6B"/>
          <w:vAlign w:val="center"/>
        </w:tcPr>
        <w:p w14:paraId="70B104B8" w14:textId="77777777" w:rsidR="00A00E71" w:rsidRDefault="00000000">
          <w:pPr>
            <w:jc w:val="center"/>
          </w:pPr>
          <w:r>
            <w:rPr>
              <w:rFonts w:ascii="Arial" w:eastAsia="Arial" w:hAnsi="Arial" w:cs="Arial"/>
              <w:color w:val="FFFFFF"/>
              <w:sz w:val="15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5"/>
            </w:rPr>
            <w:t>1</w:t>
          </w:r>
          <w:r>
            <w:rPr>
              <w:rFonts w:ascii="Arial" w:eastAsia="Arial" w:hAnsi="Arial" w:cs="Arial"/>
              <w:color w:val="FFFFFF"/>
              <w:sz w:val="15"/>
            </w:rPr>
            <w:fldChar w:fldCharType="end"/>
          </w:r>
        </w:p>
      </w:tc>
    </w:tr>
  </w:tbl>
  <w:p w14:paraId="24C6620F" w14:textId="77777777" w:rsidR="00A00E71" w:rsidRDefault="00A00E71">
    <w:pPr>
      <w:spacing w:after="0"/>
      <w:ind w:left="-1254" w:right="1058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384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00E71" w14:paraId="26EA9374" w14:textId="77777777">
      <w:trPr>
        <w:trHeight w:val="454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B6B6B"/>
          <w:vAlign w:val="center"/>
        </w:tcPr>
        <w:p w14:paraId="1EC92DB1" w14:textId="77777777" w:rsidR="00A00E71" w:rsidRDefault="00000000">
          <w:pPr>
            <w:jc w:val="center"/>
          </w:pPr>
          <w:r>
            <w:rPr>
              <w:rFonts w:ascii="Arial" w:eastAsia="Arial" w:hAnsi="Arial" w:cs="Arial"/>
              <w:color w:val="FFFFFF"/>
              <w:sz w:val="15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5"/>
            </w:rPr>
            <w:t>1</w:t>
          </w:r>
          <w:r>
            <w:rPr>
              <w:rFonts w:ascii="Arial" w:eastAsia="Arial" w:hAnsi="Arial" w:cs="Arial"/>
              <w:color w:val="FFFFFF"/>
              <w:sz w:val="15"/>
            </w:rPr>
            <w:fldChar w:fldCharType="end"/>
          </w:r>
        </w:p>
      </w:tc>
    </w:tr>
  </w:tbl>
  <w:p w14:paraId="10278CCE" w14:textId="77777777" w:rsidR="00A00E71" w:rsidRDefault="00A00E71">
    <w:pPr>
      <w:spacing w:after="0"/>
      <w:ind w:left="-1254" w:right="1058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384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00E71" w14:paraId="4EE1CF7F" w14:textId="77777777">
      <w:trPr>
        <w:trHeight w:val="454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B6B6B"/>
          <w:vAlign w:val="center"/>
        </w:tcPr>
        <w:p w14:paraId="5486B530" w14:textId="77777777" w:rsidR="00A00E71" w:rsidRDefault="00000000">
          <w:pPr>
            <w:jc w:val="center"/>
          </w:pPr>
          <w:r>
            <w:rPr>
              <w:rFonts w:ascii="Arial" w:eastAsia="Arial" w:hAnsi="Arial" w:cs="Arial"/>
              <w:color w:val="FFFFFF"/>
              <w:sz w:val="15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5"/>
            </w:rPr>
            <w:t>1</w:t>
          </w:r>
          <w:r>
            <w:rPr>
              <w:rFonts w:ascii="Arial" w:eastAsia="Arial" w:hAnsi="Arial" w:cs="Arial"/>
              <w:color w:val="FFFFFF"/>
              <w:sz w:val="15"/>
            </w:rPr>
            <w:fldChar w:fldCharType="end"/>
          </w:r>
        </w:p>
      </w:tc>
    </w:tr>
  </w:tbl>
  <w:p w14:paraId="47E22BE7" w14:textId="77777777" w:rsidR="00A00E71" w:rsidRDefault="00A00E71">
    <w:pPr>
      <w:spacing w:after="0"/>
      <w:ind w:left="-1254" w:right="1058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BD667" w14:textId="77777777" w:rsidR="000A01B3" w:rsidRDefault="000A01B3">
      <w:pPr>
        <w:spacing w:after="0" w:line="240" w:lineRule="auto"/>
      </w:pPr>
      <w:r>
        <w:separator/>
      </w:r>
    </w:p>
  </w:footnote>
  <w:footnote w:type="continuationSeparator" w:id="0">
    <w:p w14:paraId="019EDA5B" w14:textId="77777777" w:rsidR="000A01B3" w:rsidRDefault="000A0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00E71" w14:paraId="0BF5D544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B6B6B"/>
          <w:vAlign w:val="center"/>
        </w:tcPr>
        <w:p w14:paraId="4587F604" w14:textId="77777777" w:rsidR="00A00E71" w:rsidRDefault="00000000">
          <w:pPr>
            <w:tabs>
              <w:tab w:val="center" w:pos="2713"/>
              <w:tab w:val="center" w:pos="8442"/>
            </w:tabs>
          </w:pPr>
          <w:r>
            <w:tab/>
          </w:r>
          <w:r>
            <w:rPr>
              <w:rFonts w:ascii="Arial" w:eastAsia="Arial" w:hAnsi="Arial" w:cs="Arial"/>
              <w:b/>
              <w:color w:val="FFFFFF"/>
              <w:sz w:val="16"/>
            </w:rPr>
            <w:t xml:space="preserve">Haven Database </w:t>
          </w:r>
          <w:proofErr w:type="gramStart"/>
          <w:r>
            <w:rPr>
              <w:rFonts w:ascii="Arial" w:eastAsia="Arial" w:hAnsi="Arial" w:cs="Arial"/>
              <w:b/>
              <w:color w:val="FFFFFF"/>
              <w:sz w:val="16"/>
            </w:rPr>
            <w:t>Assignment  |</w:t>
          </w:r>
          <w:proofErr w:type="gramEnd"/>
          <w:r>
            <w:rPr>
              <w:rFonts w:ascii="Arial" w:eastAsia="Arial" w:hAnsi="Arial" w:cs="Arial"/>
              <w:b/>
              <w:color w:val="FFFFFF"/>
              <w:sz w:val="16"/>
            </w:rPr>
            <w:t xml:space="preserve">  CSY2093PJ1</w:t>
          </w:r>
          <w:r>
            <w:rPr>
              <w:rFonts w:ascii="Arial" w:eastAsia="Arial" w:hAnsi="Arial" w:cs="Arial"/>
              <w:b/>
              <w:color w:val="FFFFFF"/>
              <w:sz w:val="16"/>
            </w:rPr>
            <w:tab/>
          </w:r>
          <w:r>
            <w:rPr>
              <w:rFonts w:ascii="Arial" w:eastAsia="Arial" w:hAnsi="Arial" w:cs="Arial"/>
              <w:color w:val="FFFFFF"/>
              <w:sz w:val="16"/>
            </w:rPr>
            <w:t xml:space="preserve">Sanam Bhatta · Aaryan Parajuli · Parbat Magar · </w:t>
          </w:r>
          <w:proofErr w:type="spellStart"/>
          <w:r>
            <w:rPr>
              <w:rFonts w:ascii="Arial" w:eastAsia="Arial" w:hAnsi="Arial" w:cs="Arial"/>
              <w:color w:val="FFFFFF"/>
              <w:sz w:val="16"/>
            </w:rPr>
            <w:t>Oshim</w:t>
          </w:r>
          <w:proofErr w:type="spellEnd"/>
          <w:r>
            <w:rPr>
              <w:rFonts w:ascii="Arial" w:eastAsia="Arial" w:hAnsi="Arial" w:cs="Arial"/>
              <w:color w:val="FFFFFF"/>
              <w:sz w:val="16"/>
            </w:rPr>
            <w:t xml:space="preserve"> Thapa</w:t>
          </w:r>
        </w:p>
      </w:tc>
    </w:tr>
  </w:tbl>
  <w:p w14:paraId="71035510" w14:textId="77777777" w:rsidR="00A00E71" w:rsidRDefault="00A00E71">
    <w:pPr>
      <w:spacing w:after="0"/>
      <w:ind w:left="-1254" w:right="1058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00E71" w14:paraId="016BB03B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B6B6B"/>
          <w:vAlign w:val="center"/>
        </w:tcPr>
        <w:p w14:paraId="511A84F6" w14:textId="032C20A6" w:rsidR="00A00E71" w:rsidRDefault="00000000">
          <w:pPr>
            <w:tabs>
              <w:tab w:val="center" w:pos="2713"/>
              <w:tab w:val="center" w:pos="8442"/>
            </w:tabs>
          </w:pPr>
          <w:r>
            <w:tab/>
          </w:r>
          <w:r w:rsidR="00DB1A25">
            <w:t xml:space="preserve">                                                                                      </w:t>
          </w:r>
          <w:r>
            <w:rPr>
              <w:rFonts w:ascii="Arial" w:eastAsia="Arial" w:hAnsi="Arial" w:cs="Arial"/>
              <w:b/>
              <w:color w:val="FFFFFF"/>
              <w:sz w:val="16"/>
            </w:rPr>
            <w:t xml:space="preserve">Haven Database </w:t>
          </w:r>
          <w:proofErr w:type="gramStart"/>
          <w:r>
            <w:rPr>
              <w:rFonts w:ascii="Arial" w:eastAsia="Arial" w:hAnsi="Arial" w:cs="Arial"/>
              <w:b/>
              <w:color w:val="FFFFFF"/>
              <w:sz w:val="16"/>
            </w:rPr>
            <w:t>Assignment  |</w:t>
          </w:r>
          <w:proofErr w:type="gramEnd"/>
          <w:r>
            <w:rPr>
              <w:rFonts w:ascii="Arial" w:eastAsia="Arial" w:hAnsi="Arial" w:cs="Arial"/>
              <w:b/>
              <w:color w:val="FFFFFF"/>
              <w:sz w:val="16"/>
            </w:rPr>
            <w:t xml:space="preserve">  CSY2093PJ1</w:t>
          </w:r>
        </w:p>
      </w:tc>
    </w:tr>
  </w:tbl>
  <w:p w14:paraId="1B547943" w14:textId="77777777" w:rsidR="00A00E71" w:rsidRDefault="00A00E71">
    <w:pPr>
      <w:spacing w:after="0"/>
      <w:ind w:left="-1254" w:right="1058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00E71" w14:paraId="66EBC67B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B6B6B"/>
          <w:vAlign w:val="center"/>
        </w:tcPr>
        <w:p w14:paraId="47216350" w14:textId="77777777" w:rsidR="00A00E71" w:rsidRDefault="00000000">
          <w:pPr>
            <w:tabs>
              <w:tab w:val="center" w:pos="2713"/>
              <w:tab w:val="center" w:pos="8442"/>
            </w:tabs>
          </w:pPr>
          <w:r>
            <w:tab/>
          </w:r>
          <w:r>
            <w:rPr>
              <w:rFonts w:ascii="Arial" w:eastAsia="Arial" w:hAnsi="Arial" w:cs="Arial"/>
              <w:b/>
              <w:color w:val="FFFFFF"/>
              <w:sz w:val="16"/>
            </w:rPr>
            <w:t xml:space="preserve">Haven Database </w:t>
          </w:r>
          <w:proofErr w:type="gramStart"/>
          <w:r>
            <w:rPr>
              <w:rFonts w:ascii="Arial" w:eastAsia="Arial" w:hAnsi="Arial" w:cs="Arial"/>
              <w:b/>
              <w:color w:val="FFFFFF"/>
              <w:sz w:val="16"/>
            </w:rPr>
            <w:t>Assignment  |</w:t>
          </w:r>
          <w:proofErr w:type="gramEnd"/>
          <w:r>
            <w:rPr>
              <w:rFonts w:ascii="Arial" w:eastAsia="Arial" w:hAnsi="Arial" w:cs="Arial"/>
              <w:b/>
              <w:color w:val="FFFFFF"/>
              <w:sz w:val="16"/>
            </w:rPr>
            <w:t xml:space="preserve">  CSY2093PJ1</w:t>
          </w:r>
          <w:r>
            <w:rPr>
              <w:rFonts w:ascii="Arial" w:eastAsia="Arial" w:hAnsi="Arial" w:cs="Arial"/>
              <w:b/>
              <w:color w:val="FFFFFF"/>
              <w:sz w:val="16"/>
            </w:rPr>
            <w:tab/>
          </w:r>
          <w:r>
            <w:rPr>
              <w:rFonts w:ascii="Arial" w:eastAsia="Arial" w:hAnsi="Arial" w:cs="Arial"/>
              <w:color w:val="FFFFFF"/>
              <w:sz w:val="16"/>
            </w:rPr>
            <w:t xml:space="preserve">Sanam Bhatta · Aaryan Parajuli · Parbat Magar · </w:t>
          </w:r>
          <w:proofErr w:type="spellStart"/>
          <w:r>
            <w:rPr>
              <w:rFonts w:ascii="Arial" w:eastAsia="Arial" w:hAnsi="Arial" w:cs="Arial"/>
              <w:color w:val="FFFFFF"/>
              <w:sz w:val="16"/>
            </w:rPr>
            <w:t>Oshim</w:t>
          </w:r>
          <w:proofErr w:type="spellEnd"/>
          <w:r>
            <w:rPr>
              <w:rFonts w:ascii="Arial" w:eastAsia="Arial" w:hAnsi="Arial" w:cs="Arial"/>
              <w:color w:val="FFFFFF"/>
              <w:sz w:val="16"/>
            </w:rPr>
            <w:t xml:space="preserve"> Thapa</w:t>
          </w:r>
        </w:p>
      </w:tc>
    </w:tr>
  </w:tbl>
  <w:p w14:paraId="7E2A5564" w14:textId="77777777" w:rsidR="00A00E71" w:rsidRDefault="00A00E71">
    <w:pPr>
      <w:spacing w:after="0"/>
      <w:ind w:left="-1254" w:right="1058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E71"/>
    <w:rsid w:val="000A01B3"/>
    <w:rsid w:val="0030736A"/>
    <w:rsid w:val="00664B80"/>
    <w:rsid w:val="006E5161"/>
    <w:rsid w:val="00877A30"/>
    <w:rsid w:val="008E34EE"/>
    <w:rsid w:val="00A00E71"/>
    <w:rsid w:val="00AF31BC"/>
    <w:rsid w:val="00C517F9"/>
    <w:rsid w:val="00DB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3F73"/>
  <w15:docId w15:val="{06E27717-B005-4433-B258-B446ECE4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1607</Words>
  <Characters>9163</Characters>
  <Application>Microsoft Office Word</Application>
  <DocSecurity>0</DocSecurity>
  <Lines>76</Lines>
  <Paragraphs>21</Paragraphs>
  <ScaleCrop>false</ScaleCrop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PRAJWOL TIMILSINA</cp:lastModifiedBy>
  <cp:revision>7</cp:revision>
  <dcterms:created xsi:type="dcterms:W3CDTF">2026-06-26T01:52:00Z</dcterms:created>
  <dcterms:modified xsi:type="dcterms:W3CDTF">2026-06-26T02:02:00Z</dcterms:modified>
</cp:coreProperties>
</file>