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6035" w14:textId="7B37A675" w:rsidR="003B0BF0" w:rsidRPr="0050049F" w:rsidRDefault="0050049F" w:rsidP="0050049F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004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BSc CSIT Sem 5</w:t>
      </w:r>
    </w:p>
    <w:p w14:paraId="7F0013C5" w14:textId="20F9DC07" w:rsidR="0050049F" w:rsidRPr="0050049F" w:rsidRDefault="0050049F" w:rsidP="0050049F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004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Web technology</w:t>
      </w:r>
    </w:p>
    <w:p w14:paraId="4A018A1F" w14:textId="0D2D57EA" w:rsidR="0050049F" w:rsidRPr="0050049F" w:rsidRDefault="0050049F" w:rsidP="0050049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004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Assignment</w:t>
      </w:r>
    </w:p>
    <w:p w14:paraId="1F92725E" w14:textId="3A5127D0" w:rsidR="0050049F" w:rsidRDefault="0050049F" w:rsidP="0050049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004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1</w:t>
      </w:r>
    </w:p>
    <w:p w14:paraId="5671302D" w14:textId="77777777" w:rsidR="0050049F" w:rsidRPr="0050049F" w:rsidRDefault="0050049F" w:rsidP="0050049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A8821A7" w14:textId="79B9CA5D" w:rsidR="003B0BF0" w:rsidRDefault="003B0BF0" w:rsidP="003B0BF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Differentiate between world wide web and internet.</w:t>
      </w:r>
    </w:p>
    <w:p w14:paraId="6795519C" w14:textId="5C39F57D" w:rsidR="003B0BF0" w:rsidRDefault="003B0BF0" w:rsidP="003B0BF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Explain about Static and dynamic web page.</w:t>
      </w:r>
    </w:p>
    <w:p w14:paraId="368BA563" w14:textId="208315F6" w:rsidR="002527E3" w:rsidRDefault="002527E3" w:rsidP="003B0BF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is web server? Explain its working.</w:t>
      </w:r>
    </w:p>
    <w:p w14:paraId="62C9B99F" w14:textId="6214DF63" w:rsidR="003B0BF0" w:rsidRPr="003B0BF0" w:rsidRDefault="003B0BF0" w:rsidP="003B0BF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0BF0">
        <w:rPr>
          <w:rFonts w:ascii="Times New Roman" w:hAnsi="Times New Roman" w:cs="Times New Roman"/>
          <w:color w:val="000000" w:themeColor="text1"/>
          <w:sz w:val="24"/>
          <w:szCs w:val="24"/>
        </w:rPr>
        <w:t>What is Web server software? Discuss its role on the Internet.</w:t>
      </w:r>
    </w:p>
    <w:p w14:paraId="55CAB87F" w14:textId="61457908" w:rsidR="003B0BF0" w:rsidRPr="003B0BF0" w:rsidRDefault="003B0BF0" w:rsidP="003B0BF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0BF0">
        <w:rPr>
          <w:rFonts w:ascii="Times New Roman" w:hAnsi="Times New Roman" w:cs="Times New Roman"/>
          <w:color w:val="000000" w:themeColor="text1"/>
          <w:sz w:val="24"/>
          <w:szCs w:val="24"/>
        </w:rPr>
        <w:t>What is web client? Discuss its role on the internet.</w:t>
      </w:r>
    </w:p>
    <w:p w14:paraId="41411AEC" w14:textId="2BBEEDAD" w:rsidR="003B0BF0" w:rsidRPr="003B0BF0" w:rsidRDefault="003B0BF0" w:rsidP="003B0BF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0BF0">
        <w:rPr>
          <w:rFonts w:ascii="Times New Roman" w:hAnsi="Times New Roman" w:cs="Times New Roman"/>
          <w:color w:val="000000" w:themeColor="text1"/>
          <w:sz w:val="24"/>
          <w:szCs w:val="24"/>
        </w:rPr>
        <w:t>Explain about domain name and domain name system.</w:t>
      </w:r>
    </w:p>
    <w:p w14:paraId="56B0D412" w14:textId="553E8A9C" w:rsidR="003B0BF0" w:rsidRPr="003B0BF0" w:rsidRDefault="003B0BF0" w:rsidP="003B0BF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0BF0">
        <w:rPr>
          <w:rFonts w:ascii="Times New Roman" w:hAnsi="Times New Roman" w:cs="Times New Roman"/>
          <w:color w:val="000000" w:themeColor="text1"/>
          <w:sz w:val="24"/>
          <w:szCs w:val="24"/>
        </w:rPr>
        <w:t>What are anti-overloaded techniques in web server?</w:t>
      </w:r>
    </w:p>
    <w:p w14:paraId="5B585731" w14:textId="7EC6E00C" w:rsidR="003B0BF0" w:rsidRDefault="003B0BF0" w:rsidP="003B0BF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0BF0">
        <w:rPr>
          <w:rFonts w:ascii="Times New Roman" w:hAnsi="Times New Roman" w:cs="Times New Roman"/>
          <w:color w:val="000000" w:themeColor="text1"/>
          <w:sz w:val="24"/>
          <w:szCs w:val="24"/>
        </w:rPr>
        <w:t>What is client/server technology?</w:t>
      </w:r>
      <w:r w:rsidR="002527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Explain its type in detail.</w:t>
      </w:r>
      <w:r w:rsidRPr="003B0B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Discuss Internet as a client/server technology.</w:t>
      </w:r>
    </w:p>
    <w:p w14:paraId="21306C8A" w14:textId="77777777" w:rsidR="005D12EC" w:rsidRPr="003B0BF0" w:rsidRDefault="005D12EC" w:rsidP="005D12E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0BF0">
        <w:rPr>
          <w:rFonts w:ascii="Times New Roman" w:hAnsi="Times New Roman" w:cs="Times New Roman"/>
          <w:color w:val="000000" w:themeColor="text1"/>
          <w:sz w:val="24"/>
          <w:szCs w:val="24"/>
        </w:rPr>
        <w:t>Differentiate between 2-Tier, 3-Tier and n-Tier.</w:t>
      </w:r>
    </w:p>
    <w:p w14:paraId="498E40B2" w14:textId="77777777" w:rsidR="005D12EC" w:rsidRPr="003B0BF0" w:rsidRDefault="005D12EC" w:rsidP="005D12E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0BF0">
        <w:rPr>
          <w:rFonts w:ascii="Times New Roman" w:hAnsi="Times New Roman" w:cs="Times New Roman"/>
          <w:color w:val="000000" w:themeColor="text1"/>
          <w:sz w:val="24"/>
          <w:szCs w:val="24"/>
        </w:rPr>
        <w:t>What is HTTP? Discuss its function in detail.</w:t>
      </w:r>
    </w:p>
    <w:p w14:paraId="3372BF2B" w14:textId="36F5D43E" w:rsidR="003B0BF0" w:rsidRPr="003B0BF0" w:rsidRDefault="003B0BF0" w:rsidP="003B0BF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0BF0">
        <w:rPr>
          <w:rFonts w:ascii="Times New Roman" w:hAnsi="Times New Roman" w:cs="Times New Roman"/>
          <w:color w:val="000000" w:themeColor="text1"/>
          <w:sz w:val="24"/>
          <w:szCs w:val="24"/>
        </w:rPr>
        <w:t>What is HTTP protocol? Define HTTP Request and Response.</w:t>
      </w:r>
    </w:p>
    <w:p w14:paraId="433BF2C0" w14:textId="4FC9C00E" w:rsidR="003B0BF0" w:rsidRDefault="003B0BF0" w:rsidP="003B0BF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0B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</w:t>
      </w:r>
      <w:r w:rsidR="005D12EC">
        <w:rPr>
          <w:rFonts w:ascii="Times New Roman" w:hAnsi="Times New Roman" w:cs="Times New Roman"/>
          <w:color w:val="000000" w:themeColor="text1"/>
          <w:sz w:val="24"/>
          <w:szCs w:val="24"/>
        </w:rPr>
        <w:t>URL? Explain in detail.</w:t>
      </w:r>
    </w:p>
    <w:p w14:paraId="09D9BF4B" w14:textId="6E5C42CB" w:rsidR="005D12EC" w:rsidRPr="003B0BF0" w:rsidRDefault="005D12EC" w:rsidP="003B0BF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</w:t>
      </w:r>
      <w:r w:rsidRPr="009E3016">
        <w:rPr>
          <w:rFonts w:ascii="Times New Roman" w:hAnsi="Times New Roman" w:cs="Times New Roman"/>
          <w:color w:val="000000" w:themeColor="text1"/>
          <w:sz w:val="24"/>
          <w:szCs w:val="24"/>
        </w:rPr>
        <w:t>script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 Explain in detail about </w:t>
      </w:r>
      <w:r w:rsidRPr="009E3016">
        <w:rPr>
          <w:rFonts w:ascii="Times New Roman" w:hAnsi="Times New Roman" w:cs="Times New Roman"/>
          <w:color w:val="000000" w:themeColor="text1"/>
          <w:sz w:val="24"/>
          <w:szCs w:val="24"/>
        </w:rPr>
        <w:t>server-side scripting and client-side scripting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FF55C94" w14:textId="152E2E7A" w:rsidR="003B0BF0" w:rsidRPr="003B0BF0" w:rsidRDefault="003B0BF0" w:rsidP="003B0BF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0B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Differentiate between </w:t>
      </w:r>
      <w:r w:rsidR="005D12EC">
        <w:rPr>
          <w:rFonts w:ascii="Times New Roman" w:hAnsi="Times New Roman" w:cs="Times New Roman"/>
          <w:color w:val="000000" w:themeColor="text1"/>
          <w:sz w:val="24"/>
          <w:szCs w:val="24"/>
        </w:rPr>
        <w:t>web 1.0 and web 2.0</w:t>
      </w:r>
      <w:r w:rsidRPr="003B0B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3D17217" w14:textId="5D619D2D" w:rsidR="003B0BF0" w:rsidRDefault="003B0BF0" w:rsidP="003B0BF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D79E7E" w14:textId="6095F590" w:rsidR="003B0BF0" w:rsidRDefault="003B0BF0" w:rsidP="003B0BF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Write a short note on</w:t>
      </w:r>
    </w:p>
    <w:p w14:paraId="73FA8D7F" w14:textId="51041FD1" w:rsidR="003B0BF0" w:rsidRDefault="003B0BF0" w:rsidP="003B0BF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Internet</w:t>
      </w:r>
    </w:p>
    <w:p w14:paraId="3032D22A" w14:textId="7483FB5E" w:rsidR="003B0BF0" w:rsidRDefault="003B0BF0" w:rsidP="003B0BF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Intranet</w:t>
      </w:r>
    </w:p>
    <w:p w14:paraId="7F92FF1D" w14:textId="0EFD57D6" w:rsidR="003B0BF0" w:rsidRDefault="003B0BF0" w:rsidP="003B0BF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www</w:t>
      </w:r>
    </w:p>
    <w:p w14:paraId="563C9BB4" w14:textId="77777777" w:rsidR="0050049F" w:rsidRPr="003B0BF0" w:rsidRDefault="0050049F" w:rsidP="0050049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0BF0">
        <w:rPr>
          <w:rFonts w:ascii="Times New Roman" w:hAnsi="Times New Roman" w:cs="Times New Roman"/>
          <w:color w:val="000000" w:themeColor="text1"/>
          <w:sz w:val="24"/>
          <w:szCs w:val="24"/>
        </w:rPr>
        <w:t>domain name and domain name system.</w:t>
      </w:r>
    </w:p>
    <w:p w14:paraId="281F5CEC" w14:textId="77777777" w:rsidR="0050049F" w:rsidRPr="003B0BF0" w:rsidRDefault="0050049F" w:rsidP="0050049F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0049F" w:rsidRPr="003B0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47CE1"/>
    <w:multiLevelType w:val="hybridMultilevel"/>
    <w:tmpl w:val="3B2ED1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43400"/>
    <w:multiLevelType w:val="hybridMultilevel"/>
    <w:tmpl w:val="27E4B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42"/>
    <w:rsid w:val="002527E3"/>
    <w:rsid w:val="003B0BF0"/>
    <w:rsid w:val="0050049F"/>
    <w:rsid w:val="005D12EC"/>
    <w:rsid w:val="00F7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7ED1"/>
  <w15:chartTrackingRefBased/>
  <w15:docId w15:val="{558FD159-ED97-4216-90E0-67FBF515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TEKSAN</dc:creator>
  <cp:keywords/>
  <dc:description/>
  <cp:lastModifiedBy>TEKSAN</cp:lastModifiedBy>
  <cp:revision>4</cp:revision>
  <dcterms:created xsi:type="dcterms:W3CDTF">2021-06-14T02:18:00Z</dcterms:created>
  <dcterms:modified xsi:type="dcterms:W3CDTF">2021-06-14T02:38:00Z</dcterms:modified>
</cp:coreProperties>
</file>