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8FDF" w14:textId="68DE675E" w:rsidR="00E93271" w:rsidRPr="00E93271" w:rsidRDefault="00E93271" w:rsidP="00E9327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3271">
        <w:rPr>
          <w:rFonts w:ascii="Times New Roman" w:hAnsi="Times New Roman" w:cs="Times New Roman"/>
          <w:sz w:val="28"/>
          <w:szCs w:val="28"/>
        </w:rPr>
        <w:t>Operators</w:t>
      </w:r>
    </w:p>
    <w:p w14:paraId="5FF86235" w14:textId="73A4E441" w:rsidR="00E93271" w:rsidRDefault="004D131B" w:rsidP="00E9327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Loop</w:t>
      </w:r>
      <w:r w:rsidR="00E93271" w:rsidRPr="00E93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21AEF5" w14:textId="77777777" w:rsidR="00E93271" w:rsidRDefault="00E93271" w:rsidP="00E9327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3271">
        <w:rPr>
          <w:rFonts w:ascii="Times New Roman" w:hAnsi="Times New Roman" w:cs="Times New Roman"/>
          <w:sz w:val="28"/>
          <w:szCs w:val="28"/>
        </w:rPr>
        <w:t>Array</w:t>
      </w:r>
    </w:p>
    <w:p w14:paraId="35A4656F" w14:textId="17D59903" w:rsidR="00E93271" w:rsidRDefault="00E93271" w:rsidP="00E9327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3271">
        <w:rPr>
          <w:rFonts w:ascii="Times New Roman" w:hAnsi="Times New Roman" w:cs="Times New Roman"/>
          <w:sz w:val="28"/>
          <w:szCs w:val="28"/>
        </w:rPr>
        <w:t>PHP Forms</w:t>
      </w:r>
    </w:p>
    <w:p w14:paraId="14C433AA" w14:textId="77777777" w:rsidR="00E93271" w:rsidRDefault="00E93271" w:rsidP="00E9327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3271">
        <w:rPr>
          <w:rFonts w:ascii="Times New Roman" w:hAnsi="Times New Roman" w:cs="Times New Roman"/>
          <w:sz w:val="28"/>
          <w:szCs w:val="28"/>
        </w:rPr>
        <w:t>Form Validation</w:t>
      </w:r>
    </w:p>
    <w:p w14:paraId="5894451D" w14:textId="77777777" w:rsidR="00E93271" w:rsidRDefault="00E93271" w:rsidP="00E9327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3271">
        <w:rPr>
          <w:rFonts w:ascii="Times New Roman" w:hAnsi="Times New Roman" w:cs="Times New Roman"/>
          <w:sz w:val="28"/>
          <w:szCs w:val="28"/>
        </w:rPr>
        <w:t xml:space="preserve">Cookies and Sessions, </w:t>
      </w:r>
    </w:p>
    <w:p w14:paraId="69DD0A1F" w14:textId="0CB92AE8" w:rsidR="001A3B98" w:rsidRPr="00E93271" w:rsidRDefault="00E93271" w:rsidP="00E9327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3271">
        <w:rPr>
          <w:rFonts w:ascii="Times New Roman" w:hAnsi="Times New Roman" w:cs="Times New Roman"/>
          <w:sz w:val="28"/>
          <w:szCs w:val="28"/>
        </w:rPr>
        <w:t>Connecting to Database</w:t>
      </w:r>
    </w:p>
    <w:sectPr w:rsidR="001A3B98" w:rsidRPr="00E9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078BB"/>
    <w:multiLevelType w:val="hybridMultilevel"/>
    <w:tmpl w:val="12103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86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5319"/>
    <w:rsid w:val="001A3B98"/>
    <w:rsid w:val="004D131B"/>
    <w:rsid w:val="00C038CA"/>
    <w:rsid w:val="00D95319"/>
    <w:rsid w:val="00E9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9ED5"/>
  <w15:chartTrackingRefBased/>
  <w15:docId w15:val="{6674BE22-607E-48D0-94F7-325F3589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teksan gharti</dc:creator>
  <cp:keywords/>
  <dc:description/>
  <cp:lastModifiedBy>teksan gharti</cp:lastModifiedBy>
  <cp:revision>4</cp:revision>
  <dcterms:created xsi:type="dcterms:W3CDTF">2023-01-10T05:44:00Z</dcterms:created>
  <dcterms:modified xsi:type="dcterms:W3CDTF">2023-01-10T05:49:00Z</dcterms:modified>
</cp:coreProperties>
</file>