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CBD5" w14:textId="77777777" w:rsidR="00586CC7" w:rsidRPr="00586CC7" w:rsidRDefault="00586CC7" w:rsidP="00586C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6CC7">
        <w:rPr>
          <w:rFonts w:ascii="Times New Roman" w:hAnsi="Times New Roman" w:cs="Times New Roman"/>
          <w:b/>
          <w:bCs/>
          <w:sz w:val="32"/>
          <w:szCs w:val="32"/>
        </w:rPr>
        <w:t>Machine Learning Programs</w:t>
      </w:r>
    </w:p>
    <w:p w14:paraId="10AA25E1" w14:textId="77777777" w:rsidR="00586CC7" w:rsidRDefault="00586CC7" w:rsidP="00586C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0AD9E" w14:textId="505B91B6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For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given  set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of  training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data  examples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stored  in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  .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CSV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file,  implement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and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demonstrate  the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Candidate-Elimination       algorithm  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to  output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  description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of  the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set  of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all</w:t>
      </w:r>
      <w:r w:rsidRPr="00D35CCD">
        <w:rPr>
          <w:rFonts w:ascii="Times New Roman" w:hAnsi="Times New Roman" w:cs="Times New Roman"/>
          <w:b/>
          <w:bCs/>
        </w:rPr>
        <w:t xml:space="preserve"> </w:t>
      </w:r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hypotheses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Consistent  with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the  training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examples.</w:t>
      </w:r>
    </w:p>
    <w:p w14:paraId="2350AD9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A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A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A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50ADA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import pandas as pd</w:t>
      </w:r>
    </w:p>
    <w:p w14:paraId="2350ADA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A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(data=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_csv('/home/user/Documents/trainingdata.csv'))</w:t>
      </w:r>
    </w:p>
    <w:p w14:paraId="2350ADA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print(data)</w:t>
      </w:r>
    </w:p>
    <w:p w14:paraId="2350ADA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concepts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[:,0:-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1])</w:t>
      </w:r>
    </w:p>
    <w:p w14:paraId="2350ADA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print(concepts)</w:t>
      </w:r>
    </w:p>
    <w:p w14:paraId="2350ADA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A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target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-1])</w:t>
      </w:r>
    </w:p>
    <w:p w14:paraId="2350ADA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print(target)</w:t>
      </w:r>
    </w:p>
    <w:p w14:paraId="2350ADA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learn(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concepts, target):</w:t>
      </w:r>
    </w:p>
    <w:p w14:paraId="2350ADA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350ADA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concepts[0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()</w:t>
      </w:r>
    </w:p>
    <w:p w14:paraId="2350ADA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nInitialization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")</w:t>
      </w:r>
    </w:p>
    <w:p w14:paraId="2350ADB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DB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DB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[["?" 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))] 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))]</w:t>
      </w:r>
    </w:p>
    <w:p w14:paraId="2350ADB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DB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h in enumerate(concepts):</w:t>
      </w:r>
    </w:p>
    <w:p w14:paraId="2350ADB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if target[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 == "Yes":</w:t>
      </w:r>
    </w:p>
    <w:p w14:paraId="2350ADB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for x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)):</w:t>
      </w:r>
    </w:p>
    <w:p w14:paraId="2350ADB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if h[x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[x]:</w:t>
      </w:r>
    </w:p>
    <w:p w14:paraId="2350ADB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 = '?'</w:t>
      </w:r>
    </w:p>
    <w:p w14:paraId="2350ADB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[x][x] = '?'</w:t>
      </w:r>
    </w:p>
    <w:p w14:paraId="2350ADB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B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if target[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 == "No":</w:t>
      </w:r>
    </w:p>
    <w:p w14:paraId="2350ADB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for x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)):</w:t>
      </w:r>
    </w:p>
    <w:p w14:paraId="2350ADB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350ADB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if h[x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[x]:</w:t>
      </w:r>
    </w:p>
    <w:p w14:paraId="2350ADB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[x][x]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</w:t>
      </w:r>
    </w:p>
    <w:p w14:paraId="2350ADC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2350ADC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[x][x] = '?'</w:t>
      </w:r>
    </w:p>
    <w:p w14:paraId="2350ADC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C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nSteps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of Candidate Elimination Algorithm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",i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+1)</w:t>
      </w:r>
    </w:p>
    <w:p w14:paraId="2350ADC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DC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DC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DC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indices = 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) if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== ['?', '?', '?', '?', '?', '?']]</w:t>
      </w:r>
    </w:p>
    <w:p w14:paraId="2350ADC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indices:</w:t>
      </w:r>
    </w:p>
    <w:p w14:paraId="2350ADC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2350ADC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h.remove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(['?', '?', '?', '?', '?', '?'])</w:t>
      </w:r>
    </w:p>
    <w:p w14:paraId="2350ADC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350ADC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</w:p>
    <w:p w14:paraId="2350ADC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s_final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g_final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learn(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concepts, target)</w:t>
      </w:r>
    </w:p>
    <w:p w14:paraId="2350ADC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s_final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="\n")</w:t>
      </w:r>
    </w:p>
    <w:p w14:paraId="2350ADC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g_final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="\n")</w:t>
      </w:r>
    </w:p>
    <w:p w14:paraId="2350ADD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DD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DD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DD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DD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DD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DD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D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 xml:space="preserve">Initialization of </w:t>
      </w:r>
      <w:proofErr w:type="spellStart"/>
      <w:r w:rsidRPr="00D35CCD">
        <w:rPr>
          <w:rFonts w:ascii="Times New Roman" w:hAnsi="Times New Roman" w:cs="Times New Roman"/>
          <w:color w:val="000000"/>
          <w:sz w:val="21"/>
          <w:szCs w:val="21"/>
        </w:rPr>
        <w:t>specific_h</w:t>
      </w:r>
      <w:proofErr w:type="spellEnd"/>
      <w:r w:rsidRPr="00D35CCD">
        <w:rPr>
          <w:rFonts w:ascii="Times New Roman" w:hAnsi="Times New Roman" w:cs="Times New Roman"/>
          <w:color w:val="000000"/>
          <w:sz w:val="21"/>
          <w:szCs w:val="21"/>
        </w:rPr>
        <w:t xml:space="preserve"> and </w:t>
      </w:r>
      <w:proofErr w:type="spellStart"/>
      <w:r w:rsidRPr="00D35CCD">
        <w:rPr>
          <w:rFonts w:ascii="Times New Roman" w:hAnsi="Times New Roman" w:cs="Times New Roman"/>
          <w:color w:val="000000"/>
          <w:sz w:val="21"/>
          <w:szCs w:val="21"/>
        </w:rPr>
        <w:t>general_h</w:t>
      </w:r>
      <w:proofErr w:type="spellEnd"/>
    </w:p>
    <w:p w14:paraId="2350ADD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'Normal' 'Strong' 'Warm' 'Same']</w:t>
      </w:r>
    </w:p>
    <w:p w14:paraId="2350ADD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[['?', '?', '?', '?', '?', '?'], ['?', '?', '?', '?', '?', '?'], ['?', '?', '?', '?', '?', '?'], ['?', '?', '?', '?', '?', '?'], ['?', '?', '?', '?', '?', '?'], ['?', '?', '?', '?', '?', '?']]</w:t>
      </w:r>
    </w:p>
    <w:p w14:paraId="2350ADD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D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Steps of Candidate Elimination Algorithm 1</w:t>
      </w:r>
    </w:p>
    <w:p w14:paraId="2350ADD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'Normal' 'Strong' 'Warm' 'Same']</w:t>
      </w:r>
    </w:p>
    <w:p w14:paraId="2350ADD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[['?', '?', '?', '?', '?', '?'], ['?', '?', '?', '?', '?', '?'], ['?', '?', '?', '?', '?', '?'], ['?', '?', '?', '?', '?', '?'], ['?', '?', '?', '?', '?', '?'], ['?', '?', '?', '?', '?', '?']]</w:t>
      </w:r>
    </w:p>
    <w:p w14:paraId="2350ADD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D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Steps of Candidate Elimination Algorithm 2</w:t>
      </w:r>
    </w:p>
    <w:p w14:paraId="2350ADE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'?' 'Strong' 'Warm' 'Same']</w:t>
      </w:r>
    </w:p>
    <w:p w14:paraId="2350ADE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[['?', '?', '?', '?', '?', '?'], ['?', '?', '?', '?', '?', '?'], ['?', '?', '?', '?', '?', '?'], ['?', '?', '?', '?', '?', '?'], ['?', '?', '?', '?', '?', '?'], ['?', '?', '?', '?', '?', '?']]</w:t>
      </w:r>
    </w:p>
    <w:p w14:paraId="2350ADE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E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Steps of Candidate Elimination Algorithm 3</w:t>
      </w:r>
    </w:p>
    <w:p w14:paraId="2350ADE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'?' 'Strong' 'Warm' 'Same']</w:t>
      </w:r>
    </w:p>
    <w:p w14:paraId="2350ADE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[['Sunny', '?', '?', '?', '?', '?'], ['?', 'Warm', '?', '?', '?', '?'], ['?', '?', '?', '?', '?', '?'], ['?', '?', '?', '?', '?', '?'], ['?', '?', '?', '?', '?', '?'], ['?', '?', '?', '?', '?', 'Same']]</w:t>
      </w:r>
    </w:p>
    <w:p w14:paraId="2350ADE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E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Steps of Candidate Elimination Algorithm 4</w:t>
      </w:r>
    </w:p>
    <w:p w14:paraId="2350ADE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'?' 'Strong' '?' '?']</w:t>
      </w:r>
    </w:p>
    <w:p w14:paraId="2350ADE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[['Sunny', '?', '?', '?', '?', '?'], ['?', 'Warm', '?', '?', '?', '?'], ['?', '?', '?', '?', '?', '?'], ['?', '?', '?', '?', '?', '?'], ['?', '?', '?', '?', '?', '?'], ['?', '?', '?', '?', '?', '?']]</w:t>
      </w:r>
    </w:p>
    <w:p w14:paraId="2350ADE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E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Final </w:t>
      </w:r>
      <w:proofErr w:type="spell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Specific_h</w:t>
      </w:r>
      <w:proofErr w:type="spell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:</w:t>
      </w:r>
    </w:p>
    <w:p w14:paraId="2350ADE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['Sunny' 'Warm' '?' 'Strong' '?' '?']</w:t>
      </w:r>
    </w:p>
    <w:p w14:paraId="2350ADE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E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Final </w:t>
      </w:r>
      <w:proofErr w:type="spell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General_h</w:t>
      </w:r>
      <w:proofErr w:type="spell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:</w:t>
      </w:r>
    </w:p>
    <w:p w14:paraId="2350ADE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[['Sunny', '?', '?', '?', '?', '?'], ['?', 'Warm', '?', '?', '?', '?']]</w:t>
      </w:r>
    </w:p>
    <w:p w14:paraId="2350ADF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DF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>2. Implement A* Search algorithm.</w:t>
      </w:r>
    </w:p>
    <w:p w14:paraId="2350ADF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F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DF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2350ADF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GRID_SIZE = 10</w:t>
      </w:r>
    </w:p>
    <w:p w14:paraId="2350ADF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grid = [[0 for _ in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GRID_SIZE)] for _ in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GRID_SIZE)]</w:t>
      </w:r>
    </w:p>
    <w:p w14:paraId="2350ADF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start = (0, 0)</w:t>
      </w:r>
    </w:p>
    <w:p w14:paraId="2350AE0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goal = (GRID_SIZE - 1, GRID_SIZE - 1)</w:t>
      </w:r>
    </w:p>
    <w:p w14:paraId="2350AE0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node, goal):</w:t>
      </w:r>
    </w:p>
    <w:p w14:paraId="2350AE0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return abs(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node[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0] -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0]) + abs(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node[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goal[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1])</w:t>
      </w:r>
    </w:p>
    <w:p w14:paraId="2350AE0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0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astar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grid, start, goal):</w:t>
      </w:r>
    </w:p>
    <w:p w14:paraId="2350AE0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350AE0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closed_list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0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0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cost = {start: 0}</w:t>
      </w:r>
    </w:p>
    <w:p w14:paraId="2350AE0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prev_node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{start: None}</w:t>
      </w:r>
    </w:p>
    <w:p w14:paraId="2350AE0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(0, start))</w:t>
      </w:r>
    </w:p>
    <w:p w14:paraId="2350AE0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0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:</w:t>
      </w:r>
    </w:p>
    <w:p w14:paraId="2350AE0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current_cost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0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0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== goal:</w:t>
      </w:r>
    </w:p>
    <w:p w14:paraId="2350AE1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path = []</w:t>
      </w:r>
    </w:p>
    <w:p w14:paraId="2350AE1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while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2350AE1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1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prev_node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</w:t>
      </w:r>
    </w:p>
    <w:p w14:paraId="2350AE1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return path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-1]</w:t>
      </w:r>
    </w:p>
    <w:p w14:paraId="2350AE1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closed_list.add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1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for dx,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[(-1, 0), (1, 0), (0, -1), (0, 1)]:</w:t>
      </w:r>
    </w:p>
    <w:p w14:paraId="2350AE1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neighbor = 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0] + dx,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1] +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1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if 0 &lt;=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neighbor[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0] &lt; GRID_SIZE and 0 &lt;=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neighbor[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1] &lt; GRID_SIZE:</w:t>
      </w:r>
    </w:p>
    <w:p w14:paraId="2350AE1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if grid[neighbor[0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]][neighbor[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1]] == 0 and neighbor not in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closed_list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:</w:t>
      </w:r>
    </w:p>
    <w:p w14:paraId="2350AE1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neighbor_cost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cost[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 + 1</w:t>
      </w:r>
    </w:p>
    <w:p w14:paraId="2350AE1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1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if neighbor not in cost 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neighbor_cost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&lt; cost[neighbor]:</w:t>
      </w:r>
    </w:p>
    <w:p w14:paraId="2350AE1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    cost[neighbor]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neighbor_cost</w:t>
      </w:r>
      <w:proofErr w:type="spellEnd"/>
    </w:p>
    <w:p w14:paraId="2350AE1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prev_node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[neighbor]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current_node</w:t>
      </w:r>
      <w:proofErr w:type="spellEnd"/>
    </w:p>
    <w:p w14:paraId="2350AE1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neighbor_cost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neighbor, goal), neighbor))</w:t>
      </w:r>
    </w:p>
    <w:p w14:paraId="2350AE2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2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2350AE2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path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astar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grid, start, goal)</w:t>
      </w:r>
    </w:p>
    <w:p w14:paraId="2350AE2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2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if path is not None:</w:t>
      </w:r>
    </w:p>
    <w:p w14:paraId="2350AE2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"Path found:", path)</w:t>
      </w:r>
    </w:p>
    <w:p w14:paraId="2350AE2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2350AE2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"No path found")</w:t>
      </w:r>
    </w:p>
    <w:p w14:paraId="2350AE2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2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2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E2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Path found: [(0, 0), (0, 1), (0, 2), (0, 3), (0, 4), (0, 5), (0, 6), (0, 7), (0, 8), (0, 9), (1, 9), (2, 9), (3, 9), (4, 9), (5, 9), (6, 9), (7, 9), (8, 9), (9, 9)]</w:t>
      </w:r>
    </w:p>
    <w:p w14:paraId="2350AE2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</w:p>
    <w:p w14:paraId="2350AE2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2E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2F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0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1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2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3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4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5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6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7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8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9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A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B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C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D" w14:textId="77777777" w:rsidR="00203E50" w:rsidRDefault="00203E50">
      <w:pPr>
        <w:rPr>
          <w:rFonts w:ascii="Times New Roman" w:hAnsi="Times New Roman" w:cs="Times New Roman"/>
        </w:rPr>
      </w:pPr>
    </w:p>
    <w:p w14:paraId="6BF05803" w14:textId="77777777" w:rsidR="00D35CCD" w:rsidRPr="00D35CCD" w:rsidRDefault="00D35CCD">
      <w:pPr>
        <w:rPr>
          <w:rFonts w:ascii="Times New Roman" w:hAnsi="Times New Roman" w:cs="Times New Roman"/>
        </w:rPr>
      </w:pPr>
    </w:p>
    <w:p w14:paraId="2350AE3E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3F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40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41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42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4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Implement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python  program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to  implement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Simple  linear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regression  using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Least  Square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Method</w:t>
      </w:r>
    </w:p>
    <w:p w14:paraId="2350AE4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4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4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50AE4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350AE4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350AE4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r2_score</w:t>
      </w:r>
    </w:p>
    <w:p w14:paraId="2350AE4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4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Load the dataset</w:t>
      </w:r>
    </w:p>
    <w:p w14:paraId="2350AE4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hours_studied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([2, 4, 6, 8, 10, 12, 14, 16, 18, 20])</w:t>
      </w:r>
    </w:p>
    <w:p w14:paraId="2350AE4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exam_score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([40, 50, 60, 70, 80, 90, 100, 110, 120, 130])</w:t>
      </w:r>
    </w:p>
    <w:p w14:paraId="2350AE4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4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2350AE5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hours_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studied.reshape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(-1, 1),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exam_score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E5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5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Create a Simple Linear Regression model</w:t>
      </w:r>
    </w:p>
    <w:p w14:paraId="2350AE5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5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5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Train the model</w:t>
      </w:r>
    </w:p>
    <w:p w14:paraId="2350AE5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5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5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Make predictions</w:t>
      </w:r>
    </w:p>
    <w:p w14:paraId="2350AE5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5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5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Evaluate the model's performance</w:t>
      </w:r>
    </w:p>
    <w:p w14:paraId="2350AE5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5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5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f'MSE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: {mse:.2f}')</w:t>
      </w:r>
    </w:p>
    <w:p w14:paraId="2350AE5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f'R2: {r2:.2f}')</w:t>
      </w:r>
    </w:p>
    <w:p w14:paraId="2350AE6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E6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E6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MSE: 0.00</w:t>
      </w:r>
    </w:p>
    <w:p w14:paraId="2350AE6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R2: 1.00</w:t>
      </w:r>
    </w:p>
    <w:p w14:paraId="2350AE69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6A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6B" w14:textId="77777777" w:rsidR="00203E50" w:rsidRDefault="00203E50">
      <w:pPr>
        <w:rPr>
          <w:rFonts w:ascii="Times New Roman" w:hAnsi="Times New Roman" w:cs="Times New Roman"/>
        </w:rPr>
      </w:pPr>
    </w:p>
    <w:p w14:paraId="4208640D" w14:textId="77777777" w:rsidR="00D35CCD" w:rsidRPr="00D35CCD" w:rsidRDefault="00D35CCD">
      <w:pPr>
        <w:rPr>
          <w:rFonts w:ascii="Times New Roman" w:hAnsi="Times New Roman" w:cs="Times New Roman"/>
        </w:rPr>
      </w:pPr>
    </w:p>
    <w:p w14:paraId="2350AE6C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6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4.Implement a decision tree algorithm for sales prediction/ classification in retail sector.</w:t>
      </w:r>
    </w:p>
    <w:p w14:paraId="2350AE6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6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7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7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import pandas as pd# Define the dataset</w:t>
      </w:r>
    </w:p>
    <w:p w14:paraId="2350AE7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([[0, 0], [0, 1], [1, 0], [1, 1]])</w:t>
      </w:r>
    </w:p>
    <w:p w14:paraId="2350AE7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([0, 1, 1, 0])</w:t>
      </w:r>
    </w:p>
    <w:p w14:paraId="2350AE7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7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Define the learning rate and number of iterations</w:t>
      </w:r>
    </w:p>
    <w:p w14:paraId="2350AE7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2350AE7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num_iterations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1000</w:t>
      </w:r>
    </w:p>
    <w:p w14:paraId="2350AE7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7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Initialize the weights and bias randomly</w:t>
      </w:r>
    </w:p>
    <w:p w14:paraId="2350AE7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weights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2)</w:t>
      </w:r>
    </w:p>
    <w:p w14:paraId="2350AE7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bias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1)</w:t>
      </w:r>
    </w:p>
    <w:p w14:paraId="2350AE7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Train the perceptron</w:t>
      </w:r>
    </w:p>
    <w:p w14:paraId="2350AE7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num_iterations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):</w:t>
      </w:r>
    </w:p>
    <w:p w14:paraId="2350AE7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# Calculate the output of the perceptron</w:t>
      </w:r>
    </w:p>
    <w:p w14:paraId="2350AE7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X, weights) + bias</w:t>
      </w:r>
    </w:p>
    <w:p w14:paraId="2350AE8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8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# Apply the activation function (threshold function)</w:t>
      </w:r>
    </w:p>
    <w:p w14:paraId="2350AE8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(output &gt; 0, 1, 0)</w:t>
      </w:r>
    </w:p>
    <w:p w14:paraId="2350AE8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8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# Calculate the error</w:t>
      </w:r>
    </w:p>
    <w:p w14:paraId="2350AE8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error = y - output</w:t>
      </w:r>
    </w:p>
    <w:p w14:paraId="2350AE8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8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# Update the weights and bias</w:t>
      </w:r>
    </w:p>
    <w:p w14:paraId="2350AE8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weights +=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X.T, error)</w:t>
      </w:r>
    </w:p>
    <w:p w14:paraId="2350AE8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bias +=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(error)</w:t>
      </w:r>
    </w:p>
    <w:p w14:paraId="2350AE8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Test the perceptron</w:t>
      </w:r>
    </w:p>
    <w:p w14:paraId="2350AE8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test_X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([[0, 0], [0, 1], [1, 0], [1, 1]])</w:t>
      </w:r>
    </w:p>
    <w:p w14:paraId="2350AE8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test_X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weights) + bias</w:t>
      </w:r>
    </w:p>
    <w:p w14:paraId="2350AE8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&gt; 0, 1, 0)</w:t>
      </w:r>
    </w:p>
    <w:p w14:paraId="2350AE8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"Test Output:",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8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350AE9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14:paraId="2350AE9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350AE9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9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data = {</w:t>
      </w:r>
    </w:p>
    <w:p w14:paraId="2350AE9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": ["Gold", "Silver", "Bronze", "Gold", "Silver", "Bronze"],</w:t>
      </w:r>
    </w:p>
    <w:p w14:paraId="2350AE9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": ["Electronics", "Clothing", "Food", "Home Decor", "Clothing", "Electronics"],</w:t>
      </w:r>
    </w:p>
    <w:p w14:paraId="2350AE9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Purchase_Amount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": [50, 15, 80, 30, 20, 10],</w:t>
      </w:r>
    </w:p>
    <w:p w14:paraId="2350AE9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Promotion_Used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": ["Yes", "No", "No", "Yes", "Yes", "No"],</w:t>
      </w:r>
    </w:p>
    <w:p w14:paraId="2350AE9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Sales_Target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": ["High", "Medium", "Low", "Medium", "Medium", "Low"]</w:t>
      </w:r>
    </w:p>
    <w:p w14:paraId="2350AE9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}</w:t>
      </w:r>
    </w:p>
    <w:p w14:paraId="2350AE9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(data)</w:t>
      </w:r>
    </w:p>
    <w:p w14:paraId="2350AE9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9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pd.Categorical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).codes</w:t>
      </w:r>
      <w:proofErr w:type="gramEnd"/>
    </w:p>
    <w:p w14:paraId="2350AE9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pd.Categorical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).codes</w:t>
      </w:r>
      <w:proofErr w:type="gramEnd"/>
    </w:p>
    <w:p w14:paraId="2350AE9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Promotion_Used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pd.Categorical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Promotion_Used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).codes</w:t>
      </w:r>
      <w:proofErr w:type="gramEnd"/>
    </w:p>
    <w:p w14:paraId="2350AE9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Separate features and target variable</w:t>
      </w:r>
    </w:p>
    <w:p w14:paraId="2350AEA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Purchase_Amount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Promotion_Used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"]]</w:t>
      </w:r>
    </w:p>
    <w:p w14:paraId="2350AEA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Sales_Target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"]</w:t>
      </w:r>
    </w:p>
    <w:p w14:paraId="2350AEA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EA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A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A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A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EA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y_pred))</w:t>
      </w:r>
    </w:p>
    <w:p w14:paraId="2350AEA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A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EA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B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B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Accuracy: 0.5</w:t>
      </w:r>
    </w:p>
    <w:p w14:paraId="2350AEB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precision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recall  f</w:t>
      </w:r>
      <w:proofErr w:type="gram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1-score   support</w:t>
      </w:r>
    </w:p>
    <w:p w14:paraId="2350AEB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B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High       0.00      0.00      0.00         1</w:t>
      </w:r>
    </w:p>
    <w:p w14:paraId="2350AEB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Medium       0.50      1.00      0.67         1</w:t>
      </w:r>
    </w:p>
    <w:p w14:paraId="2350AEB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B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accuracy                           0.50         2</w:t>
      </w:r>
    </w:p>
    <w:p w14:paraId="2350AEB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macro avg       0.25      0.50      0.33         2</w:t>
      </w:r>
    </w:p>
    <w:p w14:paraId="2350AEB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weighted avg       0.25      0.50      0.33         2</w:t>
      </w:r>
    </w:p>
    <w:p w14:paraId="2350AEBA" w14:textId="77777777" w:rsidR="00203E50" w:rsidRPr="00D35CCD" w:rsidRDefault="00586CC7">
      <w:pPr>
        <w:rPr>
          <w:rFonts w:ascii="Times New Roman" w:hAnsi="Times New Roman" w:cs="Times New Roman"/>
        </w:rPr>
      </w:pPr>
      <w:r w:rsidRPr="00D35CCD">
        <w:rPr>
          <w:rFonts w:ascii="Times New Roman" w:hAnsi="Times New Roman" w:cs="Times New Roman"/>
          <w:sz w:val="24"/>
          <w:szCs w:val="24"/>
        </w:rPr>
        <w:br/>
      </w:r>
    </w:p>
    <w:p w14:paraId="2350AEBB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BC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BD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BE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BF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C0" w14:textId="77777777" w:rsidR="00203E50" w:rsidRDefault="00203E50">
      <w:pPr>
        <w:rPr>
          <w:rFonts w:ascii="Times New Roman" w:hAnsi="Times New Roman" w:cs="Times New Roman"/>
        </w:rPr>
      </w:pPr>
    </w:p>
    <w:p w14:paraId="48A24112" w14:textId="77777777" w:rsidR="00D35CCD" w:rsidRPr="00D35CCD" w:rsidRDefault="00D35CCD">
      <w:pPr>
        <w:rPr>
          <w:rFonts w:ascii="Times New Roman" w:hAnsi="Times New Roman" w:cs="Times New Roman"/>
        </w:rPr>
      </w:pPr>
    </w:p>
    <w:p w14:paraId="2350AEC1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EC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Implement back propagation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algorithm  for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stock  prices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prediction</w:t>
      </w:r>
    </w:p>
    <w:p w14:paraId="2350AEC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C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C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50AEC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(([2, 9], [1, 5], [3, 6]),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=float)</w:t>
      </w:r>
    </w:p>
    <w:p w14:paraId="2350AEC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(([92], [86], [89]),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=float)</w:t>
      </w:r>
    </w:p>
    <w:p w14:paraId="2350AEC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X /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np.amax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(X, axis=0)  </w:t>
      </w:r>
    </w:p>
    <w:p w14:paraId="2350AEC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y = y / 100</w:t>
      </w:r>
    </w:p>
    <w:p w14:paraId="2350AEC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Sigmoid Function</w:t>
      </w:r>
    </w:p>
    <w:p w14:paraId="2350AEC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def sigmoid(x):</w:t>
      </w:r>
    </w:p>
    <w:p w14:paraId="2350AEC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return 1 / (1 +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(-x))</w:t>
      </w:r>
    </w:p>
    <w:p w14:paraId="2350AEC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C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derivatives_sigmoid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(x):</w:t>
      </w:r>
    </w:p>
    <w:p w14:paraId="2350AEC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return x * (1 - x)</w:t>
      </w:r>
    </w:p>
    <w:p w14:paraId="2350AED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D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epoch = 5000  </w:t>
      </w:r>
    </w:p>
    <w:p w14:paraId="2350AED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0.1  </w:t>
      </w:r>
    </w:p>
    <w:p w14:paraId="2350AED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inputlayer_neurons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2  </w:t>
      </w:r>
    </w:p>
    <w:p w14:paraId="2350AED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hiddenlayer_neurons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3  </w:t>
      </w:r>
    </w:p>
    <w:p w14:paraId="2350AED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1  </w:t>
      </w:r>
    </w:p>
    <w:p w14:paraId="2350AED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size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inputlayer_neurons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hiddenlayer_neurons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ED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size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hiddenlayer_neurons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ED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wout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size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hiddenlayer_neurons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ED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bout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size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ED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D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range(epoch):</w:t>
      </w:r>
    </w:p>
    <w:p w14:paraId="2350AED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350AED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hinp1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D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hinp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hinp1 +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bh</w:t>
      </w:r>
      <w:proofErr w:type="spellEnd"/>
    </w:p>
    <w:p w14:paraId="2350AED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hlayer_act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hinp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E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outinp1 =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hlayer_act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wout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E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outinp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outinp1 + bout</w:t>
      </w:r>
    </w:p>
    <w:p w14:paraId="2350AEE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output = sigmoid(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outinp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E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E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EO = y - output</w:t>
      </w:r>
    </w:p>
    <w:p w14:paraId="2350AEE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outgrad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derivatives_sigmoid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(output)</w:t>
      </w:r>
    </w:p>
    <w:p w14:paraId="2350AEE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EO *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outgrad</w:t>
      </w:r>
      <w:proofErr w:type="spellEnd"/>
    </w:p>
    <w:p w14:paraId="2350AEE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EH = d_output.dot(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wout.T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E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E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hiddengrad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derivatives_sigmoid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hlayer_act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EE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d_hiddenlayer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EH *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hiddengrad</w:t>
      </w:r>
      <w:proofErr w:type="spellEnd"/>
    </w:p>
    <w:p w14:paraId="2350AEE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wout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+= hlayer_act.T.dot(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50AEE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+= X.T.dot(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d_hiddenlayer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lr</w:t>
      </w:r>
      <w:proofErr w:type="spellEnd"/>
    </w:p>
    <w:p w14:paraId="2350AEE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50AEE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"Input: \n" + str(X))</w:t>
      </w:r>
    </w:p>
    <w:p w14:paraId="2350AEE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"Actual Output: \n" + str(y))</w:t>
      </w:r>
    </w:p>
    <w:p w14:paraId="2350AEF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"Predicted Output: \n", output)</w:t>
      </w:r>
    </w:p>
    <w:p w14:paraId="2350AEF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EF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EF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Input:</w:t>
      </w:r>
    </w:p>
    <w:p w14:paraId="2350AEF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EF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EF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EF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EF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EF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0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0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0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0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0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0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0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0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0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0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0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0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0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0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0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0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1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1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1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1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1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1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1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1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1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1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1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1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1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1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1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1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2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2350AF2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Input:</w:t>
      </w:r>
    </w:p>
    <w:p w14:paraId="2350AF2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[[0.66666667 1.  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  ]</w:t>
      </w:r>
      <w:proofErr w:type="gramEnd"/>
    </w:p>
    <w:p w14:paraId="2350AF2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[0.33333333 0.55555556]</w:t>
      </w:r>
    </w:p>
    <w:p w14:paraId="2350AF2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[1.         0.66666667]]</w:t>
      </w:r>
    </w:p>
    <w:p w14:paraId="0E61461F" w14:textId="77777777" w:rsidR="00D35CCD" w:rsidRDefault="00D35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0AF25" w14:textId="13A725C9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Implement A python program to implement single layer perceptron.</w:t>
      </w:r>
    </w:p>
    <w:p w14:paraId="2350AF2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AF27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047D">
        <w:rPr>
          <w:rFonts w:ascii="Times New Roman" w:eastAsia="false" w:hAnsi="Times New Roman" w:cs="Times New Roman"/>
          <w:sz w:val="24"/>
          <w:szCs w:val="24"/>
          <w:lang w:eastAsia="zh-CN" w:bidi="ar"/>
        </w:rPr>
        <w:t xml:space="preserve">import </w:t>
      </w:r>
      <w:proofErr w:type="spellStart"/>
      <w:r w:rsidRPr="006D047D">
        <w:rPr>
          <w:rFonts w:ascii="Times New Roman" w:eastAsia="false" w:hAnsi="Times New Roman" w:cs="Times New Roman"/>
          <w:sz w:val="24"/>
          <w:szCs w:val="24"/>
          <w:lang w:eastAsia="zh-CN" w:bidi="ar"/>
        </w:rPr>
        <w:t>numpy</w:t>
      </w:r>
      <w:proofErr w:type="spellEnd"/>
      <w:r w:rsidRPr="006D047D">
        <w:rPr>
          <w:rFonts w:ascii="Times New Roman" w:eastAsia="false" w:hAnsi="Times New Roman" w:cs="Times New Roman"/>
          <w:sz w:val="24"/>
          <w:szCs w:val="24"/>
          <w:lang w:eastAsia="zh-CN" w:bidi="ar"/>
        </w:rPr>
        <w:t xml:space="preserve"> as np</w:t>
      </w:r>
    </w:p>
    <w:p w14:paraId="2350AF28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047D">
        <w:rPr>
          <w:rFonts w:ascii="Times New Roman" w:hAnsi="Times New Roman" w:cs="Times New Roman"/>
          <w:sz w:val="24"/>
          <w:szCs w:val="24"/>
        </w:rPr>
        <w:t>([[0, 0], [0, 1], [1, 0], [1, 1]])</w:t>
      </w:r>
    </w:p>
    <w:p w14:paraId="2350AF29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047D">
        <w:rPr>
          <w:rFonts w:ascii="Times New Roman" w:hAnsi="Times New Roman" w:cs="Times New Roman"/>
          <w:sz w:val="24"/>
          <w:szCs w:val="24"/>
        </w:rPr>
        <w:t>([0, 1, 1, 0])</w:t>
      </w:r>
    </w:p>
    <w:p w14:paraId="2350AF2A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047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2350AF2B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047D">
        <w:rPr>
          <w:rFonts w:ascii="Times New Roman" w:hAnsi="Times New Roman" w:cs="Times New Roman"/>
          <w:sz w:val="24"/>
          <w:szCs w:val="24"/>
        </w:rPr>
        <w:t>num_iterations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= 1000</w:t>
      </w:r>
    </w:p>
    <w:p w14:paraId="2350AF2C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weights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D047D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2)</w:t>
      </w:r>
    </w:p>
    <w:p w14:paraId="2350AF2D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bias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D047D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1)</w:t>
      </w:r>
    </w:p>
    <w:p w14:paraId="2350AF2E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num_iterations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):</w:t>
      </w:r>
    </w:p>
    <w:p w14:paraId="2350AF2F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X, weights) + bias</w:t>
      </w:r>
    </w:p>
    <w:p w14:paraId="2350AF30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6D047D">
        <w:rPr>
          <w:rFonts w:ascii="Times New Roman" w:hAnsi="Times New Roman" w:cs="Times New Roman"/>
          <w:sz w:val="24"/>
          <w:szCs w:val="24"/>
        </w:rPr>
        <w:t>(output &gt; 0, 1, 0)</w:t>
      </w:r>
    </w:p>
    <w:p w14:paraId="2350AF31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    error = y - output</w:t>
      </w:r>
    </w:p>
    <w:p w14:paraId="2350AF32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    weights += 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>X.T, error)</w:t>
      </w:r>
    </w:p>
    <w:p w14:paraId="2350AF33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047D">
        <w:rPr>
          <w:rFonts w:ascii="Times New Roman" w:hAnsi="Times New Roman" w:cs="Times New Roman"/>
          <w:sz w:val="24"/>
          <w:szCs w:val="24"/>
        </w:rPr>
        <w:t xml:space="preserve">    bias += 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(error)</w:t>
      </w:r>
    </w:p>
    <w:p w14:paraId="2350AF34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047D">
        <w:rPr>
          <w:rFonts w:ascii="Times New Roman" w:hAnsi="Times New Roman" w:cs="Times New Roman"/>
          <w:sz w:val="24"/>
          <w:szCs w:val="24"/>
        </w:rPr>
        <w:t>test_X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D047D">
        <w:rPr>
          <w:rFonts w:ascii="Times New Roman" w:hAnsi="Times New Roman" w:cs="Times New Roman"/>
          <w:sz w:val="24"/>
          <w:szCs w:val="24"/>
        </w:rPr>
        <w:t>([[0, 0], [0, 1], [1, 0], [1, 1]])</w:t>
      </w:r>
    </w:p>
    <w:p w14:paraId="2350AF35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047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np.dot(</w:t>
      </w:r>
      <w:proofErr w:type="spellStart"/>
      <w:proofErr w:type="gramEnd"/>
      <w:r w:rsidRPr="006D047D">
        <w:rPr>
          <w:rFonts w:ascii="Times New Roman" w:hAnsi="Times New Roman" w:cs="Times New Roman"/>
          <w:sz w:val="24"/>
          <w:szCs w:val="24"/>
        </w:rPr>
        <w:t>test_X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, weights) + bias</w:t>
      </w:r>
    </w:p>
    <w:p w14:paraId="2350AF36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047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D047D">
        <w:rPr>
          <w:rFonts w:ascii="Times New Roman" w:hAnsi="Times New Roman" w:cs="Times New Roman"/>
          <w:sz w:val="24"/>
          <w:szCs w:val="24"/>
        </w:rPr>
        <w:t>np.where</w:t>
      </w:r>
      <w:proofErr w:type="spellEnd"/>
      <w:proofErr w:type="gramEnd"/>
      <w:r w:rsidRPr="006D04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 xml:space="preserve"> &gt; 0, 1, 0)</w:t>
      </w:r>
    </w:p>
    <w:p w14:paraId="2350AF37" w14:textId="77777777" w:rsidR="00203E50" w:rsidRPr="006D047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D047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D047D">
        <w:rPr>
          <w:rFonts w:ascii="Times New Roman" w:hAnsi="Times New Roman" w:cs="Times New Roman"/>
          <w:sz w:val="24"/>
          <w:szCs w:val="24"/>
        </w:rPr>
        <w:t xml:space="preserve">"Test Output:", </w:t>
      </w:r>
      <w:proofErr w:type="spellStart"/>
      <w:r w:rsidRPr="006D047D">
        <w:rPr>
          <w:rFonts w:ascii="Times New Roman" w:hAnsi="Times New Roman" w:cs="Times New Roman"/>
          <w:sz w:val="24"/>
          <w:szCs w:val="24"/>
        </w:rPr>
        <w:t>test_output</w:t>
      </w:r>
      <w:proofErr w:type="spellEnd"/>
      <w:r w:rsidRPr="006D047D">
        <w:rPr>
          <w:rFonts w:ascii="Times New Roman" w:hAnsi="Times New Roman" w:cs="Times New Roman"/>
          <w:sz w:val="24"/>
          <w:szCs w:val="24"/>
        </w:rPr>
        <w:t>)</w:t>
      </w:r>
    </w:p>
    <w:p w14:paraId="2350AF3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AF3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AF3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50AF3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AF3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b/>
          <w:bCs/>
          <w:color w:val="000000"/>
          <w:sz w:val="21"/>
          <w:szCs w:val="21"/>
        </w:rPr>
        <w:t>Test Output: [1 1 1 1]</w:t>
      </w:r>
    </w:p>
    <w:p w14:paraId="2350AF3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3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3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4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350AF5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Write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program  to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construct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Bayesian  network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considering  medical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data.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Use  this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model  to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demonstrate  the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diagnosis of    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heart  patients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using  standard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Heart  Disease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Data  Set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>.  You can use Java/Python ML library classes/API.</w:t>
      </w:r>
    </w:p>
    <w:p w14:paraId="2350AF5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AF5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5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5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5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import pandas as pd</w:t>
      </w:r>
    </w:p>
    <w:p w14:paraId="2350AF5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data=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("/home/user/Documents/heartdisease.csv")</w:t>
      </w:r>
    </w:p>
    <w:p w14:paraId="2350AF5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heart_disease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(data)</w:t>
      </w:r>
    </w:p>
    <w:p w14:paraId="2350AF5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heart_disease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6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pgmpy.models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BayesianModel</w:t>
      </w:r>
      <w:proofErr w:type="spellEnd"/>
    </w:p>
    <w:p w14:paraId="2350AF6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model=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BayesianModel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[</w:t>
      </w:r>
    </w:p>
    <w:p w14:paraId="2350AF6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age','Lifestyle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Gender','Lifestyle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('Family','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('diet','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cholestrol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Lifestyle','diet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cholestrol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'),</w:t>
      </w:r>
    </w:p>
    <w:p w14:paraId="2350AF6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('diet','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cholestrol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')])</w:t>
      </w:r>
    </w:p>
    <w:p w14:paraId="2350AF6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pgmpy.estimators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MaximumLikelihoodEstimator</w:t>
      </w:r>
      <w:proofErr w:type="spellEnd"/>
    </w:p>
    <w:p w14:paraId="2350AF6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heart_disease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, estimator=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MaximumLikelihoodEstimator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6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6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pgmpy.inference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VariableElimination</w:t>
      </w:r>
      <w:proofErr w:type="spellEnd"/>
    </w:p>
    <w:p w14:paraId="2350AF6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HeartDisease_infer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VariableElimination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(model)</w:t>
      </w:r>
    </w:p>
    <w:p w14:paraId="2350AF6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age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SuperSeniorCitizen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:0, SeniorCitizen:1, MiddleAged:2, Youth:3, Teen: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4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6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Gender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Male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:0, Female: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7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Family History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yes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:1, No: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0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7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diet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High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:0, Medium: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7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lifeStyle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Athlete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:0, Active:1, Moderate:2, Sedentary: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7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'For cholesterol 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{ High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:0, BorderLine:1, Normal: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AF7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7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q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infer.query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(variables=['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'], evidence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2350AF7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age':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age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')),</w:t>
      </w:r>
    </w:p>
    <w:p w14:paraId="2350AF7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Gender':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Gender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')),</w:t>
      </w:r>
    </w:p>
    <w:p w14:paraId="2350AF7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Family':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Family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history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')),</w:t>
      </w:r>
    </w:p>
    <w:p w14:paraId="2350AF7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diet':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diet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')),</w:t>
      </w:r>
    </w:p>
    <w:p w14:paraId="2350AF7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Lifestyle':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Lifestyle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')),</w:t>
      </w:r>
    </w:p>
    <w:p w14:paraId="2350AF7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cholestrol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':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'Enter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cholestrol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'))</w:t>
      </w:r>
    </w:p>
    <w:p w14:paraId="2350AF7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2350AF7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7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print(q['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heartdisease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'])</w:t>
      </w:r>
    </w:p>
    <w:p w14:paraId="2350AF7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F8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8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 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age  Gender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Family  diet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Lifestyle 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cholestrol</w:t>
      </w:r>
      <w:proofErr w:type="spellEnd"/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heartdisease</w:t>
      </w:r>
      <w:proofErr w:type="spellEnd"/>
    </w:p>
    <w:p w14:paraId="2350AF8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0     0       0       1     1          3           0             1</w:t>
      </w:r>
    </w:p>
    <w:p w14:paraId="2350AF8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1     0       1       1     1          3           0             1</w:t>
      </w:r>
    </w:p>
    <w:p w14:paraId="2350AF8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2     1       0       0     0          2           1             1</w:t>
      </w:r>
    </w:p>
    <w:p w14:paraId="2350AF8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3     4       0       1     1          3           2             0</w:t>
      </w:r>
    </w:p>
    <w:p w14:paraId="2350AF9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4     3       1       1     0          0           2             0</w:t>
      </w:r>
    </w:p>
    <w:p w14:paraId="2350AF9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5     2       0       1     1          1           0             1</w:t>
      </w:r>
    </w:p>
    <w:p w14:paraId="2350AF9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6     4       0       1     0          2           0             1</w:t>
      </w:r>
    </w:p>
    <w:p w14:paraId="2350AF9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7     0       0       1     1          3           0             1</w:t>
      </w:r>
    </w:p>
    <w:p w14:paraId="2350AF9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8     3       1       1     0          0           2             0</w:t>
      </w:r>
    </w:p>
    <w:p w14:paraId="2350AF9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9     1       1       0     0          0           2             1</w:t>
      </w:r>
    </w:p>
    <w:p w14:paraId="2350AF9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10    4       1       0     1          2           0             1</w:t>
      </w:r>
    </w:p>
    <w:p w14:paraId="2350AF9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11    4       0       1     1          3           2             0</w:t>
      </w:r>
    </w:p>
    <w:p w14:paraId="2350AF9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12    2       1       0     0          0           0             0</w:t>
      </w:r>
    </w:p>
    <w:p w14:paraId="2350AF9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13    2       0       1     1          1           0             1</w:t>
      </w:r>
    </w:p>
    <w:p w14:paraId="2350AF9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14    3       1       1     0          0           1             0</w:t>
      </w:r>
    </w:p>
    <w:p w14:paraId="2350AF9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15    0       0       1     0          0           2             1</w:t>
      </w:r>
    </w:p>
    <w:p w14:paraId="2350AF9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16    1       1       0     1          2           1             1</w:t>
      </w:r>
    </w:p>
    <w:p w14:paraId="2350AF9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17    3       1       1     1          0           1             0</w:t>
      </w:r>
    </w:p>
    <w:p w14:paraId="2350AF9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>18    4       0       1     1          3           2             0</w:t>
      </w:r>
    </w:p>
    <w:p w14:paraId="2350AF9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/home/user/anaconda3/lib/python3.9/site-packages/pgmpy/models/BayesianModel.py:8: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FutureWarning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BayesianModel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has been renamed to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BayesianNetwork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. Please use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BayesianNetwork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class,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BayesianModel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will be removed in future.</w:t>
      </w:r>
    </w:p>
    <w:p w14:paraId="2350AFA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  <w:proofErr w:type="spellStart"/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warnings.warn</w:t>
      </w:r>
      <w:proofErr w:type="spellEnd"/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(</w:t>
      </w:r>
    </w:p>
    <w:p w14:paraId="2350AFA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age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SuperSeniorCitizen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:0, SeniorCitizen:1, MiddleAged:2, Youth:3, Teen: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4 }</w:t>
      </w:r>
      <w:proofErr w:type="gramEnd"/>
    </w:p>
    <w:p w14:paraId="2350AFA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Gender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Male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:0, Female: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1 }</w:t>
      </w:r>
      <w:proofErr w:type="gramEnd"/>
    </w:p>
    <w:p w14:paraId="2350AFA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Family History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yes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:1, No: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0 }</w:t>
      </w:r>
      <w:proofErr w:type="gramEnd"/>
    </w:p>
    <w:p w14:paraId="2350AFA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diet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High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:0, Medium: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1 }</w:t>
      </w:r>
      <w:proofErr w:type="gramEnd"/>
    </w:p>
    <w:p w14:paraId="2350AFA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</w:t>
      </w:r>
      <w:proofErr w:type="spell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lifeStyle</w:t>
      </w:r>
      <w:proofErr w:type="spellEnd"/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Athlete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:0, Active:1, Moderate:2, Sedentary: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3 }</w:t>
      </w:r>
      <w:proofErr w:type="gramEnd"/>
    </w:p>
    <w:p w14:paraId="2350AFA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For cholesterol 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{ High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:0, BorderLine:1, Normal: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2 }</w:t>
      </w:r>
      <w:proofErr w:type="gramEnd"/>
    </w:p>
    <w:p w14:paraId="2350AFA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</w:rPr>
        <w:t xml:space="preserve">Enter </w:t>
      </w: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age :</w:t>
      </w:r>
      <w:proofErr w:type="gramEnd"/>
    </w:p>
    <w:p w14:paraId="2350AFA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A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</w:p>
    <w:p w14:paraId="2350AFAA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FAB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FAC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FAD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AFAF" w14:textId="77777777" w:rsidR="00203E50" w:rsidRDefault="00203E50">
      <w:pPr>
        <w:rPr>
          <w:rFonts w:ascii="Times New Roman" w:hAnsi="Times New Roman" w:cs="Times New Roman"/>
        </w:rPr>
      </w:pPr>
    </w:p>
    <w:p w14:paraId="6D6C81B3" w14:textId="77777777" w:rsidR="00D35CCD" w:rsidRDefault="00D35CCD">
      <w:pPr>
        <w:rPr>
          <w:rFonts w:ascii="Times New Roman" w:hAnsi="Times New Roman" w:cs="Times New Roman"/>
        </w:rPr>
      </w:pPr>
    </w:p>
    <w:p w14:paraId="235F5B03" w14:textId="77777777" w:rsidR="00D35CCD" w:rsidRPr="00D35CCD" w:rsidRDefault="00D35CCD">
      <w:pPr>
        <w:rPr>
          <w:rFonts w:ascii="Times New Roman" w:hAnsi="Times New Roman" w:cs="Times New Roman"/>
        </w:rPr>
      </w:pPr>
    </w:p>
    <w:p w14:paraId="2350AFB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B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a)  Implement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Random Forest ensemble method on a given dataset.  </w:t>
      </w:r>
    </w:p>
    <w:p w14:paraId="2350AFB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  b)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Implement  Boosting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ensemble  method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on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given  dataset</w:t>
      </w:r>
      <w:proofErr w:type="gramEnd"/>
    </w:p>
    <w:p w14:paraId="2350AFB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B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B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a)  Implement Random Forest ensemble method on a given dataset.  </w:t>
      </w:r>
    </w:p>
    <w:p w14:paraId="2350AFB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B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2350AFB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350AFB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350AFB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350AFB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B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Load the Iris dataset</w:t>
      </w:r>
    </w:p>
    <w:p w14:paraId="2350AFB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B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350AFB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350AFC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C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2350AFC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FC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Create a Random Forest classifier</w:t>
      </w:r>
    </w:p>
    <w:p w14:paraId="2350AFC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rf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FC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C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Train the classifier</w:t>
      </w:r>
    </w:p>
    <w:p w14:paraId="2350AFC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rf.fit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C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C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Make predictions on the testing set</w:t>
      </w:r>
    </w:p>
    <w:p w14:paraId="2350AFC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rf.predict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C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C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Evaluate the classifier</w:t>
      </w:r>
    </w:p>
    <w:p w14:paraId="2350AFC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C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"Accuracy:", accuracy)</w:t>
      </w:r>
    </w:p>
    <w:p w14:paraId="2350AFC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"Classification Report:")</w:t>
      </w:r>
    </w:p>
    <w:p w14:paraId="2350AFD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FD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D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D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AFD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D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Accuracy: 1.0</w:t>
      </w:r>
    </w:p>
    <w:p w14:paraId="2350AFD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Classification Report:</w:t>
      </w:r>
    </w:p>
    <w:p w14:paraId="2350AFD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precision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recall  f</w:t>
      </w:r>
      <w:proofErr w:type="gram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1-score   support</w:t>
      </w:r>
    </w:p>
    <w:p w14:paraId="2350AFD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D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0       1.00      1.00      1.00        10</w:t>
      </w:r>
    </w:p>
    <w:p w14:paraId="2350AFD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1       1.00      1.00      1.00         9</w:t>
      </w:r>
    </w:p>
    <w:p w14:paraId="2350AFD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2       1.00      1.00      1.00        11</w:t>
      </w:r>
    </w:p>
    <w:p w14:paraId="2350AFD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D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accuracy                           1.00        30</w:t>
      </w:r>
    </w:p>
    <w:p w14:paraId="2350AFD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macro avg       1.00      1.00      1.00        30</w:t>
      </w:r>
    </w:p>
    <w:p w14:paraId="2350AFD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weighted avg       1.00      1.00      1.00        30</w:t>
      </w:r>
    </w:p>
    <w:p w14:paraId="2350AFE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b)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Implement  Boosting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ensemble  method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on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given  dataset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50AFE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</w:p>
    <w:p w14:paraId="2350AFE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350AFE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350AFE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350AFE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E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Load the Iris dataset</w:t>
      </w:r>
    </w:p>
    <w:p w14:paraId="2350AFE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E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350AFE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350AFE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F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Split the dataset into training and testing sets</w:t>
      </w:r>
    </w:p>
    <w:p w14:paraId="2350AFF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FF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F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Create an AdaBoost classifier</w:t>
      </w:r>
    </w:p>
    <w:p w14:paraId="2350AFF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AdaBoostClassifier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AFF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Train the classifier</w:t>
      </w:r>
    </w:p>
    <w:p w14:paraId="2350AFF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abc.fit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F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Make predictions on the testing set</w:t>
      </w:r>
    </w:p>
    <w:p w14:paraId="2350AFF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abc.predict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F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AFF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Evaluate the classifier</w:t>
      </w:r>
    </w:p>
    <w:p w14:paraId="2350AFF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AFF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"Accuracy:", accuracy)</w:t>
      </w:r>
    </w:p>
    <w:p w14:paraId="2350AFF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"Classification Report:")</w:t>
      </w:r>
    </w:p>
    <w:p w14:paraId="2350AFF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AFF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B00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Accuracy: 0.9333333333333333</w:t>
      </w:r>
    </w:p>
    <w:p w14:paraId="2350B00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Classification Report:</w:t>
      </w:r>
    </w:p>
    <w:p w14:paraId="2350B00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precision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recall  f</w:t>
      </w:r>
      <w:proofErr w:type="gram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1-score   support</w:t>
      </w:r>
    </w:p>
    <w:p w14:paraId="2350B00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0       1.00      1.00      1.00        10</w:t>
      </w:r>
    </w:p>
    <w:p w14:paraId="2350B00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1       0.89      0.89      0.89         9</w:t>
      </w:r>
    </w:p>
    <w:p w14:paraId="2350B00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2       0.91      0.91      0.91        11</w:t>
      </w:r>
    </w:p>
    <w:p w14:paraId="2350B00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0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accuracy                           0.93        30</w:t>
      </w:r>
    </w:p>
    <w:p w14:paraId="2350B00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macro avg       0.93      0.93      0.93        30</w:t>
      </w:r>
    </w:p>
    <w:p w14:paraId="2350B00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weighted avg       0.93      0.93      0.93        30</w:t>
      </w:r>
    </w:p>
    <w:p w14:paraId="2350B00F" w14:textId="77777777" w:rsidR="00203E50" w:rsidRDefault="00203E50">
      <w:pPr>
        <w:rPr>
          <w:rFonts w:ascii="Times New Roman" w:hAnsi="Times New Roman" w:cs="Times New Roman"/>
        </w:rPr>
      </w:pPr>
    </w:p>
    <w:p w14:paraId="75D9B37B" w14:textId="77777777" w:rsidR="00D35CCD" w:rsidRPr="00D35CCD" w:rsidRDefault="00D35CCD">
      <w:pPr>
        <w:rPr>
          <w:rFonts w:ascii="Times New Roman" w:hAnsi="Times New Roman" w:cs="Times New Roman"/>
        </w:rPr>
      </w:pPr>
    </w:p>
    <w:p w14:paraId="2350B01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Apply  EM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algorithm  to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cluster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set  of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data  stored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in  a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 xml:space="preserve">  .</w:t>
      </w:r>
      <w:proofErr w:type="gramStart"/>
      <w:r w:rsidRPr="00D35CCD">
        <w:rPr>
          <w:rFonts w:ascii="Times New Roman" w:hAnsi="Times New Roman" w:cs="Times New Roman"/>
          <w:b/>
          <w:bCs/>
          <w:sz w:val="24"/>
          <w:szCs w:val="24"/>
        </w:rPr>
        <w:t>CSV  file</w:t>
      </w:r>
      <w:proofErr w:type="gramEnd"/>
      <w:r w:rsidRPr="00D35CCD">
        <w:rPr>
          <w:rFonts w:ascii="Times New Roman" w:hAnsi="Times New Roman" w:cs="Times New Roman"/>
          <w:b/>
          <w:bCs/>
          <w:sz w:val="24"/>
          <w:szCs w:val="24"/>
        </w:rPr>
        <w:t>. Use the same dataset for clustering using k Means algorithm. Compare the results of these two algorithms and</w:t>
      </w:r>
      <w:r w:rsidRPr="00D35CCD">
        <w:rPr>
          <w:rFonts w:ascii="Times New Roman" w:hAnsi="Times New Roman" w:cs="Times New Roman"/>
          <w:sz w:val="24"/>
          <w:szCs w:val="24"/>
        </w:rPr>
        <w:t xml:space="preserve"> </w:t>
      </w:r>
      <w:r w:rsidRPr="00D35CCD">
        <w:rPr>
          <w:rFonts w:ascii="Times New Roman" w:hAnsi="Times New Roman" w:cs="Times New Roman"/>
          <w:b/>
          <w:bCs/>
          <w:sz w:val="24"/>
          <w:szCs w:val="24"/>
        </w:rPr>
        <w:t>comment on the quality of clustering. You can add Java/Python ML library classes/API in the program.</w:t>
      </w:r>
    </w:p>
    <w:p w14:paraId="2350B01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50B01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1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2350B01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preprocessing</w:t>
      </w:r>
    </w:p>
    <w:p w14:paraId="2350B01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sklearn.mixture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</w:p>
    <w:p w14:paraId="2350B01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350B01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sm</w:t>
      </w:r>
      <w:proofErr w:type="spellEnd"/>
    </w:p>
    <w:p w14:paraId="2350B01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import pandas as pd</w:t>
      </w:r>
    </w:p>
    <w:p w14:paraId="2350B01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50B01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350B01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dataset=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1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print(dataset)</w:t>
      </w:r>
    </w:p>
    <w:p w14:paraId="2350B01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X=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dataset.data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1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X.columns=['Sepal_Length','Sepal_Width','Petal_Length','Petal_Width']</w:t>
      </w:r>
    </w:p>
    <w:p w14:paraId="2350B01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y=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dataset.target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2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y.columns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=['Targets']</w:t>
      </w:r>
    </w:p>
    <w:p w14:paraId="2350B02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print(X)</w:t>
      </w:r>
    </w:p>
    <w:p w14:paraId="2350B02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D35CC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14,7))</w:t>
      </w:r>
    </w:p>
    <w:p w14:paraId="2350B02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colormap=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(['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red','lime','black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'])</w:t>
      </w:r>
    </w:p>
    <w:p w14:paraId="2350B02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2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REAL PLOT</w:t>
      </w:r>
    </w:p>
    <w:p w14:paraId="2350B02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(1,3,1)</w:t>
      </w:r>
    </w:p>
    <w:p w14:paraId="2350B02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plt.scatter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X.Petal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Length,X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.Petal_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Width,c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=colormap[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y.Targets],s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=40)</w:t>
      </w:r>
    </w:p>
    <w:p w14:paraId="2350B02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('Real')</w:t>
      </w:r>
    </w:p>
    <w:p w14:paraId="2350B02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2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# K-PLOT</w:t>
      </w:r>
    </w:p>
    <w:p w14:paraId="2350B02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(1,3,2)</w:t>
      </w:r>
    </w:p>
    <w:p w14:paraId="2350B02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model=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=3)</w:t>
      </w:r>
    </w:p>
    <w:p w14:paraId="2350B02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(X)</w:t>
      </w:r>
    </w:p>
    <w:p w14:paraId="2350B02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predY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np.choose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model.labels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_,[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0,1,2]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(np.int64)</w:t>
      </w:r>
    </w:p>
    <w:p w14:paraId="2350B02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X.Petal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Length,X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.Petal_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Width,c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=colormap[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predY</w:t>
      </w:r>
      <w:proofErr w:type="spellEnd"/>
      <w:proofErr w:type="gramStart"/>
      <w:r w:rsidRPr="00D35CCD">
        <w:rPr>
          <w:rFonts w:ascii="Times New Roman" w:hAnsi="Times New Roman" w:cs="Times New Roman"/>
          <w:sz w:val="24"/>
          <w:szCs w:val="24"/>
        </w:rPr>
        <w:t>],s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=40)</w:t>
      </w:r>
    </w:p>
    <w:p w14:paraId="2350B03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')</w:t>
      </w:r>
    </w:p>
    <w:p w14:paraId="2350B03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scaler=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preprocessing.StandardScaler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()</w:t>
      </w:r>
    </w:p>
    <w:p w14:paraId="2350B03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scaler.fit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(X)</w:t>
      </w:r>
    </w:p>
    <w:p w14:paraId="2350B03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xsa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(X)</w:t>
      </w:r>
    </w:p>
    <w:p w14:paraId="2350B03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xsa,columns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3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gmm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=3)</w:t>
      </w:r>
    </w:p>
    <w:p w14:paraId="2350B03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gmm.fit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3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y_cluster_gmm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gmm.predict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3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(1,3,3)</w:t>
      </w:r>
    </w:p>
    <w:p w14:paraId="2350B03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plt.scatter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X.Petal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Length,X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.Petal_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Width,c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=colormap[y_cluster_gmm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],s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=40)</w:t>
      </w:r>
    </w:p>
    <w:p w14:paraId="2350B03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('GMM Classification')</w:t>
      </w:r>
    </w:p>
    <w:p w14:paraId="2350B03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3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3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3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3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B04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35CCD">
        <w:rPr>
          <w:rFonts w:ascii="Times New Roman" w:hAnsi="Times New Roman" w:cs="Times New Roman"/>
          <w:color w:val="000000"/>
          <w:sz w:val="20"/>
          <w:szCs w:val="20"/>
        </w:rPr>
        <w:t>Text(</w:t>
      </w:r>
      <w:proofErr w:type="gramEnd"/>
      <w:r w:rsidRPr="00D35CCD">
        <w:rPr>
          <w:rFonts w:ascii="Times New Roman" w:hAnsi="Times New Roman" w:cs="Times New Roman"/>
          <w:color w:val="000000"/>
          <w:sz w:val="20"/>
          <w:szCs w:val="20"/>
        </w:rPr>
        <w:t>0.5, 1.0, 'GMM Classification')</w:t>
      </w:r>
    </w:p>
    <w:p w14:paraId="2350B044" w14:textId="77777777" w:rsidR="00203E50" w:rsidRPr="00D35CCD" w:rsidRDefault="00586CC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D35CCD">
        <w:rPr>
          <w:rFonts w:ascii="Times New Roman" w:hAnsi="Times New Roman" w:cs="Times New Roman"/>
          <w:noProof/>
        </w:rPr>
        <w:drawing>
          <wp:inline distT="0" distB="0" distL="0" distR="0" wp14:anchorId="2350B0AB" wp14:editId="2350B0AC">
            <wp:extent cx="6258560" cy="541528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541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0B045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B046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B047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B048" w14:textId="77777777" w:rsidR="00203E50" w:rsidRPr="00D35CCD" w:rsidRDefault="00203E50">
      <w:pPr>
        <w:rPr>
          <w:rFonts w:ascii="Times New Roman" w:hAnsi="Times New Roman" w:cs="Times New Roman"/>
        </w:rPr>
      </w:pPr>
    </w:p>
    <w:p w14:paraId="2350B049" w14:textId="04CA5CFD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35CCD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</w:t>
      </w:r>
      <w:r w:rsidR="00D35C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5CCD">
        <w:rPr>
          <w:rFonts w:ascii="Times New Roman" w:hAnsi="Times New Roman" w:cs="Times New Roman"/>
          <w:b/>
          <w:bCs/>
          <w:sz w:val="24"/>
          <w:szCs w:val="24"/>
        </w:rPr>
        <w:t>Write a program to implement k-Nearest Neighbor algorithm to classify the iris data set. Print both correct and wrong predictions.  Java/Python ML library classes can be used for this problem.</w:t>
      </w:r>
    </w:p>
    <w:p w14:paraId="2350B04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4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350B04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350B05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2350B05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2350B05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5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350B05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350B05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=42)</w:t>
      </w:r>
    </w:p>
    <w:p w14:paraId="2350B05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=5)</w:t>
      </w:r>
    </w:p>
    <w:p w14:paraId="2350B05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5C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5CCD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5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5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"Correct Predictions:")</w:t>
      </w:r>
    </w:p>
    <w:p w14:paraId="2350B06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)):</w:t>
      </w:r>
    </w:p>
    <w:p w14:paraId="2350B06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]:</w:t>
      </w:r>
    </w:p>
    <w:p w14:paraId="2350B06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f"Sample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{i+1}: Actual={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]}, Predicted={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]}")</w:t>
      </w:r>
    </w:p>
    <w:p w14:paraId="2350B06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6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nWrong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Predictions:")</w:t>
      </w:r>
    </w:p>
    <w:p w14:paraId="2350B06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)):</w:t>
      </w:r>
    </w:p>
    <w:p w14:paraId="2350B06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35CC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]:</w:t>
      </w:r>
    </w:p>
    <w:p w14:paraId="2350B06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f"Sample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 {i+1}: Actual={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]}, Predicted={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]}")</w:t>
      </w:r>
    </w:p>
    <w:p w14:paraId="2350B06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6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</w:t>
      </w:r>
    </w:p>
    <w:p w14:paraId="2350B06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:", accuracy)</w:t>
      </w:r>
    </w:p>
    <w:p w14:paraId="2350B06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5CCD">
        <w:rPr>
          <w:rFonts w:ascii="Times New Roman" w:hAnsi="Times New Roman" w:cs="Times New Roman"/>
          <w:sz w:val="24"/>
          <w:szCs w:val="24"/>
        </w:rPr>
        <w:t>"Classification Report:")</w:t>
      </w:r>
    </w:p>
    <w:p w14:paraId="2350B06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35CC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D35CC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35CCD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CCD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35CCD">
        <w:rPr>
          <w:rFonts w:ascii="Times New Roman" w:hAnsi="Times New Roman" w:cs="Times New Roman"/>
          <w:sz w:val="24"/>
          <w:szCs w:val="24"/>
        </w:rPr>
        <w:t>))</w:t>
      </w:r>
    </w:p>
    <w:p w14:paraId="2350B06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6E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6F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0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2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3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4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6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7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8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35CCD">
        <w:rPr>
          <w:rFonts w:ascii="Times New Roman" w:hAnsi="Times New Roman" w:cs="Times New Roman"/>
          <w:sz w:val="24"/>
          <w:szCs w:val="24"/>
        </w:rPr>
        <w:t>OUTPUT:</w:t>
      </w:r>
    </w:p>
    <w:p w14:paraId="2350B07A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7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</w:rPr>
        <w:t>Correct Predictions:</w:t>
      </w:r>
    </w:p>
    <w:p w14:paraId="2350B07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1: Actual=1, Predicted=1</w:t>
      </w:r>
    </w:p>
    <w:p w14:paraId="2350B07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2: Actual=0, Predicted=0</w:t>
      </w:r>
    </w:p>
    <w:p w14:paraId="2350B07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3: Actual=2, Predicted=2</w:t>
      </w:r>
    </w:p>
    <w:p w14:paraId="2350B08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4: Actual=1, Predicted=1</w:t>
      </w:r>
    </w:p>
    <w:p w14:paraId="2350B08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5: Actual=1, Predicted=1</w:t>
      </w:r>
    </w:p>
    <w:p w14:paraId="2350B08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6: Actual=0, Predicted=0</w:t>
      </w:r>
    </w:p>
    <w:p w14:paraId="2350B08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7: Actual=1, Predicted=1</w:t>
      </w:r>
    </w:p>
    <w:p w14:paraId="2350B08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8: Actual=2, Predicted=2</w:t>
      </w:r>
    </w:p>
    <w:p w14:paraId="2350B08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9: Actual=1, Predicted=1</w:t>
      </w:r>
    </w:p>
    <w:p w14:paraId="2350B08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10: Actual=1, Predicted=1</w:t>
      </w:r>
    </w:p>
    <w:p w14:paraId="2350B08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11: Actual=2, Predicted=2</w:t>
      </w:r>
    </w:p>
    <w:p w14:paraId="2350B08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12: Actual=0, Predicted=0</w:t>
      </w:r>
    </w:p>
    <w:p w14:paraId="2350B08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13: Actual=0, Predicted=0</w:t>
      </w:r>
    </w:p>
    <w:p w14:paraId="2350B08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14: Actual=0, Predicted=0</w:t>
      </w:r>
    </w:p>
    <w:p w14:paraId="2350B08B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15: Actual=0, Predicted=0</w:t>
      </w:r>
    </w:p>
    <w:p w14:paraId="2350B08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16: Actual=1, Predicted=1</w:t>
      </w:r>
    </w:p>
    <w:p w14:paraId="2350B08D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17: Actual=2, Predicted=2</w:t>
      </w:r>
    </w:p>
    <w:p w14:paraId="2350B08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18: Actual=1, Predicted=1</w:t>
      </w:r>
    </w:p>
    <w:p w14:paraId="2350B08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19: Actual=1, Predicted=1</w:t>
      </w:r>
    </w:p>
    <w:p w14:paraId="2350B09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20: Actual=2, Predicted=2</w:t>
      </w:r>
    </w:p>
    <w:p w14:paraId="2350B091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21: Actual=0, Predicted=0</w:t>
      </w:r>
    </w:p>
    <w:p w14:paraId="2350B09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22: Actual=2, Predicted=2</w:t>
      </w:r>
    </w:p>
    <w:p w14:paraId="2350B09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23: Actual=0, Predicted=0</w:t>
      </w:r>
    </w:p>
    <w:p w14:paraId="2350B09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24: Actual=2, Predicted=2</w:t>
      </w:r>
    </w:p>
    <w:p w14:paraId="2350B095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25: Actual=2, Predicted=2</w:t>
      </w:r>
    </w:p>
    <w:p w14:paraId="2350B09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26: Actual=2, Predicted=2</w:t>
      </w:r>
    </w:p>
    <w:p w14:paraId="2350B09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27: Actual=2, Predicted=2</w:t>
      </w:r>
    </w:p>
    <w:p w14:paraId="2350B09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28: Actual=2, Predicted=2</w:t>
      </w:r>
    </w:p>
    <w:p w14:paraId="2350B099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29: Actual=0, Predicted=0</w:t>
      </w:r>
    </w:p>
    <w:p w14:paraId="2350B09A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Sample 30: Actual=0, Predicted=0</w:t>
      </w:r>
    </w:p>
    <w:p w14:paraId="2350B09B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9C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Wrong Predictions:</w:t>
      </w:r>
    </w:p>
    <w:p w14:paraId="2350B09D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9E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Accuracy: 1.0</w:t>
      </w:r>
    </w:p>
    <w:p w14:paraId="2350B09F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Classification Report:</w:t>
      </w:r>
    </w:p>
    <w:p w14:paraId="2350B0A0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 xml:space="preserve">precision    </w:t>
      </w:r>
      <w:proofErr w:type="gramStart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recall  f</w:t>
      </w:r>
      <w:proofErr w:type="gramEnd"/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1-score   support</w:t>
      </w:r>
    </w:p>
    <w:p w14:paraId="2350B0A1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A2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0       1.00      1.00      1.00        10</w:t>
      </w:r>
    </w:p>
    <w:p w14:paraId="2350B0A3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1       1.00      1.00      1.00         9</w:t>
      </w:r>
    </w:p>
    <w:p w14:paraId="2350B0A4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   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2       1.00      1.00      1.00        11</w:t>
      </w:r>
    </w:p>
    <w:p w14:paraId="2350B0A5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A6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accuracy                           1.00        30</w:t>
      </w:r>
    </w:p>
    <w:p w14:paraId="2350B0A7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  </w:t>
      </w: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macro avg       1.00      1.00      1.00        30</w:t>
      </w:r>
    </w:p>
    <w:p w14:paraId="2350B0A8" w14:textId="77777777" w:rsidR="00203E50" w:rsidRPr="00D35CCD" w:rsidRDefault="00586C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highlight w:val="white"/>
        </w:rPr>
      </w:pPr>
      <w:r w:rsidRPr="00D35CCD">
        <w:rPr>
          <w:rFonts w:ascii="Times New Roman" w:hAnsi="Times New Roman" w:cs="Times New Roman"/>
          <w:color w:val="000000"/>
          <w:sz w:val="21"/>
          <w:szCs w:val="21"/>
          <w:highlight w:val="white"/>
        </w:rPr>
        <w:t>weighted avg       1.00      1.00      1.00        30</w:t>
      </w:r>
    </w:p>
    <w:p w14:paraId="2350B0A9" w14:textId="77777777" w:rsidR="00203E50" w:rsidRPr="00D35CCD" w:rsidRDefault="00203E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350B0AA" w14:textId="77777777" w:rsidR="00203E50" w:rsidRPr="00D35CCD" w:rsidRDefault="00203E50">
      <w:pPr>
        <w:rPr>
          <w:rFonts w:ascii="Times New Roman" w:hAnsi="Times New Roman" w:cs="Times New Roman"/>
        </w:rPr>
      </w:pPr>
    </w:p>
    <w:sectPr w:rsidR="00203E50" w:rsidRPr="00D35CC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D4DE" w14:textId="77777777" w:rsidR="00F90991" w:rsidRDefault="00F90991">
      <w:pPr>
        <w:spacing w:line="240" w:lineRule="auto"/>
      </w:pPr>
      <w:r>
        <w:separator/>
      </w:r>
    </w:p>
  </w:endnote>
  <w:endnote w:type="continuationSeparator" w:id="0">
    <w:p w14:paraId="0D169E7E" w14:textId="77777777" w:rsidR="00F90991" w:rsidRDefault="00F909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lse">
    <w:altName w:val="Segoe Print"/>
    <w:charset w:val="00"/>
    <w:family w:val="auto"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4FDD" w14:textId="77777777" w:rsidR="00F90991" w:rsidRDefault="00F90991">
      <w:pPr>
        <w:spacing w:after="0"/>
      </w:pPr>
      <w:r>
        <w:separator/>
      </w:r>
    </w:p>
  </w:footnote>
  <w:footnote w:type="continuationSeparator" w:id="0">
    <w:p w14:paraId="199BD10C" w14:textId="77777777" w:rsidR="00F90991" w:rsidRDefault="00F909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FD2"/>
    <w:rsid w:val="00203E50"/>
    <w:rsid w:val="00562131"/>
    <w:rsid w:val="00586CC7"/>
    <w:rsid w:val="005D4DC5"/>
    <w:rsid w:val="005F0D32"/>
    <w:rsid w:val="006D047D"/>
    <w:rsid w:val="00736E2F"/>
    <w:rsid w:val="00A13B43"/>
    <w:rsid w:val="00BB7FD2"/>
    <w:rsid w:val="00D35CCD"/>
    <w:rsid w:val="00F90991"/>
    <w:rsid w:val="08A7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AD9E"/>
  <w15:docId w15:val="{DC3E2D0E-BDFD-49F8-9E2A-295DC510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pPr>
      <w:widowControl w:val="0"/>
      <w:autoSpaceDE w:val="0"/>
      <w:autoSpaceDN w:val="0"/>
      <w:spacing w:before="100" w:beforeAutospacing="1" w:after="100" w:afterAutospacing="1" w:line="240" w:lineRule="auto"/>
      <w:ind w:left="69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3295</Words>
  <Characters>18786</Characters>
  <Application>Microsoft Office Word</Application>
  <DocSecurity>0</DocSecurity>
  <Lines>156</Lines>
  <Paragraphs>44</Paragraphs>
  <ScaleCrop>false</ScaleCrop>
  <Company/>
  <LinksUpToDate>false</LinksUpToDate>
  <CharactersWithSpaces>22037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CSEDEPT-PC10</dc:creator>
  <cp:lastModifiedBy>aditi dev</cp:lastModifiedBy>
  <cp:revision>4</cp:revision>
  <cp:lastPrinted>2025-03-27T05:01:00Z</cp:lastPrinted>
  <dcterms:created xsi:type="dcterms:W3CDTF">2025-03-27T04:38:00Z</dcterms:created>
  <dcterms:modified xsi:type="dcterms:W3CDTF">2026-01-05T06:59:00Z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CA1198948FA7467B89E6B8C5F9533F5E_12</vt:lpwstr>
  </property>
</Properties>
</file>