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FA022" w14:textId="35C21B81" w:rsidR="00B55FB4" w:rsidRDefault="005B4065">
      <w:pPr>
        <w:rPr>
          <w:rFonts w:asciiTheme="majorHAnsi" w:hAnsiTheme="majorHAnsi"/>
          <w:b/>
          <w:sz w:val="32"/>
          <w:u w:val="single"/>
        </w:rPr>
      </w:pPr>
      <w:r w:rsidRPr="005B4065">
        <w:rPr>
          <w:rFonts w:asciiTheme="majorHAnsi" w:hAnsiTheme="majorHAnsi"/>
          <w:b/>
          <w:sz w:val="32"/>
          <w:u w:val="single"/>
        </w:rPr>
        <w:t>The following screenshot contains all the visualizations in the assignment:</w:t>
      </w:r>
    </w:p>
    <w:p w14:paraId="72A5E74C" w14:textId="61A73ABB" w:rsidR="005B4065" w:rsidRDefault="005B4065">
      <w:pPr>
        <w:rPr>
          <w:rFonts w:asciiTheme="majorHAnsi" w:hAnsiTheme="majorHAnsi"/>
          <w:b/>
          <w:sz w:val="32"/>
          <w:u w:val="single"/>
        </w:rPr>
      </w:pPr>
    </w:p>
    <w:p w14:paraId="6784F5F7" w14:textId="72DD035B" w:rsidR="005B4065" w:rsidRDefault="005B4065">
      <w:pPr>
        <w:rPr>
          <w:rFonts w:asciiTheme="majorHAnsi" w:hAnsiTheme="majorHAnsi"/>
          <w:b/>
          <w:sz w:val="32"/>
          <w:u w:val="single"/>
        </w:rPr>
      </w:pPr>
    </w:p>
    <w:p w14:paraId="23D6B937" w14:textId="7960CE8B" w:rsidR="005B4065" w:rsidRPr="005B4065" w:rsidRDefault="005B4065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noProof/>
          <w:sz w:val="32"/>
        </w:rPr>
        <w:drawing>
          <wp:inline distT="0" distB="0" distL="0" distR="0" wp14:anchorId="1FF3DD70" wp14:editId="007EF71C">
            <wp:extent cx="6426109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354" cy="362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4065" w:rsidRPr="005B4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E0341"/>
    <w:rsid w:val="00080303"/>
    <w:rsid w:val="003E0341"/>
    <w:rsid w:val="005B4065"/>
    <w:rsid w:val="00A240AA"/>
    <w:rsid w:val="00A4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EBB5"/>
  <w15:chartTrackingRefBased/>
  <w15:docId w15:val="{8932E720-CD5C-4252-9A63-D4246F15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 Saha</dc:creator>
  <cp:keywords/>
  <dc:description/>
  <cp:lastModifiedBy>Debanjan Saha</cp:lastModifiedBy>
  <cp:revision>2</cp:revision>
  <dcterms:created xsi:type="dcterms:W3CDTF">2018-06-21T05:22:00Z</dcterms:created>
  <dcterms:modified xsi:type="dcterms:W3CDTF">2018-06-21T05:23:00Z</dcterms:modified>
</cp:coreProperties>
</file>