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67C1" w14:textId="77777777" w:rsidR="00255FED" w:rsidRDefault="00255FED" w:rsidP="00255FED">
      <w:pPr>
        <w:rPr>
          <w:sz w:val="24"/>
          <w:szCs w:val="24"/>
        </w:rPr>
      </w:pPr>
      <w:r>
        <w:rPr>
          <w:sz w:val="24"/>
          <w:szCs w:val="24"/>
        </w:rPr>
        <w:t xml:space="preserve">727721EUIT110 </w:t>
      </w:r>
    </w:p>
    <w:p w14:paraId="0DEF38D3" w14:textId="77777777" w:rsidR="00255FED" w:rsidRDefault="00255FED" w:rsidP="00255FED">
      <w:pPr>
        <w:rPr>
          <w:sz w:val="24"/>
          <w:szCs w:val="24"/>
        </w:rPr>
      </w:pPr>
      <w:r>
        <w:rPr>
          <w:sz w:val="24"/>
          <w:szCs w:val="24"/>
        </w:rPr>
        <w:t>PRAKALYA M</w:t>
      </w:r>
    </w:p>
    <w:p w14:paraId="7AB3DD77" w14:textId="77777777" w:rsidR="00255FED" w:rsidRDefault="003561AE" w:rsidP="003561AE">
      <w:r>
        <w:t xml:space="preserve">   </w:t>
      </w:r>
    </w:p>
    <w:p w14:paraId="6C22AEA8" w14:textId="4822D0DF" w:rsidR="003561AE" w:rsidRDefault="003561AE" w:rsidP="003561AE">
      <w:r>
        <w:tab/>
      </w:r>
      <w:r>
        <w:tab/>
      </w:r>
      <w:r>
        <w:tab/>
        <w:t>SOFTWARE TESTING CC2</w:t>
      </w:r>
    </w:p>
    <w:p w14:paraId="7AF6ED4F" w14:textId="5601DF6F" w:rsidR="003561AE" w:rsidRDefault="003561AE" w:rsidP="003561AE">
      <w:r>
        <w:t>YATRA:</w:t>
      </w:r>
    </w:p>
    <w:p w14:paraId="233D328A" w14:textId="23ADD7D0" w:rsidR="003561AE" w:rsidRDefault="00FD4FF3" w:rsidP="003561AE">
      <w:r>
        <w:rPr>
          <w:noProof/>
        </w:rPr>
        <w:drawing>
          <wp:inline distT="0" distB="0" distL="0" distR="0" wp14:anchorId="78F95C78" wp14:editId="42E6A397">
            <wp:extent cx="5731510" cy="3223895"/>
            <wp:effectExtent l="0" t="0" r="2540" b="0"/>
            <wp:docPr id="691785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18B2" w14:textId="77777777" w:rsidR="003561AE" w:rsidRDefault="003561AE" w:rsidP="003561AE"/>
    <w:p w14:paraId="1C16CEDA" w14:textId="73DCAA34" w:rsidR="003561AE" w:rsidRDefault="00FD4FF3" w:rsidP="003561AE">
      <w:r>
        <w:rPr>
          <w:noProof/>
        </w:rPr>
        <w:drawing>
          <wp:inline distT="0" distB="0" distL="0" distR="0" wp14:anchorId="3D816663" wp14:editId="1E926BF5">
            <wp:extent cx="5731510" cy="3223895"/>
            <wp:effectExtent l="0" t="0" r="2540" b="0"/>
            <wp:docPr id="408438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41CA" w14:textId="77777777" w:rsidR="00FD4FF3" w:rsidRDefault="00FD4FF3" w:rsidP="003561AE"/>
    <w:p w14:paraId="4A48CAA2" w14:textId="77777777" w:rsidR="00FD4FF3" w:rsidRDefault="00FD4FF3" w:rsidP="003561AE"/>
    <w:p w14:paraId="424A7F5A" w14:textId="77777777" w:rsidR="00FD4FF3" w:rsidRDefault="00FD4FF3" w:rsidP="003561AE"/>
    <w:p w14:paraId="0A3A44B8" w14:textId="3F04671A" w:rsidR="003561AE" w:rsidRDefault="003561AE" w:rsidP="003561AE">
      <w:r>
        <w:t>OUTPUT:</w:t>
      </w:r>
    </w:p>
    <w:p w14:paraId="3F1C57E3" w14:textId="517A8D67" w:rsidR="003561AE" w:rsidRDefault="003561AE" w:rsidP="003561AE">
      <w:r>
        <w:rPr>
          <w:noProof/>
        </w:rPr>
        <w:drawing>
          <wp:inline distT="0" distB="0" distL="0" distR="0" wp14:anchorId="67D09D96" wp14:editId="707531F7">
            <wp:extent cx="5731510" cy="3223895"/>
            <wp:effectExtent l="0" t="0" r="2540" b="0"/>
            <wp:docPr id="206551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486E" w14:textId="20DF0F80" w:rsidR="003561AE" w:rsidRDefault="00E57EC2" w:rsidP="003561AE">
      <w:r>
        <w:rPr>
          <w:noProof/>
        </w:rPr>
        <w:drawing>
          <wp:inline distT="0" distB="0" distL="0" distR="0" wp14:anchorId="3A3D434E" wp14:editId="6D780C95">
            <wp:extent cx="5731510" cy="3223895"/>
            <wp:effectExtent l="0" t="0" r="2540" b="0"/>
            <wp:docPr id="89383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824" w14:textId="53E0D365" w:rsidR="00E57EC2" w:rsidRPr="003561AE" w:rsidRDefault="00E57EC2" w:rsidP="003561AE">
      <w:r>
        <w:rPr>
          <w:noProof/>
        </w:rPr>
        <w:lastRenderedPageBreak/>
        <w:drawing>
          <wp:inline distT="0" distB="0" distL="0" distR="0" wp14:anchorId="34573A44" wp14:editId="2A97BEBF">
            <wp:extent cx="5731510" cy="1543050"/>
            <wp:effectExtent l="0" t="0" r="2540" b="0"/>
            <wp:docPr id="68852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C2" w:rsidRPr="0035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E"/>
    <w:rsid w:val="00255FED"/>
    <w:rsid w:val="003561AE"/>
    <w:rsid w:val="003E774C"/>
    <w:rsid w:val="00426124"/>
    <w:rsid w:val="004B214B"/>
    <w:rsid w:val="00593EF2"/>
    <w:rsid w:val="00A1714B"/>
    <w:rsid w:val="00E57EC2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ADA"/>
  <w15:chartTrackingRefBased/>
  <w15:docId w15:val="{1091C874-183B-4925-8B4F-39391BC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prakalya55@outlook.com</cp:lastModifiedBy>
  <cp:revision>4</cp:revision>
  <dcterms:created xsi:type="dcterms:W3CDTF">2023-04-19T07:16:00Z</dcterms:created>
  <dcterms:modified xsi:type="dcterms:W3CDTF">2023-04-20T07:03:00Z</dcterms:modified>
</cp:coreProperties>
</file>