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E8AA6" w14:textId="531F37BB" w:rsidR="003561AE" w:rsidRDefault="003561AE" w:rsidP="003561AE">
      <w:proofErr w:type="gramStart"/>
      <w:r>
        <w:t>NAME:</w:t>
      </w:r>
      <w:r w:rsidR="00FD4FF3">
        <w:t>DIVYA.M</w:t>
      </w:r>
      <w:proofErr w:type="gramEnd"/>
    </w:p>
    <w:p w14:paraId="79D2B5B1" w14:textId="61A25674" w:rsidR="003561AE" w:rsidRDefault="003561AE" w:rsidP="003561AE">
      <w:r>
        <w:t>REG NO:727722EUIT50</w:t>
      </w:r>
      <w:r w:rsidR="00FD4FF3">
        <w:t>4</w:t>
      </w:r>
    </w:p>
    <w:p w14:paraId="6C22AEA8" w14:textId="5D784620" w:rsidR="003561AE" w:rsidRDefault="003561AE" w:rsidP="003561AE">
      <w:r>
        <w:t xml:space="preserve">   </w:t>
      </w:r>
      <w:r>
        <w:tab/>
      </w:r>
      <w:r>
        <w:tab/>
      </w:r>
      <w:r>
        <w:tab/>
        <w:t>SOFTWARE TESTING CC2</w:t>
      </w:r>
    </w:p>
    <w:p w14:paraId="7AF6ED4F" w14:textId="5601DF6F" w:rsidR="003561AE" w:rsidRDefault="003561AE" w:rsidP="003561AE">
      <w:r>
        <w:t>YATRA:</w:t>
      </w:r>
    </w:p>
    <w:p w14:paraId="233D328A" w14:textId="23ADD7D0" w:rsidR="003561AE" w:rsidRDefault="00FD4FF3" w:rsidP="003561AE">
      <w:r>
        <w:rPr>
          <w:noProof/>
        </w:rPr>
        <w:drawing>
          <wp:inline distT="0" distB="0" distL="0" distR="0" wp14:anchorId="78F95C78" wp14:editId="42E6A397">
            <wp:extent cx="5731510" cy="3223895"/>
            <wp:effectExtent l="0" t="0" r="2540" b="0"/>
            <wp:docPr id="6917850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18B2" w14:textId="77777777" w:rsidR="003561AE" w:rsidRDefault="003561AE" w:rsidP="003561AE"/>
    <w:p w14:paraId="1C16CEDA" w14:textId="73DCAA34" w:rsidR="003561AE" w:rsidRDefault="00FD4FF3" w:rsidP="003561AE">
      <w:r>
        <w:rPr>
          <w:noProof/>
        </w:rPr>
        <w:drawing>
          <wp:inline distT="0" distB="0" distL="0" distR="0" wp14:anchorId="3D816663" wp14:editId="1E926BF5">
            <wp:extent cx="5731510" cy="3223895"/>
            <wp:effectExtent l="0" t="0" r="2540" b="0"/>
            <wp:docPr id="4084382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A41CA" w14:textId="77777777" w:rsidR="00FD4FF3" w:rsidRDefault="00FD4FF3" w:rsidP="003561AE"/>
    <w:p w14:paraId="4A48CAA2" w14:textId="77777777" w:rsidR="00FD4FF3" w:rsidRDefault="00FD4FF3" w:rsidP="003561AE"/>
    <w:p w14:paraId="424A7F5A" w14:textId="77777777" w:rsidR="00FD4FF3" w:rsidRDefault="00FD4FF3" w:rsidP="003561AE"/>
    <w:p w14:paraId="0A3A44B8" w14:textId="3F04671A" w:rsidR="003561AE" w:rsidRDefault="003561AE" w:rsidP="003561AE">
      <w:r>
        <w:lastRenderedPageBreak/>
        <w:t>OUTPUT:</w:t>
      </w:r>
    </w:p>
    <w:p w14:paraId="3F1C57E3" w14:textId="517A8D67" w:rsidR="003561AE" w:rsidRDefault="003561AE" w:rsidP="003561AE">
      <w:r>
        <w:rPr>
          <w:noProof/>
        </w:rPr>
        <w:drawing>
          <wp:inline distT="0" distB="0" distL="0" distR="0" wp14:anchorId="67D09D96" wp14:editId="707531F7">
            <wp:extent cx="5731510" cy="3223895"/>
            <wp:effectExtent l="0" t="0" r="2540" b="0"/>
            <wp:docPr id="206551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486E" w14:textId="20DF0F80" w:rsidR="003561AE" w:rsidRDefault="00E57EC2" w:rsidP="003561AE">
      <w:r>
        <w:rPr>
          <w:noProof/>
        </w:rPr>
        <w:drawing>
          <wp:inline distT="0" distB="0" distL="0" distR="0" wp14:anchorId="3A3D434E" wp14:editId="6D780C95">
            <wp:extent cx="5731510" cy="3223895"/>
            <wp:effectExtent l="0" t="0" r="2540" b="0"/>
            <wp:docPr id="893838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2A824" w14:textId="53E0D365" w:rsidR="00E57EC2" w:rsidRPr="003561AE" w:rsidRDefault="00E57EC2" w:rsidP="003561AE">
      <w:r>
        <w:rPr>
          <w:noProof/>
        </w:rPr>
        <w:drawing>
          <wp:inline distT="0" distB="0" distL="0" distR="0" wp14:anchorId="34573A44" wp14:editId="2A97BEBF">
            <wp:extent cx="5731510" cy="1543050"/>
            <wp:effectExtent l="0" t="0" r="2540" b="0"/>
            <wp:docPr id="6885222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EC2" w:rsidRPr="00356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AE"/>
    <w:rsid w:val="003561AE"/>
    <w:rsid w:val="00426124"/>
    <w:rsid w:val="004B214B"/>
    <w:rsid w:val="00593EF2"/>
    <w:rsid w:val="00A1714B"/>
    <w:rsid w:val="00E57EC2"/>
    <w:rsid w:val="00FD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CADA"/>
  <w15:chartTrackingRefBased/>
  <w15:docId w15:val="{1091C874-183B-4925-8B4F-39391BCB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S</dc:creator>
  <cp:keywords/>
  <dc:description/>
  <cp:lastModifiedBy>Anupriya S</cp:lastModifiedBy>
  <cp:revision>2</cp:revision>
  <dcterms:created xsi:type="dcterms:W3CDTF">2023-04-19T07:16:00Z</dcterms:created>
  <dcterms:modified xsi:type="dcterms:W3CDTF">2023-04-19T07:16:00Z</dcterms:modified>
</cp:coreProperties>
</file>