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79A50" w14:textId="77777777" w:rsidR="00F53EB2" w:rsidRDefault="00F53EB2" w:rsidP="00F53EB2">
      <w:pPr>
        <w:rPr>
          <w:sz w:val="24"/>
          <w:szCs w:val="24"/>
        </w:rPr>
      </w:pPr>
      <w:proofErr w:type="gramStart"/>
      <w:r w:rsidRPr="005F3180">
        <w:rPr>
          <w:b/>
          <w:bCs/>
          <w:sz w:val="24"/>
          <w:szCs w:val="24"/>
        </w:rPr>
        <w:t>NAME:</w:t>
      </w:r>
      <w:r>
        <w:rPr>
          <w:sz w:val="24"/>
          <w:szCs w:val="24"/>
        </w:rPr>
        <w:t>DIVYA</w:t>
      </w:r>
      <w:proofErr w:type="gramEnd"/>
      <w:r>
        <w:rPr>
          <w:sz w:val="24"/>
          <w:szCs w:val="24"/>
        </w:rPr>
        <w:t xml:space="preserve"> M</w:t>
      </w:r>
    </w:p>
    <w:p w14:paraId="1B0E7BFF" w14:textId="210FCBE5" w:rsidR="00F53EB2" w:rsidRPr="00F53EB2" w:rsidRDefault="00F53EB2" w:rsidP="00F53EB2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ROLL.NO:</w:t>
      </w:r>
      <w:r>
        <w:rPr>
          <w:sz w:val="24"/>
          <w:szCs w:val="24"/>
        </w:rPr>
        <w:t>727722EUIT504</w:t>
      </w:r>
    </w:p>
    <w:p w14:paraId="252D1D6C" w14:textId="78F99D25" w:rsidR="00593EF2" w:rsidRDefault="00C554F5" w:rsidP="00C554F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CA-1</w:t>
      </w:r>
    </w:p>
    <w:p w14:paraId="174D568B" w14:textId="7AEF0781" w:rsidR="00C554F5" w:rsidRDefault="00C554F5" w:rsidP="00C554F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1</w:t>
      </w:r>
    </w:p>
    <w:p w14:paraId="3EFFCA43" w14:textId="5A837824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</w:p>
    <w:p w14:paraId="00A4EB27" w14:textId="7EC84D90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547ADB" wp14:editId="45F8D8BB">
            <wp:extent cx="5731510" cy="3223895"/>
            <wp:effectExtent l="0" t="0" r="2540" b="0"/>
            <wp:docPr id="154640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018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02F1" w14:textId="294B397D" w:rsid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E0A2DB" wp14:editId="6180E7D8">
            <wp:extent cx="5731510" cy="3223895"/>
            <wp:effectExtent l="0" t="0" r="2540" b="0"/>
            <wp:docPr id="74693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38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3917" w14:textId="3539F06B" w:rsidR="00BD4AF2" w:rsidRDefault="00BD4AF2" w:rsidP="00C554F5">
      <w:pPr>
        <w:rPr>
          <w:b/>
          <w:bCs/>
          <w:sz w:val="24"/>
          <w:szCs w:val="24"/>
        </w:rPr>
      </w:pPr>
    </w:p>
    <w:p w14:paraId="0AC90587" w14:textId="5CE5B88D" w:rsidR="00BD4AF2" w:rsidRDefault="00BD4AF2" w:rsidP="00C554F5">
      <w:pPr>
        <w:rPr>
          <w:b/>
          <w:bCs/>
          <w:sz w:val="24"/>
          <w:szCs w:val="24"/>
        </w:rPr>
      </w:pPr>
    </w:p>
    <w:p w14:paraId="3509279F" w14:textId="77777777" w:rsidR="00BD4AF2" w:rsidRDefault="00BD4A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0DCB833" w14:textId="3B41D9E0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2.</w:t>
      </w:r>
    </w:p>
    <w:p w14:paraId="68503B6B" w14:textId="0E9DE767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39600" wp14:editId="3D2CEB70">
            <wp:extent cx="5731510" cy="3223895"/>
            <wp:effectExtent l="0" t="0" r="2540" b="0"/>
            <wp:docPr id="74555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53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1409" w14:textId="0D081078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6C7A21" wp14:editId="5ED0C40A">
            <wp:extent cx="5731510" cy="3223895"/>
            <wp:effectExtent l="0" t="0" r="2540" b="0"/>
            <wp:docPr id="23833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32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FDDF" w14:textId="17FAC1D2" w:rsidR="00C554F5" w:rsidRPr="00BD4AF2" w:rsidRDefault="00C554F5" w:rsidP="00C554F5">
      <w:pPr>
        <w:rPr>
          <w:noProof/>
        </w:rPr>
      </w:pPr>
    </w:p>
    <w:p w14:paraId="512773B2" w14:textId="718E524C" w:rsidR="00C554F5" w:rsidRDefault="00C554F5" w:rsidP="00C554F5">
      <w:pPr>
        <w:rPr>
          <w:b/>
          <w:bCs/>
          <w:sz w:val="24"/>
          <w:szCs w:val="24"/>
        </w:rPr>
      </w:pPr>
    </w:p>
    <w:p w14:paraId="7AEE53E9" w14:textId="77777777" w:rsidR="00C554F5" w:rsidRDefault="00C554F5" w:rsidP="00C554F5">
      <w:pPr>
        <w:rPr>
          <w:b/>
          <w:bCs/>
          <w:sz w:val="24"/>
          <w:szCs w:val="24"/>
        </w:rPr>
      </w:pPr>
    </w:p>
    <w:p w14:paraId="7B8EDD87" w14:textId="77777777" w:rsidR="00BD4AF2" w:rsidRDefault="00BD4A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142FBC6" w14:textId="09EA4612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</w:t>
      </w:r>
    </w:p>
    <w:p w14:paraId="60C14BB4" w14:textId="4EDB665A" w:rsid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6107B2" wp14:editId="0FE7E8D1">
            <wp:extent cx="5731510" cy="3223895"/>
            <wp:effectExtent l="0" t="0" r="2540" b="0"/>
            <wp:docPr id="162553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31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6F06" w14:textId="7BBF45EF" w:rsidR="00BD4AF2" w:rsidRP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EAE732" wp14:editId="68081DC3">
            <wp:extent cx="5731510" cy="3223895"/>
            <wp:effectExtent l="0" t="0" r="2540" b="0"/>
            <wp:docPr id="126723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34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AF2" w:rsidRPr="00C554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4F5"/>
    <w:rsid w:val="00426124"/>
    <w:rsid w:val="004B214B"/>
    <w:rsid w:val="00593EF2"/>
    <w:rsid w:val="00A1714B"/>
    <w:rsid w:val="00BD4AF2"/>
    <w:rsid w:val="00C554F5"/>
    <w:rsid w:val="00F53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A16F9"/>
  <w15:chartTrackingRefBased/>
  <w15:docId w15:val="{B4FAA2B2-7D37-49C6-BDB9-45C96803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554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Anupriya S</cp:lastModifiedBy>
  <cp:revision>3</cp:revision>
  <dcterms:created xsi:type="dcterms:W3CDTF">2023-04-12T10:45:00Z</dcterms:created>
  <dcterms:modified xsi:type="dcterms:W3CDTF">2023-04-20T06:48:00Z</dcterms:modified>
</cp:coreProperties>
</file>