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7D0D0" w14:textId="6C703AC3" w:rsidR="00D87B26" w:rsidRDefault="006B05E7" w:rsidP="006B05E7">
      <w:pPr>
        <w:jc w:val="both"/>
        <w:rPr>
          <w:rFonts w:ascii="Times New Roman" w:hAnsi="Times New Roman" w:cs="Times New Roman"/>
          <w:sz w:val="24"/>
          <w:szCs w:val="24"/>
        </w:rPr>
      </w:pPr>
      <w:r w:rsidRPr="008306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D131C11" wp14:editId="55CB3AB9">
                <wp:simplePos x="0" y="0"/>
                <wp:positionH relativeFrom="column">
                  <wp:posOffset>2671082</wp:posOffset>
                </wp:positionH>
                <wp:positionV relativeFrom="paragraph">
                  <wp:posOffset>266156</wp:posOffset>
                </wp:positionV>
                <wp:extent cx="2854325" cy="1113155"/>
                <wp:effectExtent l="0" t="0" r="22225" b="1079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4325" cy="1113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C6E47" w14:textId="03DA7184" w:rsidR="008306EA" w:rsidRDefault="008306EA" w:rsidP="006B05E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</w:pPr>
                            <w:r>
                              <w:t>Fishermen Community</w:t>
                            </w:r>
                            <w:r w:rsidR="0027787A">
                              <w:t xml:space="preserve"> </w:t>
                            </w:r>
                          </w:p>
                          <w:p w14:paraId="41AEDB41" w14:textId="712A1AA8" w:rsidR="008306EA" w:rsidRDefault="0027787A" w:rsidP="006B05E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</w:pPr>
                            <w:r>
                              <w:t>Research organizations like NFDB &amp; CMFRI</w:t>
                            </w:r>
                          </w:p>
                          <w:p w14:paraId="603616FF" w14:textId="5403D4A6" w:rsidR="0027787A" w:rsidRDefault="0027787A" w:rsidP="006B05E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</w:pPr>
                            <w:r>
                              <w:t>Pharmaceutical, Chemical &amp; Food Processing Industries</w:t>
                            </w:r>
                          </w:p>
                          <w:p w14:paraId="2F7A9714" w14:textId="77777777" w:rsidR="0027787A" w:rsidRDefault="002778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31C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0.3pt;margin-top:20.95pt;width:224.75pt;height:87.6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">
                <v:textbox>
                  <w:txbxContent>
                    <w:p w14:paraId="62DC6E47" w14:textId="03DA7184" w:rsidR="008306EA" w:rsidRDefault="008306EA" w:rsidP="006B05E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</w:pPr>
                      <w:r>
                        <w:t>Fishermen Community</w:t>
                      </w:r>
                      <w:r w:rsidR="0027787A">
                        <w:t xml:space="preserve"> </w:t>
                      </w:r>
                    </w:p>
                    <w:p w14:paraId="41AEDB41" w14:textId="712A1AA8" w:rsidR="008306EA" w:rsidRDefault="0027787A" w:rsidP="006B05E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</w:pPr>
                      <w:r>
                        <w:t>Research organizations like NFDB &amp; CMFRI</w:t>
                      </w:r>
                    </w:p>
                    <w:p w14:paraId="603616FF" w14:textId="5403D4A6" w:rsidR="0027787A" w:rsidRDefault="0027787A" w:rsidP="006B05E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</w:pPr>
                      <w:r>
                        <w:t>Pharmaceutical, Chemical &amp; Food Processing Industries</w:t>
                      </w:r>
                    </w:p>
                    <w:p w14:paraId="2F7A9714" w14:textId="77777777" w:rsidR="0027787A" w:rsidRDefault="0027787A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9815FB" wp14:editId="7FC512AF">
                <wp:simplePos x="0" y="0"/>
                <wp:positionH relativeFrom="column">
                  <wp:posOffset>4822370</wp:posOffset>
                </wp:positionH>
                <wp:positionV relativeFrom="paragraph">
                  <wp:posOffset>-65314</wp:posOffset>
                </wp:positionV>
                <wp:extent cx="1817915" cy="2090057"/>
                <wp:effectExtent l="0" t="38100" r="49530" b="247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7915" cy="2090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1A3D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79.7pt;margin-top:-5.15pt;width:143.15pt;height:164.5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D195BF" wp14:editId="196DDA0F">
                <wp:simplePos x="0" y="0"/>
                <wp:positionH relativeFrom="column">
                  <wp:posOffset>1872343</wp:posOffset>
                </wp:positionH>
                <wp:positionV relativeFrom="paragraph">
                  <wp:posOffset>272143</wp:posOffset>
                </wp:positionV>
                <wp:extent cx="1382486" cy="1915886"/>
                <wp:effectExtent l="38100" t="38100" r="27305" b="273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2486" cy="1915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50963" id="Straight Arrow Connector 18" o:spid="_x0000_s1026" type="#_x0000_t32" style="position:absolute;margin-left:147.45pt;margin-top:21.45pt;width:108.85pt;height:150.8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27787A" w:rsidRPr="00A549AC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4227F6" wp14:editId="1FC436D8">
                <wp:simplePos x="0" y="0"/>
                <wp:positionH relativeFrom="column">
                  <wp:posOffset>3028860</wp:posOffset>
                </wp:positionH>
                <wp:positionV relativeFrom="paragraph">
                  <wp:posOffset>-574131</wp:posOffset>
                </wp:positionV>
                <wp:extent cx="1719943" cy="474785"/>
                <wp:effectExtent l="0" t="0" r="13970" b="2095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943" cy="4747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1FCD1" w14:textId="05DEB55F" w:rsidR="008306EA" w:rsidRDefault="008306EA" w:rsidP="008306EA">
                            <w:pPr>
                              <w:jc w:val="center"/>
                            </w:pPr>
                            <w:r>
                              <w:t>STAKEHOLDERS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4227F6" id="Rectangle: Rounded Corners 14" o:spid="_x0000_s1027" style="position:absolute;left:0;text-align:left;margin-left:238.5pt;margin-top:-45.2pt;width:135.45pt;height:37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69E1FCD1" w14:textId="05DEB55F" w:rsidR="008306EA" w:rsidRDefault="008306EA" w:rsidP="008306EA">
                      <w:pPr>
                        <w:jc w:val="center"/>
                      </w:pPr>
                      <w:r>
                        <w:t>STAKEHOLDERS</w:t>
                      </w:r>
                    </w:p>
                  </w:txbxContent>
                </v:textbox>
              </v:roundrect>
            </w:pict>
          </mc:Fallback>
        </mc:AlternateContent>
      </w:r>
      <w:r w:rsidR="0027787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504069" wp14:editId="7CCBEB1E">
                <wp:simplePos x="0" y="0"/>
                <wp:positionH relativeFrom="margin">
                  <wp:align>right</wp:align>
                </wp:positionH>
                <wp:positionV relativeFrom="paragraph">
                  <wp:posOffset>-506276</wp:posOffset>
                </wp:positionV>
                <wp:extent cx="1970314" cy="794657"/>
                <wp:effectExtent l="0" t="0" r="11430" b="2476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0314" cy="7946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D30A8C" w14:textId="00096608" w:rsidR="00A549AC" w:rsidRDefault="00A549AC" w:rsidP="00A549AC">
                            <w:pPr>
                              <w:jc w:val="center"/>
                            </w:pPr>
                            <w:r>
                              <w:t>ENVIRONMENTAL &amp; HYDRODYNAMIC 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504069" id="Rectangle: Rounded Corners 4" o:spid="_x0000_s1028" style="position:absolute;left:0;text-align:left;margin-left:103.95pt;margin-top:-39.85pt;width:155.15pt;height:62.5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76D30A8C" w14:textId="00096608" w:rsidR="00A549AC" w:rsidRDefault="00A549AC" w:rsidP="00A549AC">
                      <w:pPr>
                        <w:jc w:val="center"/>
                      </w:pPr>
                      <w:r>
                        <w:t>ENVIRONMENTAL &amp; HYDRODYNAMIC PARAMETERS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306EA" w:rsidRPr="00A549AC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67E899" wp14:editId="7A51F069">
                <wp:simplePos x="0" y="0"/>
                <wp:positionH relativeFrom="column">
                  <wp:posOffset>6913294</wp:posOffset>
                </wp:positionH>
                <wp:positionV relativeFrom="paragraph">
                  <wp:posOffset>4299438</wp:posOffset>
                </wp:positionV>
                <wp:extent cx="1719943" cy="696686"/>
                <wp:effectExtent l="0" t="0" r="13970" b="2730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943" cy="6966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7E6EE7" w14:textId="78F6D41E" w:rsidR="00B920AF" w:rsidRDefault="00B920AF" w:rsidP="00B920AF">
                            <w:pPr>
                              <w:jc w:val="center"/>
                            </w:pPr>
                            <w:r>
                              <w:t>FUTURISTIC SUSTAINABLE APPROACH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67E899" id="Rectangle: Rounded Corners 8" o:spid="_x0000_s1029" style="position:absolute;left:0;text-align:left;margin-left:544.35pt;margin-top:338.55pt;width:135.45pt;height:54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487E6EE7" w14:textId="78F6D41E" w:rsidR="00B920AF" w:rsidRDefault="00B920AF" w:rsidP="00B920AF">
                      <w:pPr>
                        <w:jc w:val="center"/>
                      </w:pPr>
                      <w:r>
                        <w:t>FUTURISTIC SUSTAINABLE APPROACH</w:t>
                      </w:r>
                    </w:p>
                  </w:txbxContent>
                </v:textbox>
              </v:roundrect>
            </w:pict>
          </mc:Fallback>
        </mc:AlternateContent>
      </w:r>
      <w:r w:rsidR="0068238C" w:rsidRPr="0068238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64857F5" wp14:editId="3AD8CC07">
                <wp:simplePos x="0" y="0"/>
                <wp:positionH relativeFrom="column">
                  <wp:posOffset>-604324</wp:posOffset>
                </wp:positionH>
                <wp:positionV relativeFrom="paragraph">
                  <wp:posOffset>3094404</wp:posOffset>
                </wp:positionV>
                <wp:extent cx="2455545" cy="2473325"/>
                <wp:effectExtent l="0" t="0" r="20955" b="2222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5545" cy="2473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6F7B8" w14:textId="62D7AB3C" w:rsidR="0068238C" w:rsidRDefault="0068238C" w:rsidP="006B05E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>
                              <w:t xml:space="preserve">Salinity = </w:t>
                            </w:r>
                            <w:r w:rsidR="00207B23">
                              <w:t>not less than</w:t>
                            </w:r>
                            <w:r>
                              <w:t xml:space="preserve"> 30 ppt</w:t>
                            </w:r>
                          </w:p>
                          <w:p w14:paraId="698D9421" w14:textId="205BCC13" w:rsidR="0068238C" w:rsidRDefault="0068238C" w:rsidP="006B05E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>
                              <w:t>Temperature = 26</w:t>
                            </w:r>
                            <w:r w:rsidRPr="006B05E7">
                              <w:rPr>
                                <w:vertAlign w:val="superscript"/>
                              </w:rPr>
                              <w:t>o</w:t>
                            </w:r>
                            <w:r>
                              <w:t>C to 30</w:t>
                            </w:r>
                            <w:r w:rsidRPr="006B05E7">
                              <w:rPr>
                                <w:vertAlign w:val="superscript"/>
                              </w:rPr>
                              <w:t>o</w:t>
                            </w:r>
                            <w:r>
                              <w:t xml:space="preserve">C </w:t>
                            </w:r>
                          </w:p>
                          <w:p w14:paraId="7CB0B8B6" w14:textId="0A122C00" w:rsidR="0068238C" w:rsidRDefault="0068238C" w:rsidP="006B05E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>
                              <w:t>Water depth = Not less than 1m even in low tide levels</w:t>
                            </w:r>
                          </w:p>
                          <w:p w14:paraId="762EB53E" w14:textId="06D10A32" w:rsidR="0068238C" w:rsidRDefault="0068238C" w:rsidP="006B05E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>
                              <w:t xml:space="preserve">Wave current = </w:t>
                            </w:r>
                            <w:r w:rsidR="00207B23">
                              <w:t xml:space="preserve">Moderately calm water conditions with sufficient water exchange is necessary </w:t>
                            </w:r>
                          </w:p>
                          <w:p w14:paraId="1C80DB23" w14:textId="2068B646" w:rsidR="00207B23" w:rsidRDefault="00207B23" w:rsidP="006B05E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>
                              <w:t>pH = 6.5 to 8.5</w:t>
                            </w:r>
                          </w:p>
                          <w:p w14:paraId="6C254C6E" w14:textId="39F7FDB9" w:rsidR="00207B23" w:rsidRDefault="00207B23" w:rsidP="006B05E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>
                              <w:t xml:space="preserve">Nutrient </w:t>
                            </w:r>
                            <w:r w:rsidR="000F74F8">
                              <w:t xml:space="preserve">= Sites with sufficient Nitrate-Nitrogen and phosphorous </w:t>
                            </w:r>
                          </w:p>
                          <w:p w14:paraId="38BFD559" w14:textId="77777777" w:rsidR="00207B23" w:rsidRDefault="00207B23" w:rsidP="006B05E7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857F5" id="_x0000_s1030" type="#_x0000_t202" style="position:absolute;left:0;text-align:left;margin-left:-47.6pt;margin-top:243.65pt;width:193.35pt;height:194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">
                <v:textbox>
                  <w:txbxContent>
                    <w:p w14:paraId="5106F7B8" w14:textId="62D7AB3C" w:rsidR="0068238C" w:rsidRDefault="0068238C" w:rsidP="006B05E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</w:pPr>
                      <w:r>
                        <w:t xml:space="preserve">Salinity = </w:t>
                      </w:r>
                      <w:r w:rsidR="00207B23">
                        <w:t>not less than</w:t>
                      </w:r>
                      <w:r>
                        <w:t xml:space="preserve"> 30 ppt</w:t>
                      </w:r>
                    </w:p>
                    <w:p w14:paraId="698D9421" w14:textId="205BCC13" w:rsidR="0068238C" w:rsidRDefault="0068238C" w:rsidP="006B05E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</w:pPr>
                      <w:r>
                        <w:t>Temperature = 26</w:t>
                      </w:r>
                      <w:r w:rsidRPr="006B05E7">
                        <w:rPr>
                          <w:vertAlign w:val="superscript"/>
                        </w:rPr>
                        <w:t>o</w:t>
                      </w:r>
                      <w:r>
                        <w:t>C to 30</w:t>
                      </w:r>
                      <w:r w:rsidRPr="006B05E7">
                        <w:rPr>
                          <w:vertAlign w:val="superscript"/>
                        </w:rPr>
                        <w:t>o</w:t>
                      </w:r>
                      <w:r>
                        <w:t xml:space="preserve">C </w:t>
                      </w:r>
                    </w:p>
                    <w:p w14:paraId="7CB0B8B6" w14:textId="0A122C00" w:rsidR="0068238C" w:rsidRDefault="0068238C" w:rsidP="006B05E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</w:pPr>
                      <w:r>
                        <w:t>Water depth = Not less than 1m even in low tide levels</w:t>
                      </w:r>
                    </w:p>
                    <w:p w14:paraId="762EB53E" w14:textId="06D10A32" w:rsidR="0068238C" w:rsidRDefault="0068238C" w:rsidP="006B05E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</w:pPr>
                      <w:r>
                        <w:t xml:space="preserve">Wave current = </w:t>
                      </w:r>
                      <w:r w:rsidR="00207B23">
                        <w:t xml:space="preserve">Moderately calm water conditions with sufficient water exchange is necessary </w:t>
                      </w:r>
                    </w:p>
                    <w:p w14:paraId="1C80DB23" w14:textId="2068B646" w:rsidR="00207B23" w:rsidRDefault="00207B23" w:rsidP="006B05E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</w:pPr>
                      <w:r>
                        <w:t>pH = 6.5 to 8.5</w:t>
                      </w:r>
                    </w:p>
                    <w:p w14:paraId="6C254C6E" w14:textId="39F7FDB9" w:rsidR="00207B23" w:rsidRDefault="00207B23" w:rsidP="006B05E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</w:pPr>
                      <w:r>
                        <w:t xml:space="preserve">Nutrient </w:t>
                      </w:r>
                      <w:r w:rsidR="000F74F8">
                        <w:t xml:space="preserve">= Sites with sufficient Nitrate-Nitrogen and phosphorous </w:t>
                      </w:r>
                    </w:p>
                    <w:p w14:paraId="38BFD559" w14:textId="77777777" w:rsidR="00207B23" w:rsidRDefault="00207B23" w:rsidP="006B05E7">
                      <w:pPr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B4C4C" w:rsidRPr="00A549AC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290852" wp14:editId="721A28BB">
                <wp:simplePos x="0" y="0"/>
                <wp:positionH relativeFrom="column">
                  <wp:posOffset>-175895</wp:posOffset>
                </wp:positionH>
                <wp:positionV relativeFrom="paragraph">
                  <wp:posOffset>-396875</wp:posOffset>
                </wp:positionV>
                <wp:extent cx="1719943" cy="696686"/>
                <wp:effectExtent l="0" t="0" r="13970" b="2730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943" cy="6966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7E540" w14:textId="509FFB9B" w:rsidR="00A549AC" w:rsidRDefault="00A549AC" w:rsidP="00A549AC">
                            <w:pPr>
                              <w:jc w:val="center"/>
                            </w:pPr>
                            <w:r>
                              <w:t>WHY SEAWEED CULTIVATION IS IMPORTANT?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290852" id="Rectangle: Rounded Corners 3" o:spid="_x0000_s1031" style="position:absolute;left:0;text-align:left;margin-left:-13.85pt;margin-top:-31.25pt;width:135.45pt;height:54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0457E540" w14:textId="509FFB9B" w:rsidR="00A549AC" w:rsidRDefault="00A549AC" w:rsidP="00A549AC">
                      <w:pPr>
                        <w:jc w:val="center"/>
                      </w:pPr>
                      <w:r>
                        <w:t>WHY SEAWEED CULTIVATION IS IMPORTANT?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561ED4D" w14:textId="3585C2B7" w:rsidR="0027787A" w:rsidRPr="0027787A" w:rsidRDefault="0027787A" w:rsidP="006B05E7">
      <w:pPr>
        <w:jc w:val="both"/>
        <w:rPr>
          <w:rFonts w:ascii="Times New Roman" w:hAnsi="Times New Roman" w:cs="Times New Roman"/>
          <w:sz w:val="24"/>
          <w:szCs w:val="24"/>
        </w:rPr>
      </w:pPr>
      <w:r w:rsidRPr="00B920A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CF49FDF" wp14:editId="051626C3">
                <wp:simplePos x="0" y="0"/>
                <wp:positionH relativeFrom="column">
                  <wp:posOffset>-611596</wp:posOffset>
                </wp:positionH>
                <wp:positionV relativeFrom="paragraph">
                  <wp:posOffset>221977</wp:posOffset>
                </wp:positionV>
                <wp:extent cx="2540000" cy="1227455"/>
                <wp:effectExtent l="0" t="0" r="1270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2540000" cy="122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8C0BF" w14:textId="573C9653" w:rsidR="000B4C4C" w:rsidRDefault="00B920AF" w:rsidP="006B05E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</w:pPr>
                            <w:r>
                              <w:t>Raw materials for food, chemical &amp; pharmaceutical</w:t>
                            </w:r>
                            <w:r w:rsidR="000B4C4C">
                              <w:t xml:space="preserve"> </w:t>
                            </w:r>
                            <w:r>
                              <w:t>industries</w:t>
                            </w:r>
                            <w:r w:rsidR="000B4C4C">
                              <w:t>.</w:t>
                            </w:r>
                          </w:p>
                          <w:p w14:paraId="4A5FC3B8" w14:textId="61FBE106" w:rsidR="000B4C4C" w:rsidRDefault="000B4C4C" w:rsidP="006B05E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</w:pPr>
                            <w:r>
                              <w:t>Act as Carbon sequestration</w:t>
                            </w:r>
                          </w:p>
                          <w:p w14:paraId="17DB1A0C" w14:textId="77777777" w:rsidR="000B4C4C" w:rsidRDefault="000B4C4C" w:rsidP="006B05E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</w:pPr>
                            <w:r>
                              <w:t>Giving livelihood to Fisherwomen</w:t>
                            </w:r>
                          </w:p>
                          <w:p w14:paraId="16F49214" w14:textId="185CA1E3" w:rsidR="000B4C4C" w:rsidRDefault="000B4C4C" w:rsidP="006B05E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</w:pPr>
                            <w:r>
                              <w:t xml:space="preserve">Prevents coastal erosion </w:t>
                            </w:r>
                          </w:p>
                          <w:p w14:paraId="63721C08" w14:textId="77777777" w:rsidR="000B4C4C" w:rsidRDefault="000B4C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49FDF" id="_x0000_s1032" type="#_x0000_t202" style="position:absolute;left:0;text-align:left;margin-left:-48.15pt;margin-top:17.5pt;width:200pt;height:96.65pt;rotation:180;flip:y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">
                <v:textbox>
                  <w:txbxContent>
                    <w:p w14:paraId="7D58C0BF" w14:textId="573C9653" w:rsidR="000B4C4C" w:rsidRDefault="00B920AF" w:rsidP="006B05E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</w:pPr>
                      <w:r>
                        <w:t>Raw materials for food, chemical &amp; pharmaceutical</w:t>
                      </w:r>
                      <w:r w:rsidR="000B4C4C">
                        <w:t xml:space="preserve"> </w:t>
                      </w:r>
                      <w:r>
                        <w:t>industries</w:t>
                      </w:r>
                      <w:r w:rsidR="000B4C4C">
                        <w:t>.</w:t>
                      </w:r>
                    </w:p>
                    <w:p w14:paraId="4A5FC3B8" w14:textId="61FBE106" w:rsidR="000B4C4C" w:rsidRDefault="000B4C4C" w:rsidP="006B05E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</w:pPr>
                      <w:r>
                        <w:t>Act as Carbon sequestration</w:t>
                      </w:r>
                    </w:p>
                    <w:p w14:paraId="17DB1A0C" w14:textId="77777777" w:rsidR="000B4C4C" w:rsidRDefault="000B4C4C" w:rsidP="006B05E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</w:pPr>
                      <w:r>
                        <w:t>Giving livelihood to Fisherwomen</w:t>
                      </w:r>
                    </w:p>
                    <w:p w14:paraId="16F49214" w14:textId="185CA1E3" w:rsidR="000B4C4C" w:rsidRDefault="000B4C4C" w:rsidP="006B05E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</w:pPr>
                      <w:r>
                        <w:t xml:space="preserve">Prevents coastal erosion </w:t>
                      </w:r>
                    </w:p>
                    <w:p w14:paraId="63721C08" w14:textId="77777777" w:rsidR="000B4C4C" w:rsidRDefault="000B4C4C"/>
                  </w:txbxContent>
                </v:textbox>
                <w10:wrap type="square"/>
              </v:shape>
            </w:pict>
          </mc:Fallback>
        </mc:AlternateContent>
      </w:r>
    </w:p>
    <w:p w14:paraId="1F319EA7" w14:textId="678BB048" w:rsidR="0027787A" w:rsidRPr="0027787A" w:rsidRDefault="006B05E7" w:rsidP="006B05E7">
      <w:pPr>
        <w:jc w:val="both"/>
        <w:rPr>
          <w:rFonts w:ascii="Times New Roman" w:hAnsi="Times New Roman" w:cs="Times New Roman"/>
          <w:sz w:val="24"/>
          <w:szCs w:val="24"/>
        </w:rPr>
      </w:pPr>
      <w:r w:rsidRPr="000B4C4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F413279" wp14:editId="122D5915">
                <wp:simplePos x="0" y="0"/>
                <wp:positionH relativeFrom="column">
                  <wp:posOffset>6120583</wp:posOffset>
                </wp:positionH>
                <wp:positionV relativeFrom="paragraph">
                  <wp:posOffset>10795</wp:posOffset>
                </wp:positionV>
                <wp:extent cx="2360930" cy="1404620"/>
                <wp:effectExtent l="0" t="0" r="22860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5A656" w14:textId="159C7F68" w:rsidR="000B4C4C" w:rsidRDefault="000B4C4C" w:rsidP="006B05E7">
                            <w:pPr>
                              <w:jc w:val="both"/>
                            </w:pPr>
                            <w:r>
                              <w:t>Sea surface water Temperature</w:t>
                            </w:r>
                            <w:r w:rsidR="00057F1E">
                              <w:t xml:space="preserve"> </w:t>
                            </w:r>
                            <w:r>
                              <w:t xml:space="preserve">(SST), pH, Salinity, </w:t>
                            </w:r>
                            <w:r w:rsidR="00057F1E">
                              <w:t xml:space="preserve">Nutrients, wave current, water depth &amp; light irradiance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413279" id="_x0000_s1033" type="#_x0000_t202" style="position:absolute;left:0;text-align:left;margin-left:481.95pt;margin-top:.8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">
                <v:textbox style="mso-fit-shape-to-text:t">
                  <w:txbxContent>
                    <w:p w14:paraId="5F35A656" w14:textId="159C7F68" w:rsidR="000B4C4C" w:rsidRDefault="000B4C4C" w:rsidP="006B05E7">
                      <w:pPr>
                        <w:jc w:val="both"/>
                      </w:pPr>
                      <w:r>
                        <w:t>Sea surface water Temperature</w:t>
                      </w:r>
                      <w:r w:rsidR="00057F1E">
                        <w:t xml:space="preserve"> </w:t>
                      </w:r>
                      <w:r>
                        <w:t xml:space="preserve">(SST), pH, Salinity, </w:t>
                      </w:r>
                      <w:r w:rsidR="00057F1E">
                        <w:t xml:space="preserve">Nutrients, wave current, water depth &amp; light irradiance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0F3C57" w14:textId="55679FE5" w:rsidR="0027787A" w:rsidRPr="0027787A" w:rsidRDefault="0027787A" w:rsidP="006B05E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B3A58A" w14:textId="49162E2E" w:rsidR="0027787A" w:rsidRPr="0027787A" w:rsidRDefault="0027787A" w:rsidP="006B05E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C074B3" w14:textId="1D0CE19D" w:rsidR="0027787A" w:rsidRPr="0027787A" w:rsidRDefault="006B05E7" w:rsidP="006B05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37FA10" wp14:editId="5FD7B031">
                <wp:simplePos x="0" y="0"/>
                <wp:positionH relativeFrom="column">
                  <wp:posOffset>3962400</wp:posOffset>
                </wp:positionH>
                <wp:positionV relativeFrom="paragraph">
                  <wp:posOffset>92256</wp:posOffset>
                </wp:positionV>
                <wp:extent cx="21771" cy="522515"/>
                <wp:effectExtent l="76200" t="38100" r="73660" b="114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71" cy="522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9FD20" id="Straight Arrow Connector 19" o:spid="_x0000_s1026" type="#_x0000_t32" style="position:absolute;margin-left:312pt;margin-top:7.25pt;width:1.7pt;height:41.1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27787A" w:rsidRPr="00A549AC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80E1A5" wp14:editId="169C14D3">
                <wp:simplePos x="0" y="0"/>
                <wp:positionH relativeFrom="column">
                  <wp:posOffset>6913245</wp:posOffset>
                </wp:positionH>
                <wp:positionV relativeFrom="paragraph">
                  <wp:posOffset>217714</wp:posOffset>
                </wp:positionV>
                <wp:extent cx="1719943" cy="696686"/>
                <wp:effectExtent l="0" t="0" r="13970" b="2730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943" cy="6966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C6183" w14:textId="3CBC1FC7" w:rsidR="00A549AC" w:rsidRDefault="00A549AC" w:rsidP="00A549AC">
                            <w:pPr>
                              <w:jc w:val="center"/>
                            </w:pPr>
                            <w:r>
                              <w:t>RESEARCH GAPS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80E1A5" id="Rectangle: Rounded Corners 6" o:spid="_x0000_s1034" style="position:absolute;left:0;text-align:left;margin-left:544.35pt;margin-top:17.15pt;width:135.45pt;height:54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10CC6183" w14:textId="3CBC1FC7" w:rsidR="00A549AC" w:rsidRDefault="00A549AC" w:rsidP="00A549AC">
                      <w:pPr>
                        <w:jc w:val="center"/>
                      </w:pPr>
                      <w:r>
                        <w:t>RESEARCH GAPS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3DC48FA" w14:textId="67236C32" w:rsidR="0027787A" w:rsidRPr="0027787A" w:rsidRDefault="006B05E7" w:rsidP="006B05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FAACBA" wp14:editId="76692A48">
                <wp:simplePos x="0" y="0"/>
                <wp:positionH relativeFrom="column">
                  <wp:posOffset>5029199</wp:posOffset>
                </wp:positionH>
                <wp:positionV relativeFrom="paragraph">
                  <wp:posOffset>215084</wp:posOffset>
                </wp:positionV>
                <wp:extent cx="1480457" cy="261257"/>
                <wp:effectExtent l="0" t="57150" r="5715" b="247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0457" cy="261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C8B07" id="Straight Arrow Connector 16" o:spid="_x0000_s1026" type="#_x0000_t32" style="position:absolute;margin-left:396pt;margin-top:16.95pt;width:116.55pt;height:20.5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39E78956" w14:textId="326EFCCA" w:rsidR="0027787A" w:rsidRPr="0027787A" w:rsidRDefault="0027787A" w:rsidP="006B05E7">
      <w:pPr>
        <w:jc w:val="both"/>
        <w:rPr>
          <w:rFonts w:ascii="Times New Roman" w:hAnsi="Times New Roman" w:cs="Times New Roman"/>
          <w:sz w:val="24"/>
          <w:szCs w:val="24"/>
        </w:rPr>
      </w:pPr>
      <w:r w:rsidRPr="00A549AC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427AFA" wp14:editId="60C354FC">
                <wp:simplePos x="0" y="0"/>
                <wp:positionH relativeFrom="column">
                  <wp:posOffset>-265974</wp:posOffset>
                </wp:positionH>
                <wp:positionV relativeFrom="paragraph">
                  <wp:posOffset>215447</wp:posOffset>
                </wp:positionV>
                <wp:extent cx="1719943" cy="696686"/>
                <wp:effectExtent l="0" t="0" r="13970" b="2730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943" cy="6966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85D7A" w14:textId="30ED0B04" w:rsidR="00A549AC" w:rsidRDefault="00A549AC" w:rsidP="00A549AC">
                            <w:pPr>
                              <w:jc w:val="center"/>
                            </w:pPr>
                            <w:r>
                              <w:t>IDEAL CONDITIONS FOR THE GROWTH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427AFA" id="Rectangle: Rounded Corners 5" o:spid="_x0000_s1035" style="position:absolute;left:0;text-align:left;margin-left:-20.95pt;margin-top:16.95pt;width:135.45pt;height:54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0AC85D7A" w14:textId="30ED0B04" w:rsidR="00A549AC" w:rsidRDefault="00A549AC" w:rsidP="00A549AC">
                      <w:pPr>
                        <w:jc w:val="center"/>
                      </w:pPr>
                      <w:r>
                        <w:t>IDEAL CONDITIONS FOR THE GROWTH</w:t>
                      </w:r>
                    </w:p>
                  </w:txbxContent>
                </v:textbox>
              </v:roundrect>
            </w:pict>
          </mc:Fallback>
        </mc:AlternateContent>
      </w:r>
      <w:r w:rsidRPr="00A549AC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E0FB27" wp14:editId="0D865205">
                <wp:simplePos x="0" y="0"/>
                <wp:positionH relativeFrom="column">
                  <wp:posOffset>3221990</wp:posOffset>
                </wp:positionH>
                <wp:positionV relativeFrom="paragraph">
                  <wp:posOffset>106045</wp:posOffset>
                </wp:positionV>
                <wp:extent cx="1578429" cy="805542"/>
                <wp:effectExtent l="0" t="0" r="22225" b="139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29" cy="805542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84344" w14:textId="716B80CE" w:rsidR="002672F1" w:rsidRPr="006B05E7" w:rsidRDefault="002672F1" w:rsidP="002672F1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6B05E7">
                              <w:rPr>
                                <w:color w:val="0D0D0D" w:themeColor="text1" w:themeTint="F2"/>
                              </w:rPr>
                              <w:t>SEAWEED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E0FB27" id="Oval 2" o:spid="_x0000_s1036" style="position:absolute;left:0;text-align:left;margin-left:253.7pt;margin-top:8.35pt;width:124.3pt;height:6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" fillcolor="#92d050" strokecolor="#1f3763 [1604]" strokeweight="1pt">
                <v:stroke joinstyle="miter"/>
                <v:textbox>
                  <w:txbxContent>
                    <w:p w14:paraId="14784344" w14:textId="716B80CE" w:rsidR="002672F1" w:rsidRPr="006B05E7" w:rsidRDefault="002672F1" w:rsidP="002672F1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6B05E7">
                        <w:rPr>
                          <w:color w:val="0D0D0D" w:themeColor="text1" w:themeTint="F2"/>
                        </w:rPr>
                        <w:t>SEAWEED</w:t>
                      </w:r>
                    </w:p>
                  </w:txbxContent>
                </v:textbox>
              </v:oval>
            </w:pict>
          </mc:Fallback>
        </mc:AlternateContent>
      </w:r>
    </w:p>
    <w:p w14:paraId="6383F001" w14:textId="69D0FF50" w:rsidR="0027787A" w:rsidRPr="0027787A" w:rsidRDefault="006B05E7" w:rsidP="006B05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DF891D" wp14:editId="3BBD8D32">
                <wp:simplePos x="0" y="0"/>
                <wp:positionH relativeFrom="column">
                  <wp:posOffset>1698171</wp:posOffset>
                </wp:positionH>
                <wp:positionV relativeFrom="paragraph">
                  <wp:posOffset>232138</wp:posOffset>
                </wp:positionV>
                <wp:extent cx="1328058" cy="10886"/>
                <wp:effectExtent l="38100" t="57150" r="0" b="1035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8058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FBBFF" id="Straight Arrow Connector 17" o:spid="_x0000_s1026" type="#_x0000_t32" style="position:absolute;margin-left:133.7pt;margin-top:18.3pt;width:104.55pt;height:.8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27787A" w:rsidRPr="00E60AD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C7FF84D" wp14:editId="7158659A">
                <wp:simplePos x="0" y="0"/>
                <wp:positionH relativeFrom="column">
                  <wp:posOffset>6149612</wp:posOffset>
                </wp:positionH>
                <wp:positionV relativeFrom="paragraph">
                  <wp:posOffset>213904</wp:posOffset>
                </wp:positionV>
                <wp:extent cx="2360930" cy="1404620"/>
                <wp:effectExtent l="0" t="0" r="22860" b="1143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1B4D7" w14:textId="1C2C6D1B" w:rsidR="00E60AD9" w:rsidRDefault="00E60AD9" w:rsidP="006B05E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 xml:space="preserve">Less availability of data related to culturable seaweed species </w:t>
                            </w:r>
                            <w:r w:rsidR="00506F59">
                              <w:t>in</w:t>
                            </w:r>
                            <w:r>
                              <w:t xml:space="preserve"> India</w:t>
                            </w:r>
                          </w:p>
                          <w:p w14:paraId="2F798D09" w14:textId="0EAFA2C4" w:rsidR="00E60AD9" w:rsidRDefault="00E60AD9" w:rsidP="006B05E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>Detailed marine spatial analysis for the identification of potential seaweed farming sites</w:t>
                            </w:r>
                          </w:p>
                          <w:p w14:paraId="03040303" w14:textId="0A62EC6F" w:rsidR="00E60AD9" w:rsidRDefault="00506F59" w:rsidP="006B05E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>Innovation in seeding technology of seaweed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7FF84D" id="_x0000_s1037" type="#_x0000_t202" style="position:absolute;left:0;text-align:left;margin-left:484.2pt;margin-top:16.85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jPqFQ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">
                <v:textbox style="mso-fit-shape-to-text:t">
                  <w:txbxContent>
                    <w:p w14:paraId="3B01B4D7" w14:textId="1C2C6D1B" w:rsidR="00E60AD9" w:rsidRDefault="00E60AD9" w:rsidP="006B05E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 xml:space="preserve">Less availability of data related to culturable seaweed species </w:t>
                      </w:r>
                      <w:r w:rsidR="00506F59">
                        <w:t>in</w:t>
                      </w:r>
                      <w:r>
                        <w:t xml:space="preserve"> India</w:t>
                      </w:r>
                    </w:p>
                    <w:p w14:paraId="2F798D09" w14:textId="0EAFA2C4" w:rsidR="00E60AD9" w:rsidRDefault="00E60AD9" w:rsidP="006B05E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>Detailed marine spatial analysis for the identification of potential seaweed farming sites</w:t>
                      </w:r>
                    </w:p>
                    <w:p w14:paraId="03040303" w14:textId="0A62EC6F" w:rsidR="00E60AD9" w:rsidRDefault="00506F59" w:rsidP="006B05E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>Innovation in seeding technology of seaweed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D6670A" w14:textId="40380929" w:rsidR="0027787A" w:rsidRPr="0027787A" w:rsidRDefault="006B05E7" w:rsidP="006B05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C4496E" wp14:editId="65102F39">
                <wp:simplePos x="0" y="0"/>
                <wp:positionH relativeFrom="column">
                  <wp:posOffset>4898571</wp:posOffset>
                </wp:positionH>
                <wp:positionV relativeFrom="paragraph">
                  <wp:posOffset>246742</wp:posOffset>
                </wp:positionV>
                <wp:extent cx="1610814" cy="1328057"/>
                <wp:effectExtent l="0" t="0" r="66040" b="628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0814" cy="1328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6FE34" id="Straight Arrow Connector 20" o:spid="_x0000_s1026" type="#_x0000_t32" style="position:absolute;margin-left:385.7pt;margin-top:19.45pt;width:126.85pt;height:104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3AAD67F2" w14:textId="7F300054" w:rsidR="0027787A" w:rsidRPr="0027787A" w:rsidRDefault="006B05E7" w:rsidP="006B05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899059" wp14:editId="3FC3EB00">
                <wp:simplePos x="0" y="0"/>
                <wp:positionH relativeFrom="column">
                  <wp:posOffset>3983990</wp:posOffset>
                </wp:positionH>
                <wp:positionV relativeFrom="paragraph">
                  <wp:posOffset>140970</wp:posOffset>
                </wp:positionV>
                <wp:extent cx="21953" cy="381000"/>
                <wp:effectExtent l="57150" t="0" r="9271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53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468234" id="Straight Arrow Connector 22" o:spid="_x0000_s1026" type="#_x0000_t32" style="position:absolute;margin-left:313.7pt;margin-top:11.1pt;width:1.75pt;height:30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349A5BA4" w14:textId="3F1636B2" w:rsidR="0027787A" w:rsidRPr="0027787A" w:rsidRDefault="0027787A" w:rsidP="006B05E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15BD1B" w14:textId="523D1597" w:rsidR="0027787A" w:rsidRDefault="0027787A" w:rsidP="006B05E7">
      <w:pPr>
        <w:jc w:val="both"/>
        <w:rPr>
          <w:rFonts w:ascii="Times New Roman" w:hAnsi="Times New Roman" w:cs="Times New Roman"/>
          <w:sz w:val="24"/>
          <w:szCs w:val="24"/>
        </w:rPr>
      </w:pPr>
      <w:r w:rsidRPr="00A549AC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A8A306" wp14:editId="1491C161">
                <wp:simplePos x="0" y="0"/>
                <wp:positionH relativeFrom="column">
                  <wp:posOffset>2723787</wp:posOffset>
                </wp:positionH>
                <wp:positionV relativeFrom="paragraph">
                  <wp:posOffset>6350</wp:posOffset>
                </wp:positionV>
                <wp:extent cx="2481580" cy="794385"/>
                <wp:effectExtent l="0" t="0" r="13970" b="2476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1580" cy="7943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BDBCE" w14:textId="043E77E5" w:rsidR="00A549AC" w:rsidRDefault="00A549AC" w:rsidP="00A549AC">
                            <w:pPr>
                              <w:jc w:val="center"/>
                            </w:pPr>
                            <w:r>
                              <w:t xml:space="preserve">SOME NEGATIVE EFFECTS </w:t>
                            </w:r>
                            <w:r w:rsidR="005A3EC9">
                              <w:t>ON</w:t>
                            </w:r>
                            <w:r>
                              <w:t xml:space="preserve"> </w:t>
                            </w:r>
                            <w:r w:rsidR="00B920AF">
                              <w:t xml:space="preserve">THE </w:t>
                            </w:r>
                            <w:r>
                              <w:t xml:space="preserve">ENVIRONMENT </w:t>
                            </w:r>
                            <w:r w:rsidR="00B920AF">
                              <w:t xml:space="preserve">DUE TO </w:t>
                            </w:r>
                            <w:r w:rsidR="006B05E7">
                              <w:t xml:space="preserve">THE </w:t>
                            </w:r>
                            <w:r w:rsidR="00B920AF">
                              <w:t xml:space="preserve">MASS PRODUCTION OF SEAWEED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A8A306" id="Rectangle: Rounded Corners 7" o:spid="_x0000_s1038" style="position:absolute;left:0;text-align:left;margin-left:214.45pt;margin-top:.5pt;width:195.4pt;height:62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181BDBCE" w14:textId="043E77E5" w:rsidR="00A549AC" w:rsidRDefault="00A549AC" w:rsidP="00A549AC">
                      <w:pPr>
                        <w:jc w:val="center"/>
                      </w:pPr>
                      <w:r>
                        <w:t xml:space="preserve">SOME NEGATIVE EFFECTS </w:t>
                      </w:r>
                      <w:r w:rsidR="005A3EC9">
                        <w:t>ON</w:t>
                      </w:r>
                      <w:r>
                        <w:t xml:space="preserve"> </w:t>
                      </w:r>
                      <w:r w:rsidR="00B920AF">
                        <w:t xml:space="preserve">THE </w:t>
                      </w:r>
                      <w:r>
                        <w:t xml:space="preserve">ENVIRONMENT </w:t>
                      </w:r>
                      <w:r w:rsidR="00B920AF">
                        <w:t xml:space="preserve">DUE TO </w:t>
                      </w:r>
                      <w:r w:rsidR="006B05E7">
                        <w:t xml:space="preserve">THE </w:t>
                      </w:r>
                      <w:r w:rsidR="00B920AF">
                        <w:t xml:space="preserve">MASS PRODUCTION OF SEAWEED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BF9207E" w14:textId="0F6058FE" w:rsidR="0027787A" w:rsidRDefault="0027787A" w:rsidP="006B05E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42CC3B" w14:textId="63A1E9F8" w:rsidR="0027787A" w:rsidRDefault="0027787A" w:rsidP="006B05E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99B6B8" w14:textId="1576F3F4" w:rsidR="0027787A" w:rsidRDefault="0027787A" w:rsidP="006B05E7">
      <w:pPr>
        <w:jc w:val="both"/>
        <w:rPr>
          <w:rFonts w:ascii="Times New Roman" w:hAnsi="Times New Roman" w:cs="Times New Roman"/>
          <w:sz w:val="24"/>
          <w:szCs w:val="24"/>
        </w:rPr>
      </w:pPr>
      <w:r w:rsidRPr="005A3EC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C7B3EB2" wp14:editId="421566FE">
                <wp:simplePos x="0" y="0"/>
                <wp:positionH relativeFrom="column">
                  <wp:posOffset>2590800</wp:posOffset>
                </wp:positionH>
                <wp:positionV relativeFrom="paragraph">
                  <wp:posOffset>88718</wp:posOffset>
                </wp:positionV>
                <wp:extent cx="3170555" cy="1230630"/>
                <wp:effectExtent l="0" t="0" r="10795" b="266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0555" cy="1230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32725" w14:textId="530AB9D4" w:rsidR="005A3EC9" w:rsidRDefault="005A3EC9" w:rsidP="006B05E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</w:pPr>
                            <w:r>
                              <w:t>Reduction of phytoplankton on the cultivable area of seaweed due to higher intake of Nitrogen.</w:t>
                            </w:r>
                          </w:p>
                          <w:p w14:paraId="5D87E4C9" w14:textId="0A99D009" w:rsidR="005A3EC9" w:rsidRDefault="005A3EC9" w:rsidP="006B05E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</w:pPr>
                            <w:r>
                              <w:t xml:space="preserve">Hampers the natural Hydrodynamic conditions existing </w:t>
                            </w:r>
                            <w:r w:rsidR="004E12FB">
                              <w:t>on</w:t>
                            </w:r>
                            <w:r>
                              <w:t xml:space="preserve"> the site</w:t>
                            </w:r>
                            <w:r w:rsidR="004E12FB">
                              <w:t>.</w:t>
                            </w:r>
                          </w:p>
                          <w:p w14:paraId="11C447C9" w14:textId="66E5E0AA" w:rsidR="004E12FB" w:rsidRDefault="004E12FB" w:rsidP="006B05E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</w:pPr>
                            <w:r>
                              <w:t xml:space="preserve">Artificial </w:t>
                            </w:r>
                            <w:r w:rsidR="00E60AD9">
                              <w:t>Habitat creation</w:t>
                            </w:r>
                          </w:p>
                          <w:p w14:paraId="5672DBC7" w14:textId="77777777" w:rsidR="004E12FB" w:rsidRDefault="004E12FB" w:rsidP="006B05E7">
                            <w:pPr>
                              <w:jc w:val="both"/>
                            </w:pPr>
                          </w:p>
                          <w:p w14:paraId="1BB924EC" w14:textId="154B2BAD" w:rsidR="005A3EC9" w:rsidRDefault="005A3EC9" w:rsidP="006B05E7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B3EB2" id="_x0000_s1039" type="#_x0000_t202" style="position:absolute;left:0;text-align:left;margin-left:204pt;margin-top:7pt;width:249.65pt;height:96.9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">
                <v:textbox>
                  <w:txbxContent>
                    <w:p w14:paraId="14132725" w14:textId="530AB9D4" w:rsidR="005A3EC9" w:rsidRDefault="005A3EC9" w:rsidP="006B05E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</w:pPr>
                      <w:r>
                        <w:t>Reduction of phytoplankton on the cultivable area of seaweed due to higher intake of Nitrogen.</w:t>
                      </w:r>
                    </w:p>
                    <w:p w14:paraId="5D87E4C9" w14:textId="0A99D009" w:rsidR="005A3EC9" w:rsidRDefault="005A3EC9" w:rsidP="006B05E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</w:pPr>
                      <w:r>
                        <w:t xml:space="preserve">Hampers the natural Hydrodynamic conditions existing </w:t>
                      </w:r>
                      <w:r w:rsidR="004E12FB">
                        <w:t>on</w:t>
                      </w:r>
                      <w:r>
                        <w:t xml:space="preserve"> the site</w:t>
                      </w:r>
                      <w:r w:rsidR="004E12FB">
                        <w:t>.</w:t>
                      </w:r>
                    </w:p>
                    <w:p w14:paraId="11C447C9" w14:textId="66E5E0AA" w:rsidR="004E12FB" w:rsidRDefault="004E12FB" w:rsidP="006B05E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</w:pPr>
                      <w:r>
                        <w:t xml:space="preserve">Artificial </w:t>
                      </w:r>
                      <w:r w:rsidR="00E60AD9">
                        <w:t>Habitat creation</w:t>
                      </w:r>
                    </w:p>
                    <w:p w14:paraId="5672DBC7" w14:textId="77777777" w:rsidR="004E12FB" w:rsidRDefault="004E12FB" w:rsidP="006B05E7">
                      <w:pPr>
                        <w:jc w:val="both"/>
                      </w:pPr>
                    </w:p>
                    <w:p w14:paraId="1BB924EC" w14:textId="154B2BAD" w:rsidR="005A3EC9" w:rsidRDefault="005A3EC9" w:rsidP="006B05E7">
                      <w:pPr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1FBF68" w14:textId="7EF9AD1C" w:rsidR="0027787A" w:rsidRDefault="0027787A" w:rsidP="006B05E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BA2EB8" w14:textId="7484257D" w:rsidR="0027787A" w:rsidRDefault="0027787A" w:rsidP="006B05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F8026A" wp14:editId="6EFC6794">
                <wp:simplePos x="0" y="0"/>
                <wp:positionH relativeFrom="column">
                  <wp:posOffset>6570133</wp:posOffset>
                </wp:positionH>
                <wp:positionV relativeFrom="paragraph">
                  <wp:posOffset>129328</wp:posOffset>
                </wp:positionV>
                <wp:extent cx="2795953" cy="855134"/>
                <wp:effectExtent l="0" t="0" r="23495" b="2159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5953" cy="855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71C2BF" w14:textId="6820A520" w:rsidR="008306EA" w:rsidRDefault="008306EA" w:rsidP="006B05E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</w:pPr>
                            <w:r>
                              <w:t>Effective utilization of n</w:t>
                            </w:r>
                            <w:r w:rsidR="00376E03">
                              <w:t>itrogenous</w:t>
                            </w:r>
                            <w:r>
                              <w:t xml:space="preserve"> wastewater by cultivating seaweed.</w:t>
                            </w:r>
                          </w:p>
                          <w:p w14:paraId="29496B2C" w14:textId="3F7A0988" w:rsidR="008306EA" w:rsidRDefault="008306EA" w:rsidP="006B05E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</w:pPr>
                            <w:r>
                              <w:t>Integrated Multi-Trophic Aquaculture system</w:t>
                            </w:r>
                          </w:p>
                          <w:p w14:paraId="47CC7CE0" w14:textId="77777777" w:rsidR="008306EA" w:rsidRDefault="008306EA" w:rsidP="006B05E7">
                            <w:pPr>
                              <w:jc w:val="both"/>
                            </w:pPr>
                          </w:p>
                          <w:p w14:paraId="019C0029" w14:textId="77777777" w:rsidR="008306EA" w:rsidRDefault="008306EA" w:rsidP="006B05E7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8026A" id="Text Box 13" o:spid="_x0000_s1040" type="#_x0000_t202" style="position:absolute;left:0;text-align:left;margin-left:517.35pt;margin-top:10.2pt;width:220.15pt;height:67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" fillcolor="white [3201]" strokeweight=".5pt">
                <v:textbox>
                  <w:txbxContent>
                    <w:p w14:paraId="2871C2BF" w14:textId="6820A520" w:rsidR="008306EA" w:rsidRDefault="008306EA" w:rsidP="006B05E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</w:pPr>
                      <w:r>
                        <w:t>Effective utilization of n</w:t>
                      </w:r>
                      <w:r w:rsidR="00376E03">
                        <w:t>itrogenous</w:t>
                      </w:r>
                      <w:r>
                        <w:t xml:space="preserve"> wastewater by cultivating seaweed.</w:t>
                      </w:r>
                    </w:p>
                    <w:p w14:paraId="29496B2C" w14:textId="3F7A0988" w:rsidR="008306EA" w:rsidRDefault="008306EA" w:rsidP="006B05E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</w:pPr>
                      <w:r>
                        <w:t>Integrated Multi-Trophic Aquaculture system</w:t>
                      </w:r>
                    </w:p>
                    <w:p w14:paraId="47CC7CE0" w14:textId="77777777" w:rsidR="008306EA" w:rsidRDefault="008306EA" w:rsidP="006B05E7">
                      <w:pPr>
                        <w:jc w:val="both"/>
                      </w:pPr>
                    </w:p>
                    <w:p w14:paraId="019C0029" w14:textId="77777777" w:rsidR="008306EA" w:rsidRDefault="008306EA" w:rsidP="006B05E7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14:paraId="102BD402" w14:textId="0D99E9E8" w:rsidR="0027787A" w:rsidRDefault="0027787A" w:rsidP="006B05E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4DEB80" w14:textId="77777777" w:rsidR="0027787A" w:rsidRPr="0027787A" w:rsidRDefault="0027787A" w:rsidP="006B05E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7787A" w:rsidRPr="0027787A" w:rsidSect="002672F1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61176" w14:textId="77777777" w:rsidR="00647237" w:rsidRDefault="00647237" w:rsidP="004E12FB">
      <w:pPr>
        <w:spacing w:after="0" w:line="240" w:lineRule="auto"/>
      </w:pPr>
      <w:r>
        <w:separator/>
      </w:r>
    </w:p>
  </w:endnote>
  <w:endnote w:type="continuationSeparator" w:id="0">
    <w:p w14:paraId="2A68DAB8" w14:textId="77777777" w:rsidR="00647237" w:rsidRDefault="00647237" w:rsidP="004E1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79D14" w14:textId="77777777" w:rsidR="00647237" w:rsidRDefault="00647237" w:rsidP="004E12FB">
      <w:pPr>
        <w:spacing w:after="0" w:line="240" w:lineRule="auto"/>
      </w:pPr>
      <w:r>
        <w:separator/>
      </w:r>
    </w:p>
  </w:footnote>
  <w:footnote w:type="continuationSeparator" w:id="0">
    <w:p w14:paraId="0DB2B44F" w14:textId="77777777" w:rsidR="00647237" w:rsidRDefault="00647237" w:rsidP="004E1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49FF"/>
    <w:multiLevelType w:val="hybridMultilevel"/>
    <w:tmpl w:val="E9DC556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731DA"/>
    <w:multiLevelType w:val="hybridMultilevel"/>
    <w:tmpl w:val="6A20E89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C074F"/>
    <w:multiLevelType w:val="hybridMultilevel"/>
    <w:tmpl w:val="36608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23290"/>
    <w:multiLevelType w:val="hybridMultilevel"/>
    <w:tmpl w:val="2B78206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E2508"/>
    <w:multiLevelType w:val="hybridMultilevel"/>
    <w:tmpl w:val="A1E2C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A7A87"/>
    <w:multiLevelType w:val="hybridMultilevel"/>
    <w:tmpl w:val="8BFE3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24751"/>
    <w:multiLevelType w:val="hybridMultilevel"/>
    <w:tmpl w:val="878C6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543102"/>
    <w:multiLevelType w:val="hybridMultilevel"/>
    <w:tmpl w:val="941A2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E95C7D"/>
    <w:multiLevelType w:val="hybridMultilevel"/>
    <w:tmpl w:val="F6CEF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022A1B"/>
    <w:multiLevelType w:val="hybridMultilevel"/>
    <w:tmpl w:val="0F20B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609579">
    <w:abstractNumId w:val="9"/>
  </w:num>
  <w:num w:numId="2" w16cid:durableId="219249956">
    <w:abstractNumId w:val="3"/>
  </w:num>
  <w:num w:numId="3" w16cid:durableId="595989668">
    <w:abstractNumId w:val="0"/>
  </w:num>
  <w:num w:numId="4" w16cid:durableId="563445165">
    <w:abstractNumId w:val="1"/>
  </w:num>
  <w:num w:numId="5" w16cid:durableId="1384981210">
    <w:abstractNumId w:val="5"/>
  </w:num>
  <w:num w:numId="6" w16cid:durableId="1749964351">
    <w:abstractNumId w:val="6"/>
  </w:num>
  <w:num w:numId="7" w16cid:durableId="1602642415">
    <w:abstractNumId w:val="4"/>
  </w:num>
  <w:num w:numId="8" w16cid:durableId="1888835596">
    <w:abstractNumId w:val="2"/>
  </w:num>
  <w:num w:numId="9" w16cid:durableId="1138574105">
    <w:abstractNumId w:val="7"/>
  </w:num>
  <w:num w:numId="10" w16cid:durableId="15522307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F1"/>
    <w:rsid w:val="00057F1E"/>
    <w:rsid w:val="000B4C4C"/>
    <w:rsid w:val="000F74F8"/>
    <w:rsid w:val="00207B23"/>
    <w:rsid w:val="002672F1"/>
    <w:rsid w:val="0027787A"/>
    <w:rsid w:val="00376E03"/>
    <w:rsid w:val="004E12FB"/>
    <w:rsid w:val="00506F59"/>
    <w:rsid w:val="005A3EC9"/>
    <w:rsid w:val="00647237"/>
    <w:rsid w:val="0068238C"/>
    <w:rsid w:val="006B05E7"/>
    <w:rsid w:val="008306EA"/>
    <w:rsid w:val="00A549AC"/>
    <w:rsid w:val="00B920AF"/>
    <w:rsid w:val="00D87B26"/>
    <w:rsid w:val="00E6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E663B"/>
  <w15:chartTrackingRefBased/>
  <w15:docId w15:val="{135B26DC-5812-47F9-8B43-4006B96E8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6EA"/>
  </w:style>
  <w:style w:type="paragraph" w:styleId="Heading1">
    <w:name w:val="heading 1"/>
    <w:basedOn w:val="Normal"/>
    <w:next w:val="Normal"/>
    <w:link w:val="Heading1Char"/>
    <w:uiPriority w:val="9"/>
    <w:qFormat/>
    <w:rsid w:val="000B4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C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4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B4C4C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4E1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2FB"/>
  </w:style>
  <w:style w:type="paragraph" w:styleId="Footer">
    <w:name w:val="footer"/>
    <w:basedOn w:val="Normal"/>
    <w:link w:val="FooterChar"/>
    <w:uiPriority w:val="99"/>
    <w:unhideWhenUsed/>
    <w:rsid w:val="004E1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S</dc:creator>
  <cp:keywords/>
  <dc:description/>
  <cp:lastModifiedBy>Prakash S</cp:lastModifiedBy>
  <cp:revision>2</cp:revision>
  <dcterms:created xsi:type="dcterms:W3CDTF">2022-05-23T11:34:00Z</dcterms:created>
  <dcterms:modified xsi:type="dcterms:W3CDTF">2022-05-23T13:43:00Z</dcterms:modified>
</cp:coreProperties>
</file>