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82CD" w14:textId="77777777" w:rsidR="00D135B2" w:rsidRDefault="00D135B2">
      <w:pPr>
        <w:spacing w:after="800"/>
      </w:pPr>
    </w:p>
    <w:p w14:paraId="1E3AA8F3" w14:textId="77777777" w:rsidR="00D135B2" w:rsidRDefault="00861D02">
      <w:pPr>
        <w:spacing w:after="120"/>
        <w:jc w:val="center"/>
      </w:pPr>
      <w:r>
        <w:rPr>
          <w:b/>
          <w:bCs/>
          <w:color w:val="1B4F9C"/>
          <w:sz w:val="52"/>
          <w:szCs w:val="52"/>
        </w:rPr>
        <w:t>Self-Improving Multi-LLM</w:t>
      </w:r>
    </w:p>
    <w:p w14:paraId="4B7027C7" w14:textId="77777777" w:rsidR="00D135B2" w:rsidRDefault="00861D02">
      <w:pPr>
        <w:spacing w:after="80"/>
        <w:jc w:val="center"/>
      </w:pPr>
      <w:r>
        <w:rPr>
          <w:b/>
          <w:bCs/>
          <w:color w:val="1B4F9C"/>
          <w:sz w:val="52"/>
          <w:szCs w:val="52"/>
        </w:rPr>
        <w:t>Banking Intelligence System</w:t>
      </w:r>
    </w:p>
    <w:p w14:paraId="28B2CB4C" w14:textId="77777777" w:rsidR="00D135B2" w:rsidRDefault="00861D02">
      <w:pPr>
        <w:spacing w:after="200"/>
        <w:jc w:val="center"/>
      </w:pPr>
      <w:r>
        <w:rPr>
          <w:color w:val="555555"/>
          <w:sz w:val="24"/>
          <w:szCs w:val="24"/>
        </w:rPr>
        <w:t>RAG  ·  Fraud Detection  ·  Trust Scoring  ·  In-Branch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5B2" w14:paraId="7B321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E2DD974" w14:textId="77777777" w:rsidR="00D135B2" w:rsidRDefault="00861D02">
            <w:pPr>
              <w:spacing w:after="60"/>
              <w:jc w:val="center"/>
            </w:pPr>
            <w:r>
              <w:rPr>
                <w:b/>
                <w:bCs/>
                <w:color w:val="1B4F9C"/>
                <w:sz w:val="28"/>
                <w:szCs w:val="28"/>
              </w:rPr>
              <w:t>Implementation Walkthrough</w:t>
            </w:r>
          </w:p>
          <w:p w14:paraId="6FFC35D7" w14:textId="6441A011" w:rsidR="00D135B2" w:rsidRDefault="00861D02">
            <w:pPr>
              <w:spacing w:after="60"/>
              <w:jc w:val="center"/>
            </w:pPr>
            <w:r>
              <w:rPr>
                <w:color w:val="444444"/>
              </w:rPr>
              <w:t xml:space="preserve">Prepared for: </w:t>
            </w:r>
            <w:r w:rsidR="00AE5577">
              <w:rPr>
                <w:color w:val="444444"/>
              </w:rPr>
              <w:t>Anti-Gravity</w:t>
            </w:r>
          </w:p>
          <w:p w14:paraId="39AA7F4E" w14:textId="77777777" w:rsidR="00D135B2" w:rsidRDefault="00861D02">
            <w:pPr>
              <w:spacing w:after="60"/>
              <w:jc w:val="center"/>
            </w:pPr>
            <w:r>
              <w:rPr>
                <w:color w:val="444444"/>
              </w:rPr>
              <w:t>Owner: Prakashraj Javvaji</w:t>
            </w:r>
          </w:p>
          <w:p w14:paraId="5CE29319" w14:textId="77777777" w:rsidR="00D135B2" w:rsidRDefault="00861D02">
            <w:pPr>
              <w:jc w:val="center"/>
            </w:pPr>
            <w:r>
              <w:rPr>
                <w:color w:val="666666"/>
              </w:rPr>
              <w:t>Duration: 5 Months  ·  5 Phases  ·  Citizens Bank Domain</w:t>
            </w:r>
          </w:p>
        </w:tc>
      </w:tr>
    </w:tbl>
    <w:p w14:paraId="4B83CC41" w14:textId="77777777" w:rsidR="00D135B2" w:rsidRDefault="00D135B2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2738"/>
        <w:gridCol w:w="1537"/>
        <w:gridCol w:w="4255"/>
      </w:tblGrid>
      <w:tr w:rsidR="00E34FDD" w14:paraId="6BF26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BEFE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0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E6E6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CA1C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40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9C17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Key Output</w:t>
            </w:r>
          </w:p>
        </w:tc>
      </w:tr>
      <w:tr w:rsidR="00E34FDD" w14:paraId="01BC23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046CD" w14:textId="77777777" w:rsidR="00D135B2" w:rsidRDefault="00861D02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91A04" w14:textId="77777777" w:rsidR="00D135B2" w:rsidRDefault="00861D02">
            <w:r>
              <w:rPr>
                <w:color w:val="333333"/>
                <w:sz w:val="20"/>
                <w:szCs w:val="20"/>
              </w:rPr>
              <w:t>Foundation &amp; Data Layer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7C287" w14:textId="77777777" w:rsidR="00D135B2" w:rsidRDefault="00861D02">
            <w:r>
              <w:rPr>
                <w:color w:val="333333"/>
                <w:sz w:val="20"/>
                <w:szCs w:val="20"/>
              </w:rPr>
              <w:t>Weeks 1-3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E7BED" w14:textId="77777777" w:rsidR="00D135B2" w:rsidRDefault="00861D02">
            <w:r>
              <w:rPr>
                <w:color w:val="333333"/>
                <w:sz w:val="20"/>
                <w:szCs w:val="20"/>
              </w:rPr>
              <w:t>Synthetic dataset + ETL pipeline</w:t>
            </w:r>
          </w:p>
        </w:tc>
      </w:tr>
      <w:tr w:rsidR="00E34FDD" w14:paraId="3BFE25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6EFFB" w14:textId="77777777" w:rsidR="00D135B2" w:rsidRDefault="00861D02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152B8" w14:textId="77777777" w:rsidR="00D135B2" w:rsidRDefault="00861D02">
            <w:r>
              <w:rPr>
                <w:color w:val="333333"/>
                <w:sz w:val="20"/>
                <w:szCs w:val="20"/>
              </w:rPr>
              <w:t>RAG Knowledge System</w:t>
            </w:r>
          </w:p>
        </w:tc>
        <w:tc>
          <w:tcPr>
            <w:tcW w:w="15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F0AEC" w14:textId="77777777" w:rsidR="00D135B2" w:rsidRDefault="00861D02">
            <w:r>
              <w:rPr>
                <w:color w:val="333333"/>
                <w:sz w:val="20"/>
                <w:szCs w:val="20"/>
              </w:rPr>
              <w:t>Weeks 4-7</w:t>
            </w:r>
          </w:p>
        </w:tc>
        <w:tc>
          <w:tcPr>
            <w:tcW w:w="44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2F4C5" w14:textId="77777777" w:rsidR="00D135B2" w:rsidRDefault="00861D02">
            <w:r>
              <w:rPr>
                <w:color w:val="333333"/>
                <w:sz w:val="20"/>
                <w:szCs w:val="20"/>
              </w:rPr>
              <w:t>LangChain RAG chatbot + Pinecone</w:t>
            </w:r>
          </w:p>
        </w:tc>
      </w:tr>
      <w:tr w:rsidR="00E34FDD" w14:paraId="55CE9B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DCE58" w14:textId="77777777" w:rsidR="00D135B2" w:rsidRDefault="00861D02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1E0DB" w14:textId="77777777" w:rsidR="00D135B2" w:rsidRDefault="00861D02">
            <w:r>
              <w:rPr>
                <w:color w:val="333333"/>
                <w:sz w:val="20"/>
                <w:szCs w:val="20"/>
              </w:rPr>
              <w:t>Fraud Detection &amp; Trust Scoring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C180F" w14:textId="77777777" w:rsidR="00D135B2" w:rsidRDefault="00861D02">
            <w:r>
              <w:rPr>
                <w:color w:val="333333"/>
                <w:sz w:val="20"/>
                <w:szCs w:val="20"/>
              </w:rPr>
              <w:t>Weeks 8-12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3E3DE" w14:textId="77777777" w:rsidR="00D135B2" w:rsidRDefault="00861D02">
            <w:r>
              <w:rPr>
                <w:color w:val="333333"/>
                <w:sz w:val="20"/>
                <w:szCs w:val="20"/>
              </w:rPr>
              <w:t>XGBoost model + trust engine</w:t>
            </w:r>
          </w:p>
        </w:tc>
      </w:tr>
      <w:tr w:rsidR="00E34FDD" w14:paraId="62B189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6F6CE" w14:textId="77777777" w:rsidR="00D135B2" w:rsidRDefault="00861D02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71E19" w14:textId="77777777" w:rsidR="00D135B2" w:rsidRDefault="00861D02">
            <w:r>
              <w:rPr>
                <w:color w:val="333333"/>
                <w:sz w:val="20"/>
                <w:szCs w:val="20"/>
              </w:rPr>
              <w:t>Multi-LLM Orchestration &amp; API</w:t>
            </w:r>
          </w:p>
        </w:tc>
        <w:tc>
          <w:tcPr>
            <w:tcW w:w="15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A4FB7" w14:textId="77777777" w:rsidR="00D135B2" w:rsidRDefault="00861D02">
            <w:r>
              <w:rPr>
                <w:color w:val="333333"/>
                <w:sz w:val="20"/>
                <w:szCs w:val="20"/>
              </w:rPr>
              <w:t>Weeks 13-16</w:t>
            </w:r>
          </w:p>
        </w:tc>
        <w:tc>
          <w:tcPr>
            <w:tcW w:w="44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106E2" w14:textId="77777777" w:rsidR="00D135B2" w:rsidRDefault="00861D02">
            <w:r>
              <w:rPr>
                <w:color w:val="333333"/>
                <w:sz w:val="20"/>
                <w:szCs w:val="20"/>
              </w:rPr>
              <w:t>FastAPI backend + LLM router</w:t>
            </w:r>
          </w:p>
        </w:tc>
      </w:tr>
      <w:tr w:rsidR="00E34FDD" w14:paraId="30C650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0B678" w14:textId="77777777" w:rsidR="00D135B2" w:rsidRDefault="00861D02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4DEE7" w14:textId="77777777" w:rsidR="00D135B2" w:rsidRDefault="00861D02">
            <w:r>
              <w:rPr>
                <w:color w:val="333333"/>
                <w:sz w:val="20"/>
                <w:szCs w:val="20"/>
              </w:rPr>
              <w:t>Banker Dashboard &amp; Portfolio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81E6E" w14:textId="77777777" w:rsidR="00D135B2" w:rsidRDefault="00861D02">
            <w:r>
              <w:rPr>
                <w:color w:val="333333"/>
                <w:sz w:val="20"/>
                <w:szCs w:val="20"/>
              </w:rPr>
              <w:t>Weeks 17-20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44BFD" w14:textId="77777777" w:rsidR="00D135B2" w:rsidRDefault="00861D02">
            <w:r>
              <w:rPr>
                <w:color w:val="333333"/>
                <w:sz w:val="20"/>
                <w:szCs w:val="20"/>
              </w:rPr>
              <w:t>Deployed demo + Loom + LinkedIn</w:t>
            </w:r>
          </w:p>
        </w:tc>
      </w:tr>
    </w:tbl>
    <w:p w14:paraId="47AA3237" w14:textId="77777777" w:rsidR="00D135B2" w:rsidRDefault="00861D02">
      <w:r>
        <w:br w:type="page"/>
      </w:r>
    </w:p>
    <w:p w14:paraId="67553A66" w14:textId="77777777" w:rsidR="00D135B2" w:rsidRDefault="00861D02">
      <w:pPr>
        <w:pStyle w:val="Heading1"/>
        <w:pBdr>
          <w:bottom w:val="single" w:sz="8" w:space="6" w:color="1B4F9C"/>
        </w:pBdr>
      </w:pPr>
      <w:r>
        <w:rPr>
          <w:color w:val="1B4F9C"/>
        </w:rPr>
        <w:lastRenderedPageBreak/>
        <w:t>Project Overview</w:t>
      </w:r>
    </w:p>
    <w:p w14:paraId="4BAE53C4" w14:textId="77777777" w:rsidR="00D135B2" w:rsidRDefault="00861D02">
      <w:pPr>
        <w:spacing w:after="120"/>
      </w:pPr>
      <w:r>
        <w:rPr>
          <w:color w:val="333333"/>
        </w:rPr>
        <w:t>This document is the complete implementation guide for building a Self-Improving Multi-LLM Banking Intelligence System. The project is scoped as a portfolio piece that mirrors Citizens Bank's in-branch AI pilot — giving branch bankers instant access to customer history, sentiment, fraud signals, and a real-time AI assistant.</w:t>
      </w:r>
    </w:p>
    <w:p w14:paraId="79D05194" w14:textId="77777777" w:rsidR="00D135B2" w:rsidRDefault="00861D02">
      <w:pPr>
        <w:spacing w:after="120"/>
      </w:pPr>
      <w:r>
        <w:rPr>
          <w:color w:val="333333"/>
        </w:rPr>
        <w:t>Every section below includes the exact code to write, the files to create, the tools to use, and the resources to read. Follow the phases in order — each one builds on the last.</w:t>
      </w:r>
    </w:p>
    <w:p w14:paraId="47D690A1" w14:textId="77777777" w:rsidR="00D135B2" w:rsidRDefault="00D135B2">
      <w:pPr>
        <w:spacing w:after="80"/>
      </w:pPr>
    </w:p>
    <w:p w14:paraId="0D773FB1" w14:textId="77777777" w:rsidR="00D135B2" w:rsidRDefault="00861D02">
      <w:pPr>
        <w:pStyle w:val="Heading2"/>
      </w:pPr>
      <w:r>
        <w:rPr>
          <w:color w:val="1B4F9C"/>
        </w:rPr>
        <w:t>What this system does</w:t>
      </w:r>
    </w:p>
    <w:p w14:paraId="32D31C8E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Ingests and indexes banking documents and customer interaction notes into a vector database</w:t>
      </w:r>
    </w:p>
    <w:p w14:paraId="67FB305A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Answers banker questions in natural language using Retrieval-Augmented Generation (RAG)</w:t>
      </w:r>
    </w:p>
    <w:p w14:paraId="2A7AD273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Scores transactions in real time for fraud probability using a trained XGBoost model</w:t>
      </w:r>
    </w:p>
    <w:p w14:paraId="44E852E1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Assigns every customer a Trust Score (0-100) that updates as new events arrive</w:t>
      </w:r>
    </w:p>
    <w:p w14:paraId="1FC0580F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Routes prompts to the most cost-effective LLM (GPT-4 / GPT-3.5 / local Mistral)</w:t>
      </w:r>
    </w:p>
    <w:p w14:paraId="30FEF484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Learns from banker feedback — retrains the fraud model monthly on corrections</w:t>
      </w:r>
    </w:p>
    <w:p w14:paraId="3FF74737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Surfaces all of the above in a single banker dashboard before each customer appointment</w:t>
      </w:r>
    </w:p>
    <w:p w14:paraId="0C73EBF7" w14:textId="77777777" w:rsidR="00D135B2" w:rsidRDefault="00D135B2">
      <w:pPr>
        <w:spacing w:after="80"/>
      </w:pPr>
    </w:p>
    <w:p w14:paraId="5630142F" w14:textId="77777777" w:rsidR="00D135B2" w:rsidRDefault="00861D02">
      <w:pPr>
        <w:pStyle w:val="Heading2"/>
      </w:pPr>
      <w:r>
        <w:rPr>
          <w:color w:val="1B4F9C"/>
        </w:rP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E34FDD" w14:paraId="085CEF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246C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F270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496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9D2A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34FDD" w14:paraId="231DB7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F4177" w14:textId="77777777" w:rsidR="00D135B2" w:rsidRDefault="00861D02">
            <w:r>
              <w:rPr>
                <w:color w:val="333333"/>
                <w:sz w:val="20"/>
                <w:szCs w:val="20"/>
              </w:rPr>
              <w:t>Data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F6924" w14:textId="77777777" w:rsidR="00D135B2" w:rsidRDefault="00861D02">
            <w:r>
              <w:rPr>
                <w:color w:val="333333"/>
                <w:sz w:val="20"/>
                <w:szCs w:val="20"/>
              </w:rPr>
              <w:t>Python Faker + Pandas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16E08" w14:textId="77777777" w:rsidR="00D135B2" w:rsidRDefault="00861D02">
            <w:r>
              <w:rPr>
                <w:color w:val="333333"/>
                <w:sz w:val="20"/>
                <w:szCs w:val="20"/>
              </w:rPr>
              <w:t>Synthetic customer, transaction, interaction data</w:t>
            </w:r>
          </w:p>
        </w:tc>
      </w:tr>
      <w:tr w:rsidR="00E34FDD" w14:paraId="409E81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756B3" w14:textId="77777777" w:rsidR="00D135B2" w:rsidRDefault="00861D02">
            <w:r>
              <w:rPr>
                <w:color w:val="333333"/>
                <w:sz w:val="20"/>
                <w:szCs w:val="20"/>
              </w:rPr>
              <w:t>Storage</w:t>
            </w:r>
          </w:p>
        </w:tc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5F26F" w14:textId="77777777" w:rsidR="00D135B2" w:rsidRDefault="00861D02">
            <w:r>
              <w:rPr>
                <w:color w:val="333333"/>
                <w:sz w:val="20"/>
                <w:szCs w:val="20"/>
              </w:rPr>
              <w:t>SQLite / PostgreSQL</w:t>
            </w:r>
          </w:p>
        </w:tc>
        <w:tc>
          <w:tcPr>
            <w:tcW w:w="49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26B43" w14:textId="77777777" w:rsidR="00D135B2" w:rsidRDefault="00861D02">
            <w:r>
              <w:rPr>
                <w:color w:val="333333"/>
                <w:sz w:val="20"/>
                <w:szCs w:val="20"/>
              </w:rPr>
              <w:t>Structured data: customers, transactions, logs</w:t>
            </w:r>
          </w:p>
        </w:tc>
      </w:tr>
      <w:tr w:rsidR="00E34FDD" w14:paraId="120FF3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DE66B" w14:textId="77777777" w:rsidR="00D135B2" w:rsidRDefault="00861D02">
            <w:r>
              <w:rPr>
                <w:color w:val="333333"/>
                <w:sz w:val="20"/>
                <w:szCs w:val="20"/>
              </w:rPr>
              <w:t>Vector DB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D63B4" w14:textId="77777777" w:rsidR="00D135B2" w:rsidRDefault="00861D02">
            <w:r>
              <w:rPr>
                <w:color w:val="333333"/>
                <w:sz w:val="20"/>
                <w:szCs w:val="20"/>
              </w:rPr>
              <w:t>Pinecone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6E038" w14:textId="77777777" w:rsidR="00D135B2" w:rsidRDefault="00861D02">
            <w:r>
              <w:rPr>
                <w:color w:val="333333"/>
                <w:sz w:val="20"/>
                <w:szCs w:val="20"/>
              </w:rPr>
              <w:t>Embeddings store for RAG document retrieval</w:t>
            </w:r>
          </w:p>
        </w:tc>
      </w:tr>
      <w:tr w:rsidR="00E34FDD" w14:paraId="5D3285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7BB0B" w14:textId="77777777" w:rsidR="00D135B2" w:rsidRDefault="00861D02">
            <w:r>
              <w:rPr>
                <w:color w:val="333333"/>
                <w:sz w:val="20"/>
                <w:szCs w:val="20"/>
              </w:rPr>
              <w:t>LLM</w:t>
            </w:r>
          </w:p>
        </w:tc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F6F49" w14:textId="77777777" w:rsidR="00D135B2" w:rsidRDefault="00861D02">
            <w:r>
              <w:rPr>
                <w:color w:val="333333"/>
                <w:sz w:val="20"/>
                <w:szCs w:val="20"/>
              </w:rPr>
              <w:t>OpenAI GPT-4 / GPT-3.5 + Mistral</w:t>
            </w:r>
          </w:p>
        </w:tc>
        <w:tc>
          <w:tcPr>
            <w:tcW w:w="49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D18A3" w14:textId="77777777" w:rsidR="00D135B2" w:rsidRDefault="00861D02">
            <w:r>
              <w:rPr>
                <w:color w:val="333333"/>
                <w:sz w:val="20"/>
                <w:szCs w:val="20"/>
              </w:rPr>
              <w:t>Answer generation and NLP tasks</w:t>
            </w:r>
          </w:p>
        </w:tc>
      </w:tr>
      <w:tr w:rsidR="00E34FDD" w14:paraId="3E4763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D7700" w14:textId="77777777" w:rsidR="00D135B2" w:rsidRDefault="00861D02">
            <w:r>
              <w:rPr>
                <w:color w:val="333333"/>
                <w:sz w:val="20"/>
                <w:szCs w:val="20"/>
              </w:rPr>
              <w:t>RAG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AF1A0" w14:textId="77777777" w:rsidR="00D135B2" w:rsidRDefault="00861D02">
            <w:r>
              <w:rPr>
                <w:color w:val="333333"/>
                <w:sz w:val="20"/>
                <w:szCs w:val="20"/>
              </w:rPr>
              <w:t>LangChain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44A90" w14:textId="77777777" w:rsidR="00D135B2" w:rsidRDefault="00861D02">
            <w:r>
              <w:rPr>
                <w:color w:val="333333"/>
                <w:sz w:val="20"/>
                <w:szCs w:val="20"/>
              </w:rPr>
              <w:t>Document chunking, retrieval chains, chat memory</w:t>
            </w:r>
          </w:p>
        </w:tc>
      </w:tr>
      <w:tr w:rsidR="00E34FDD" w14:paraId="7F7A9B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65C80" w14:textId="77777777" w:rsidR="00D135B2" w:rsidRDefault="00861D02">
            <w:r>
              <w:rPr>
                <w:color w:val="333333"/>
                <w:sz w:val="20"/>
                <w:szCs w:val="20"/>
              </w:rPr>
              <w:t>ML</w:t>
            </w:r>
          </w:p>
        </w:tc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76BCC" w14:textId="77777777" w:rsidR="00D135B2" w:rsidRDefault="00861D02">
            <w:r>
              <w:rPr>
                <w:color w:val="333333"/>
                <w:sz w:val="20"/>
                <w:szCs w:val="20"/>
              </w:rPr>
              <w:t>XGBoost + Scikit-learn</w:t>
            </w:r>
          </w:p>
        </w:tc>
        <w:tc>
          <w:tcPr>
            <w:tcW w:w="49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F4E05" w14:textId="77777777" w:rsidR="00D135B2" w:rsidRDefault="00861D02">
            <w:r>
              <w:rPr>
                <w:color w:val="333333"/>
                <w:sz w:val="20"/>
                <w:szCs w:val="20"/>
              </w:rPr>
              <w:t>Fraud detection classifier</w:t>
            </w:r>
          </w:p>
        </w:tc>
      </w:tr>
      <w:tr w:rsidR="00E34FDD" w14:paraId="1BF898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FC243" w14:textId="77777777" w:rsidR="00D135B2" w:rsidRDefault="00861D02">
            <w:r>
              <w:rPr>
                <w:color w:val="333333"/>
                <w:sz w:val="20"/>
                <w:szCs w:val="20"/>
              </w:rPr>
              <w:t>MLOps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C4288" w14:textId="77777777" w:rsidR="00D135B2" w:rsidRDefault="00861D02">
            <w:r>
              <w:rPr>
                <w:color w:val="333333"/>
                <w:sz w:val="20"/>
                <w:szCs w:val="20"/>
              </w:rPr>
              <w:t>MLflow + SMOTE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12C1B" w14:textId="77777777" w:rsidR="00D135B2" w:rsidRDefault="00861D02">
            <w:r>
              <w:rPr>
                <w:color w:val="333333"/>
                <w:sz w:val="20"/>
                <w:szCs w:val="20"/>
              </w:rPr>
              <w:t>Experiment tracking, imbalanced data handling</w:t>
            </w:r>
          </w:p>
        </w:tc>
      </w:tr>
      <w:tr w:rsidR="00E34FDD" w14:paraId="0859B3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967AE" w14:textId="77777777" w:rsidR="00D135B2" w:rsidRDefault="00861D02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B4519" w14:textId="77777777" w:rsidR="00D135B2" w:rsidRDefault="00861D02">
            <w:r>
              <w:rPr>
                <w:color w:val="333333"/>
                <w:sz w:val="20"/>
                <w:szCs w:val="20"/>
              </w:rPr>
              <w:t>FastAPI + Pydantic</w:t>
            </w:r>
          </w:p>
        </w:tc>
        <w:tc>
          <w:tcPr>
            <w:tcW w:w="49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67D1D" w14:textId="77777777" w:rsidR="00D135B2" w:rsidRDefault="00861D02">
            <w:r>
              <w:rPr>
                <w:color w:val="333333"/>
                <w:sz w:val="20"/>
                <w:szCs w:val="20"/>
              </w:rPr>
              <w:t>REST backend serving all AI capabilities</w:t>
            </w:r>
          </w:p>
        </w:tc>
      </w:tr>
      <w:tr w:rsidR="00E34FDD" w14:paraId="0A9AF4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BD88D" w14:textId="77777777" w:rsidR="00D135B2" w:rsidRDefault="00861D02">
            <w:r>
              <w:rPr>
                <w:color w:val="333333"/>
                <w:sz w:val="20"/>
                <w:szCs w:val="20"/>
              </w:rPr>
              <w:t>UI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F9408" w14:textId="77777777" w:rsidR="00D135B2" w:rsidRDefault="00861D02">
            <w:r>
              <w:rPr>
                <w:color w:val="333333"/>
                <w:sz w:val="20"/>
                <w:szCs w:val="20"/>
              </w:rPr>
              <w:t>Streamlit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C595" w14:textId="77777777" w:rsidR="00D135B2" w:rsidRDefault="00861D02">
            <w:r>
              <w:rPr>
                <w:color w:val="333333"/>
                <w:sz w:val="20"/>
                <w:szCs w:val="20"/>
              </w:rPr>
              <w:t>Banker-facing dashboard</w:t>
            </w:r>
          </w:p>
        </w:tc>
      </w:tr>
      <w:tr w:rsidR="00E34FDD" w14:paraId="51CB0E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8D422" w14:textId="77777777" w:rsidR="00D135B2" w:rsidRDefault="00861D02">
            <w:r>
              <w:rPr>
                <w:color w:val="333333"/>
                <w:sz w:val="20"/>
                <w:szCs w:val="20"/>
              </w:rPr>
              <w:t>Deploy</w:t>
            </w:r>
          </w:p>
        </w:tc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ED91F" w14:textId="77777777" w:rsidR="00D135B2" w:rsidRDefault="00861D02">
            <w:r>
              <w:rPr>
                <w:color w:val="333333"/>
                <w:sz w:val="20"/>
                <w:szCs w:val="20"/>
              </w:rPr>
              <w:t>Render / Railway + Streamlit Cloud</w:t>
            </w:r>
          </w:p>
        </w:tc>
        <w:tc>
          <w:tcPr>
            <w:tcW w:w="49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C39A7" w14:textId="77777777" w:rsidR="00D135B2" w:rsidRDefault="00861D02">
            <w:r>
              <w:rPr>
                <w:color w:val="333333"/>
                <w:sz w:val="20"/>
                <w:szCs w:val="20"/>
              </w:rPr>
              <w:t>Free-tier hosted deployment</w:t>
            </w:r>
          </w:p>
        </w:tc>
      </w:tr>
    </w:tbl>
    <w:p w14:paraId="2607C3E3" w14:textId="77777777" w:rsidR="00D135B2" w:rsidRDefault="00861D0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5B2" w14:paraId="77616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2F29889" w14:textId="77777777" w:rsidR="00D135B2" w:rsidRDefault="00861D02">
            <w:pPr>
              <w:spacing w:after="60"/>
            </w:pPr>
            <w:r>
              <w:rPr>
                <w:b/>
                <w:bCs/>
                <w:color w:val="1B4F9C"/>
                <w:sz w:val="32"/>
                <w:szCs w:val="32"/>
              </w:rPr>
              <w:lastRenderedPageBreak/>
              <w:t xml:space="preserve">Phase 1  </w:t>
            </w:r>
            <w:r>
              <w:rPr>
                <w:color w:val="1B4F9C"/>
                <w:sz w:val="20"/>
                <w:szCs w:val="20"/>
              </w:rPr>
              <w:t xml:space="preserve">  Weeks 1–3</w:t>
            </w:r>
          </w:p>
          <w:p w14:paraId="7FD274AA" w14:textId="77777777" w:rsidR="00D135B2" w:rsidRDefault="00861D02">
            <w:pPr>
              <w:spacing w:after="60"/>
            </w:pPr>
            <w:r>
              <w:rPr>
                <w:b/>
                <w:bCs/>
                <w:color w:val="1B4F9C"/>
                <w:sz w:val="28"/>
                <w:szCs w:val="28"/>
              </w:rPr>
              <w:t>Foundation &amp; Data Layer</w:t>
            </w:r>
          </w:p>
          <w:p w14:paraId="47D2A71A" w14:textId="77777777" w:rsidR="00D135B2" w:rsidRDefault="00861D02">
            <w:r>
              <w:rPr>
                <w:color w:val="1B4F9C"/>
                <w:sz w:val="20"/>
                <w:szCs w:val="20"/>
              </w:rPr>
              <w:t>Set up the project, generate synthetic banking data, and build the ETL pipeline.</w:t>
            </w:r>
          </w:p>
        </w:tc>
      </w:tr>
    </w:tbl>
    <w:p w14:paraId="6EEC878D" w14:textId="77777777" w:rsidR="00D135B2" w:rsidRDefault="00D135B2">
      <w:pPr>
        <w:spacing w:after="160"/>
      </w:pPr>
    </w:p>
    <w:p w14:paraId="03192409" w14:textId="77777777" w:rsidR="00D135B2" w:rsidRDefault="00861D02">
      <w:pPr>
        <w:pStyle w:val="Heading2"/>
      </w:pPr>
      <w:r>
        <w:rPr>
          <w:color w:val="1B4F9C"/>
        </w:rPr>
        <w:t>1.1  Project setup</w:t>
      </w:r>
    </w:p>
    <w:p w14:paraId="768831D3" w14:textId="77777777" w:rsidR="00D135B2" w:rsidRDefault="00861D02">
      <w:pPr>
        <w:spacing w:after="120"/>
      </w:pPr>
      <w:r>
        <w:rPr>
          <w:color w:val="333333"/>
        </w:rPr>
        <w:t>Start in the terminal. These commands create the repo, virtual environment, install all dependencies, and protect your API keys.</w:t>
      </w:r>
    </w:p>
    <w:p w14:paraId="61EC7393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22100C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1AABF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project and initialize git</w:t>
            </w:r>
          </w:p>
          <w:p w14:paraId="6544DDB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 banking-ai-system &amp;&amp; cd banking-ai-system</w:t>
            </w:r>
          </w:p>
          <w:p w14:paraId="1DFB1A1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init</w:t>
            </w:r>
          </w:p>
          <w:p w14:paraId="45249EF3" w14:textId="77777777" w:rsidR="00D135B2" w:rsidRDefault="00D135B2"/>
          <w:p w14:paraId="28F2ABC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Virtual environment</w:t>
            </w:r>
          </w:p>
          <w:p w14:paraId="00B44FB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-m venv venv</w:t>
            </w:r>
          </w:p>
          <w:p w14:paraId="20635E0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source venv/bin/activate      # Mac/Linux</w:t>
            </w:r>
          </w:p>
          <w:p w14:paraId="1F1AE2A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venv\Scripts\activate     # Windows</w:t>
            </w:r>
          </w:p>
          <w:p w14:paraId="6575D0CF" w14:textId="77777777" w:rsidR="00D135B2" w:rsidRDefault="00D135B2"/>
          <w:p w14:paraId="73D876D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Install all dependencies</w:t>
            </w:r>
          </w:p>
          <w:p w14:paraId="525506C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 install langchain openai pinecone-client fastapi uvicorn \</w:t>
            </w:r>
          </w:p>
          <w:p w14:paraId="22F0E75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python-dotenv faker pandas numpy scikit-learn \</w:t>
            </w:r>
          </w:p>
          <w:p w14:paraId="0EE8BF0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xgboost imbalanced-learn mlflow sqlalchemy pydantic</w:t>
            </w:r>
          </w:p>
          <w:p w14:paraId="11F5BDD3" w14:textId="77777777" w:rsidR="00D135B2" w:rsidRDefault="00D135B2"/>
          <w:p w14:paraId="1B7FFD4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Save exact versions</w:t>
            </w:r>
          </w:p>
          <w:p w14:paraId="18254EE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 freeze &gt; requirements.txt</w:t>
            </w:r>
          </w:p>
        </w:tc>
      </w:tr>
    </w:tbl>
    <w:p w14:paraId="43B70120" w14:textId="77777777" w:rsidR="00D135B2" w:rsidRDefault="00D135B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5B2" w14:paraId="14474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8"/>
            <w:tcMar>
              <w:top w:w="100" w:type="dxa"/>
              <w:left w:w="160" w:type="dxa"/>
              <w:bottom w:w="40" w:type="dxa"/>
              <w:right w:w="160" w:type="dxa"/>
            </w:tcMar>
          </w:tcPr>
          <w:p w14:paraId="5EB30157" w14:textId="77777777" w:rsidR="00D135B2" w:rsidRDefault="00861D02">
            <w:r>
              <w:rPr>
                <w:b/>
                <w:bCs/>
                <w:color w:val="7A4A00"/>
                <w:sz w:val="20"/>
                <w:szCs w:val="20"/>
              </w:rPr>
              <w:t>Warning</w:t>
            </w:r>
          </w:p>
        </w:tc>
      </w:tr>
      <w:tr w:rsidR="00D135B2" w14:paraId="74358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DC22F3" w14:textId="77777777" w:rsidR="00D135B2" w:rsidRDefault="00861D02">
            <w:r>
              <w:rPr>
                <w:color w:val="7A4A00"/>
                <w:sz w:val="20"/>
                <w:szCs w:val="20"/>
              </w:rPr>
              <w:t>Create a .env file immediately and add it to .gitignore before your first commit.</w:t>
            </w:r>
          </w:p>
        </w:tc>
      </w:tr>
      <w:tr w:rsidR="00D135B2" w14:paraId="24C8B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8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456A9451" w14:textId="77777777" w:rsidR="00D135B2" w:rsidRDefault="00861D02">
            <w:r>
              <w:rPr>
                <w:color w:val="7A4A00"/>
                <w:sz w:val="20"/>
                <w:szCs w:val="20"/>
              </w:rPr>
              <w:t>One accidental push exposes your OpenAI API key — this cannot be undone easily.</w:t>
            </w:r>
          </w:p>
        </w:tc>
      </w:tr>
    </w:tbl>
    <w:p w14:paraId="42EAB38D" w14:textId="77777777" w:rsidR="00D135B2" w:rsidRDefault="00D135B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67A48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F6F85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.env  — never commit this file</w:t>
            </w:r>
          </w:p>
          <w:p w14:paraId="5DA1424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OPENAI_API_KEY=sk-...</w:t>
            </w:r>
          </w:p>
          <w:p w14:paraId="0E7935A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PINECONE_API_KEY=...</w:t>
            </w:r>
          </w:p>
          <w:p w14:paraId="5B0C0B8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PINECONE_ENV=us-east-1-aws</w:t>
            </w:r>
          </w:p>
          <w:p w14:paraId="78240FC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DB_URL=sqlite:///banking.db</w:t>
            </w:r>
          </w:p>
          <w:p w14:paraId="1A7EA3FC" w14:textId="77777777" w:rsidR="00D135B2" w:rsidRDefault="00D135B2"/>
          <w:p w14:paraId="0765A7B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.gitignore</w:t>
            </w:r>
          </w:p>
          <w:p w14:paraId="61E078B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venv/</w:t>
            </w:r>
          </w:p>
          <w:p w14:paraId="7B83DEC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.env</w:t>
            </w:r>
          </w:p>
          <w:p w14:paraId="0D0600B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__pycache__/</w:t>
            </w:r>
          </w:p>
          <w:p w14:paraId="3A55209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data/raw/</w:t>
            </w:r>
          </w:p>
          <w:p w14:paraId="6ED0846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mlruns/</w:t>
            </w:r>
          </w:p>
          <w:p w14:paraId="5074D9D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*.db</w:t>
            </w:r>
          </w:p>
        </w:tc>
      </w:tr>
    </w:tbl>
    <w:p w14:paraId="1B6FBF0E" w14:textId="77777777" w:rsidR="00D135B2" w:rsidRDefault="00D135B2">
      <w:pPr>
        <w:spacing w:after="120"/>
      </w:pPr>
    </w:p>
    <w:p w14:paraId="29012F90" w14:textId="77777777" w:rsidR="00D135B2" w:rsidRDefault="00861D02">
      <w:pPr>
        <w:pStyle w:val="Heading2"/>
      </w:pPr>
      <w:r>
        <w:rPr>
          <w:color w:val="1B4F9C"/>
        </w:rPr>
        <w:t>1.2  Folder structure</w:t>
      </w:r>
    </w:p>
    <w:p w14:paraId="2D8A78FC" w14:textId="77777777" w:rsidR="00D135B2" w:rsidRDefault="00861D02">
      <w:pPr>
        <w:spacing w:after="120"/>
      </w:pPr>
      <w:r>
        <w:rPr>
          <w:color w:val="333333"/>
        </w:rPr>
        <w:t>Organize the codebase so every folder has one job. This is what interviewers look at before reading your code.</w:t>
      </w:r>
    </w:p>
    <w:p w14:paraId="345034F0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68562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0BA96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banking-ai-system/</w:t>
            </w:r>
          </w:p>
          <w:p w14:paraId="4E6F134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data/</w:t>
            </w:r>
          </w:p>
          <w:p w14:paraId="1642BD5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raw/              # generated CSVs</w:t>
            </w:r>
          </w:p>
          <w:p w14:paraId="1965AD5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processed/        # cleaned + feature-engineered</w:t>
            </w:r>
          </w:p>
          <w:p w14:paraId="6CB6843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embeddings/       # Pinecone metadata</w:t>
            </w:r>
          </w:p>
          <w:p w14:paraId="30FB2DF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src/</w:t>
            </w:r>
          </w:p>
          <w:p w14:paraId="2F200E1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data/</w:t>
            </w:r>
          </w:p>
          <w:p w14:paraId="7BC85CC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generate_customers.py</w:t>
            </w:r>
          </w:p>
          <w:p w14:paraId="509BCD0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generate_transactions.py</w:t>
            </w:r>
          </w:p>
          <w:p w14:paraId="041663B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generate_interactions.py</w:t>
            </w:r>
          </w:p>
          <w:p w14:paraId="69FB02F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etl_pipeline.py</w:t>
            </w:r>
          </w:p>
          <w:p w14:paraId="5DAEC2F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models/</w:t>
            </w:r>
          </w:p>
          <w:p w14:paraId="147B08E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fraud_detector.py</w:t>
            </w:r>
          </w:p>
          <w:p w14:paraId="4F123B9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trust_scorer.py</w:t>
            </w:r>
          </w:p>
          <w:p w14:paraId="09852BB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rag/</w:t>
            </w:r>
          </w:p>
          <w:p w14:paraId="54EA916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document_loader.py</w:t>
            </w:r>
          </w:p>
          <w:p w14:paraId="45D8DD4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embeddings.py</w:t>
            </w:r>
          </w:p>
          <w:p w14:paraId="2BAEDEB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qa_chain.py</w:t>
            </w:r>
          </w:p>
          <w:p w14:paraId="6EA2E31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api/</w:t>
            </w:r>
          </w:p>
          <w:p w14:paraId="79EF475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├── main.py</w:t>
            </w:r>
          </w:p>
          <w:p w14:paraId="6B91C2C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└── schemas.py</w:t>
            </w:r>
          </w:p>
          <w:p w14:paraId="51EA403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notebooks/</w:t>
            </w:r>
          </w:p>
          <w:p w14:paraId="22AE0B1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tests/</w:t>
            </w:r>
          </w:p>
          <w:p w14:paraId="09EC696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.env</w:t>
            </w:r>
          </w:p>
          <w:p w14:paraId="4D93FAB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.gitignore</w:t>
            </w:r>
          </w:p>
          <w:p w14:paraId="4106331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requirements.txt</w:t>
            </w:r>
          </w:p>
          <w:p w14:paraId="25E2054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README.md</w:t>
            </w:r>
          </w:p>
        </w:tc>
      </w:tr>
    </w:tbl>
    <w:p w14:paraId="5B4D9D97" w14:textId="77777777" w:rsidR="00D135B2" w:rsidRDefault="00D135B2">
      <w:pPr>
        <w:spacing w:after="120"/>
      </w:pPr>
    </w:p>
    <w:p w14:paraId="4BA37E73" w14:textId="77777777" w:rsidR="00D135B2" w:rsidRDefault="00861D02">
      <w:pPr>
        <w:pStyle w:val="Heading2"/>
      </w:pPr>
      <w:r>
        <w:rPr>
          <w:color w:val="1B4F9C"/>
        </w:rPr>
        <w:t>1.3  Generate customers  (src/data/generate_customers.py)</w:t>
      </w:r>
    </w:p>
    <w:p w14:paraId="5A36DE63" w14:textId="77777777" w:rsidR="00D135B2" w:rsidRDefault="00861D02">
      <w:pPr>
        <w:spacing w:after="120"/>
      </w:pPr>
      <w:r>
        <w:rPr>
          <w:color w:val="333333"/>
        </w:rPr>
        <w:t>1,000 synthetic customers with realistic distributions. Uses lognormal for balance because real bank balances are skewed — a few high-value accounts, many modest ones.</w:t>
      </w:r>
    </w:p>
    <w:p w14:paraId="05FE694A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227CB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19EFE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pandas as pd</w:t>
            </w:r>
          </w:p>
          <w:p w14:paraId="5A148D3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numpy as np</w:t>
            </w:r>
          </w:p>
          <w:p w14:paraId="61794D5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faker import Faker</w:t>
            </w:r>
          </w:p>
          <w:p w14:paraId="0598F9D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random</w:t>
            </w:r>
          </w:p>
          <w:p w14:paraId="58B4A06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datetime import datetime</w:t>
            </w:r>
          </w:p>
          <w:p w14:paraId="2479F186" w14:textId="77777777" w:rsidR="00D135B2" w:rsidRDefault="00D135B2"/>
          <w:p w14:paraId="7533694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 = Faker()</w:t>
            </w:r>
          </w:p>
          <w:p w14:paraId="505BEE6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random.seed(42); np.random.seed(42)</w:t>
            </w:r>
          </w:p>
          <w:p w14:paraId="71D635F1" w14:textId="77777777" w:rsidR="00D135B2" w:rsidRDefault="00D135B2"/>
          <w:p w14:paraId="41E04BC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generate_customers(n=1000):</w:t>
            </w:r>
          </w:p>
          <w:p w14:paraId="54C8A4A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records = []</w:t>
            </w:r>
          </w:p>
          <w:p w14:paraId="306188D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_ in range(n):</w:t>
            </w:r>
          </w:p>
          <w:p w14:paraId="28CA6DD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opened = fake.date_between(start_date='-15y', end_date='-6m')</w:t>
            </w:r>
          </w:p>
          <w:p w14:paraId="78E5195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age_days = (datetime.now().date() - opened).days</w:t>
            </w:r>
          </w:p>
          <w:p w14:paraId="0808F91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records.append({</w:t>
            </w:r>
          </w:p>
          <w:p w14:paraId="5B48B7E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'customer_id':     fake.uuid4(),</w:t>
            </w:r>
          </w:p>
          <w:p w14:paraId="0FC3FCE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'name':            fake.name(),</w:t>
            </w:r>
          </w:p>
          <w:p w14:paraId="6CC8DCB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'email':           fake.email(),</w:t>
            </w:r>
          </w:p>
          <w:p w14:paraId="70C7386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'account_opened':  opened.isoformat(),</w:t>
            </w:r>
          </w:p>
          <w:p w14:paraId="25CCD4C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'account_age_days': age_days,</w:t>
            </w:r>
          </w:p>
          <w:p w14:paraId="3E0B1FF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'account_type':    random.choice(['checking','savings','premium']),</w:t>
            </w:r>
          </w:p>
          <w:p w14:paraId="4BD652D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'balance':         round(np.random.lognormal(8.5, 1.2), 2),</w:t>
            </w:r>
          </w:p>
          <w:p w14:paraId="78351BE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'credit_score':    int(np.clip(np.random.normal(680, 80), 300, 850)),</w:t>
            </w:r>
          </w:p>
          <w:p w14:paraId="287D762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'avg_sentiment':   round(np.random.uniform(-0.3, 0.9), 3),</w:t>
            </w:r>
          </w:p>
          <w:p w14:paraId="702A268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'branch_visits_ytd': random.randint(0, 24),</w:t>
            </w:r>
          </w:p>
          <w:p w14:paraId="1C14247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})</w:t>
            </w:r>
          </w:p>
          <w:p w14:paraId="4BC8B28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 = pd.DataFrame(records)</w:t>
            </w:r>
          </w:p>
          <w:p w14:paraId="6D763DE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df['is_high_value'] = df['balance'] &gt; df['balance'].quantile(0.85)</w:t>
            </w:r>
          </w:p>
          <w:p w14:paraId="6C30FA9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df</w:t>
            </w:r>
          </w:p>
          <w:p w14:paraId="2E096312" w14:textId="77777777" w:rsidR="00D135B2" w:rsidRDefault="00D135B2"/>
          <w:p w14:paraId="392A6DA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__name__ == '__main__':</w:t>
            </w:r>
          </w:p>
          <w:p w14:paraId="2BBD576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 = generate_customers(1000)</w:t>
            </w:r>
          </w:p>
          <w:p w14:paraId="19CF5CB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df.to_csv('data/raw/customers.csv', index=False)</w:t>
            </w:r>
          </w:p>
          <w:p w14:paraId="4325B9B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print(f'{len(df)} customers generated.')</w:t>
            </w:r>
          </w:p>
        </w:tc>
      </w:tr>
    </w:tbl>
    <w:p w14:paraId="6B4906EF" w14:textId="77777777" w:rsidR="00D135B2" w:rsidRDefault="00D135B2">
      <w:pPr>
        <w:spacing w:after="120"/>
      </w:pPr>
    </w:p>
    <w:p w14:paraId="6B9BFFEC" w14:textId="77777777" w:rsidR="00D135B2" w:rsidRDefault="00861D02">
      <w:pPr>
        <w:pStyle w:val="Heading2"/>
      </w:pPr>
      <w:r>
        <w:rPr>
          <w:color w:val="1B4F9C"/>
        </w:rPr>
        <w:t>1.4  Generate transactions  (src/data/generate_transactions.py)</w:t>
      </w:r>
    </w:p>
    <w:p w14:paraId="5AB5FFBD" w14:textId="77777777" w:rsidR="00D135B2" w:rsidRDefault="00861D02">
      <w:pPr>
        <w:spacing w:after="120"/>
      </w:pPr>
      <w:r>
        <w:rPr>
          <w:color w:val="333333"/>
        </w:rPr>
        <w:t>10,000+ transactions at a 1.5% fraud rate. Fraudulent transactions are given subtly different patterns: higher amounts, unusual hours, geographic mismatches, and new device flags.</w:t>
      </w:r>
    </w:p>
    <w:p w14:paraId="1320CB02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5DF3E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18BAE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pandas as pd, numpy as np, random, uuid</w:t>
            </w:r>
          </w:p>
          <w:p w14:paraId="0BC826F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datetime import datetime, timedelta</w:t>
            </w:r>
          </w:p>
          <w:p w14:paraId="188A7D03" w14:textId="77777777" w:rsidR="00D135B2" w:rsidRDefault="00D135B2"/>
          <w:p w14:paraId="13EA9BE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MERCHANTS = ['Amazon','Walmart','Shell Gas','Starbucks',</w:t>
            </w:r>
          </w:p>
          <w:p w14:paraId="2A6CCA0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'Delta Airlines','Netflix','Home Depot','CVS']</w:t>
            </w:r>
          </w:p>
          <w:p w14:paraId="2A8E92AF" w14:textId="77777777" w:rsidR="00D135B2" w:rsidRDefault="00D135B2"/>
          <w:p w14:paraId="3A9E02E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make_transaction(customer_id, is_fraud=False):</w:t>
            </w:r>
          </w:p>
          <w:p w14:paraId="5AE1AAF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base_dt = datetime.now() - timedelta(days=random.randint(0, 365))</w:t>
            </w:r>
          </w:p>
          <w:p w14:paraId="1E6879C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is_fraud:</w:t>
            </w:r>
          </w:p>
          <w:p w14:paraId="2915B6E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amount = round(random.uniform(200, 3000), 2)</w:t>
            </w:r>
          </w:p>
          <w:p w14:paraId="4116279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hour   = random.choice([1, 2, 3, 4, 23])</w:t>
            </w:r>
          </w:p>
          <w:p w14:paraId="09FA834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geo_mismatch = random.random() &lt; 0.75</w:t>
            </w:r>
          </w:p>
          <w:p w14:paraId="6A8A50E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else:</w:t>
            </w:r>
          </w:p>
          <w:p w14:paraId="574F2E5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amount = round(np.random.lognormal(3.5, 1.0), 2)</w:t>
            </w:r>
          </w:p>
          <w:p w14:paraId="13B0EFA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hour   = random.randint(7, 22)</w:t>
            </w:r>
          </w:p>
          <w:p w14:paraId="05E6E12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geo_mismatch = random.random() &lt; 0.04</w:t>
            </w:r>
          </w:p>
          <w:p w14:paraId="0557E52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</w:t>
            </w:r>
          </w:p>
          <w:p w14:paraId="17FE5F5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'txn_id':       str(uuid.uuid4()),</w:t>
            </w:r>
          </w:p>
          <w:p w14:paraId="149D18A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'customer_id':  customer_id,</w:t>
            </w:r>
          </w:p>
          <w:p w14:paraId="69C6818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'timestamp':    base_dt.replace(hour=hour).isoformat(),</w:t>
            </w:r>
          </w:p>
          <w:p w14:paraId="7F64C66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'amount':       amount,</w:t>
            </w:r>
          </w:p>
          <w:p w14:paraId="581B4E0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'merchant':     random.choice(MERCHANTS),</w:t>
            </w:r>
          </w:p>
          <w:p w14:paraId="2A8C636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'geo_mismatch': geo_mismatch,</w:t>
            </w:r>
          </w:p>
          <w:p w14:paraId="66CDC3C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'device_new':   random.random() &lt; (0.4 if is_fraud else 0.08),</w:t>
            </w:r>
          </w:p>
          <w:p w14:paraId="7EDD6C7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'is_fraud':     is_fraud</w:t>
            </w:r>
          </w:p>
          <w:p w14:paraId="0F96AE4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22A9AC19" w14:textId="77777777" w:rsidR="00D135B2" w:rsidRDefault="00D135B2"/>
          <w:p w14:paraId="623BF2A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generate_transactions(customer_ids, fraud_rate=0.015):</w:t>
            </w:r>
          </w:p>
          <w:p w14:paraId="30D9CE8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records = []</w:t>
            </w:r>
          </w:p>
          <w:p w14:paraId="2ED42E2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cid in customer_ids:</w:t>
            </w:r>
          </w:p>
          <w:p w14:paraId="1CFAD78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for _ in range(random.randint(5, 50)):</w:t>
            </w:r>
          </w:p>
          <w:p w14:paraId="5E2BDFB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records.append(make_transaction(cid, random.random() &lt; fraud_rate))</w:t>
            </w:r>
          </w:p>
          <w:p w14:paraId="5433333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pd.DataFrame(records)</w:t>
            </w:r>
          </w:p>
          <w:p w14:paraId="4B41CCB5" w14:textId="77777777" w:rsidR="00D135B2" w:rsidRDefault="00D135B2"/>
          <w:p w14:paraId="365706E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__name__ == '__main__':</w:t>
            </w:r>
          </w:p>
          <w:p w14:paraId="43B0D33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customers = pd.read_csv('data/raw/customers.csv')</w:t>
            </w:r>
          </w:p>
          <w:p w14:paraId="71A4A6A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 = generate_transactions(customers['customer_id'].tolist())</w:t>
            </w:r>
          </w:p>
          <w:p w14:paraId="5499FFD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df.to_csv('data/raw/transactions.csv', index=False)</w:t>
            </w:r>
          </w:p>
          <w:p w14:paraId="32F8337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print(f'{len(df)} transactions | Fraud: {df["is_fraud"].mean():.2%}')</w:t>
            </w:r>
          </w:p>
        </w:tc>
      </w:tr>
    </w:tbl>
    <w:p w14:paraId="57F485D1" w14:textId="77777777" w:rsidR="00D135B2" w:rsidRDefault="00D135B2">
      <w:pPr>
        <w:spacing w:after="120"/>
      </w:pPr>
    </w:p>
    <w:p w14:paraId="5ABE7605" w14:textId="77777777" w:rsidR="00D135B2" w:rsidRDefault="00861D02">
      <w:pPr>
        <w:pStyle w:val="Heading2"/>
      </w:pPr>
      <w:r>
        <w:rPr>
          <w:color w:val="1B4F9C"/>
        </w:rPr>
        <w:t>1.5  ETL pipeline  (src/data/etl_pipeline.py)</w:t>
      </w:r>
    </w:p>
    <w:p w14:paraId="57C28883" w14:textId="77777777" w:rsidR="00D135B2" w:rsidRDefault="00861D02">
      <w:pPr>
        <w:spacing w:after="120"/>
      </w:pPr>
      <w:r>
        <w:rPr>
          <w:color w:val="333333"/>
        </w:rPr>
        <w:t>Extract, Transform, Load. Reads raw CSVs, engineers ML features, joins all three datasets, and writes to both CSV and SQLite.</w:t>
      </w:r>
    </w:p>
    <w:p w14:paraId="5CFBFC9A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7C899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16992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pandas as pd, numpy as np</w:t>
            </w:r>
          </w:p>
          <w:p w14:paraId="5FFF4F8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sqlalchemy import create_engine</w:t>
            </w:r>
          </w:p>
          <w:p w14:paraId="6099E0E0" w14:textId="77777777" w:rsidR="00D135B2" w:rsidRDefault="00D135B2"/>
          <w:p w14:paraId="0A54E97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engineer_txn_features(df):</w:t>
            </w:r>
          </w:p>
          <w:p w14:paraId="768E1A6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df['timestamp']   = pd.to_datetime(df['timestamp'])</w:t>
            </w:r>
          </w:p>
          <w:p w14:paraId="4497D1E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df['hour']        = df['timestamp'].dt.hour</w:t>
            </w:r>
          </w:p>
          <w:p w14:paraId="0F5BBDA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df['day_of_week'] = df['timestamp'].dt.dayofweek</w:t>
            </w:r>
          </w:p>
          <w:p w14:paraId="4D88188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df['is_weekend']  = df['day_of_week'].isin([5,6]).astype(int)</w:t>
            </w:r>
          </w:p>
          <w:p w14:paraId="79227B0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Amount z-score per customer (unusual spend?)</w:t>
            </w:r>
          </w:p>
          <w:p w14:paraId="3AD61F3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df['amount_zscore'] = df.groupby('customer_id')['amount'].transform(</w:t>
            </w:r>
          </w:p>
          <w:p w14:paraId="43788E5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lambda x: (x - x.mean()) / (x.std() + 1e-6))</w:t>
            </w:r>
          </w:p>
          <w:p w14:paraId="02FAA2F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df['geo_mismatch'] = df['geo_mismatch'].astype(int)</w:t>
            </w:r>
          </w:p>
          <w:p w14:paraId="644B7A8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df['device_new']   = df['device_new'].astype(int)</w:t>
            </w:r>
          </w:p>
          <w:p w14:paraId="3EA89D3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df</w:t>
            </w:r>
          </w:p>
          <w:p w14:paraId="65A3D703" w14:textId="77777777" w:rsidR="00D135B2" w:rsidRDefault="00D135B2"/>
          <w:p w14:paraId="597C895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run_etl():</w:t>
            </w:r>
          </w:p>
          <w:p w14:paraId="19ADED7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customers    = pd.read_csv('data/raw/customers.csv')</w:t>
            </w:r>
          </w:p>
          <w:p w14:paraId="407B57F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transactions = pd.read_csv('data/raw/transactions.csv')</w:t>
            </w:r>
          </w:p>
          <w:p w14:paraId="56EAEDA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interactions = pd.read_csv('data/raw/interactions.csv')</w:t>
            </w:r>
          </w:p>
          <w:p w14:paraId="0DAD2094" w14:textId="77777777" w:rsidR="00D135B2" w:rsidRDefault="00D135B2"/>
          <w:p w14:paraId="45C7849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Aggregate sentiment from interactions per customer</w:t>
            </w:r>
          </w:p>
          <w:p w14:paraId="1237536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sent = interactions.groupby('customer_id')['sentiment_score'].agg(</w:t>
            </w:r>
          </w:p>
          <w:p w14:paraId="6F8669A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avg_sentiment='mean', interaction_count='count').reset_index()</w:t>
            </w:r>
          </w:p>
          <w:p w14:paraId="128F4AF0" w14:textId="77777777" w:rsidR="00D135B2" w:rsidRDefault="00D135B2"/>
          <w:p w14:paraId="1E3A9FF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txns = engineer_txn_features(transactions)</w:t>
            </w:r>
          </w:p>
          <w:p w14:paraId="4A18C61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final = (txns</w:t>
            </w:r>
          </w:p>
          <w:p w14:paraId="3373382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.merge(customers[['customer_id','account_age_days','credit_score']], on='customer_id', how='left')</w:t>
            </w:r>
          </w:p>
          <w:p w14:paraId="663D9F3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.merge(sent, on='customer_id', how='left'))</w:t>
            </w:r>
          </w:p>
          <w:p w14:paraId="651298B0" w14:textId="77777777" w:rsidR="00D135B2" w:rsidRDefault="00D135B2"/>
          <w:p w14:paraId="1578744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final.to_csv('data/processed/enriched_transactions.csv', index=False)</w:t>
            </w:r>
          </w:p>
          <w:p w14:paraId="49108CB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engine = create_engine('sqlite:///banking.db')</w:t>
            </w:r>
          </w:p>
          <w:p w14:paraId="1AF2738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final.to_sql('transactions', engine, if_exists='replace', index=False)</w:t>
            </w:r>
          </w:p>
          <w:p w14:paraId="6246432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customers.to_sql('customers', engine, if_exists='replace', index=False)</w:t>
            </w:r>
          </w:p>
          <w:p w14:paraId="3C8C065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interactions.to_sql('interactions', engine, if_exists='replace', index=False)</w:t>
            </w:r>
          </w:p>
          <w:p w14:paraId="62DC0E2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print(f'ETL complete. {len(final):,} rows.')</w:t>
            </w:r>
          </w:p>
          <w:p w14:paraId="2F1799C7" w14:textId="77777777" w:rsidR="00D135B2" w:rsidRDefault="00D135B2"/>
          <w:p w14:paraId="3773363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__name__ == '__main__': run_etl()</w:t>
            </w:r>
          </w:p>
        </w:tc>
      </w:tr>
    </w:tbl>
    <w:p w14:paraId="549E6688" w14:textId="77777777" w:rsidR="00D135B2" w:rsidRDefault="00D135B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5B2" w14:paraId="62265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F1"/>
            <w:tcMar>
              <w:top w:w="100" w:type="dxa"/>
              <w:left w:w="160" w:type="dxa"/>
              <w:bottom w:w="40" w:type="dxa"/>
              <w:right w:w="160" w:type="dxa"/>
            </w:tcMar>
          </w:tcPr>
          <w:p w14:paraId="5BD053A9" w14:textId="77777777" w:rsidR="00D135B2" w:rsidRDefault="00861D02">
            <w:r>
              <w:rPr>
                <w:b/>
                <w:bCs/>
                <w:color w:val="0D6E56"/>
                <w:sz w:val="20"/>
                <w:szCs w:val="20"/>
              </w:rPr>
              <w:t>Run order</w:t>
            </w:r>
          </w:p>
        </w:tc>
      </w:tr>
      <w:tr w:rsidR="00D135B2" w14:paraId="77D46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F1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AE1123" w14:textId="77777777" w:rsidR="00D135B2" w:rsidRDefault="00861D02">
            <w:r>
              <w:rPr>
                <w:color w:val="0D6E56"/>
                <w:sz w:val="20"/>
                <w:szCs w:val="20"/>
              </w:rPr>
              <w:t>Run order for Phase 1:</w:t>
            </w:r>
          </w:p>
        </w:tc>
      </w:tr>
      <w:tr w:rsidR="00D135B2" w14:paraId="6A553C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F1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8D6480" w14:textId="77777777" w:rsidR="00D135B2" w:rsidRDefault="00861D02">
            <w:r>
              <w:rPr>
                <w:color w:val="0D6E56"/>
                <w:sz w:val="20"/>
                <w:szCs w:val="20"/>
              </w:rPr>
              <w:t xml:space="preserve">  python src/data/generate_customers.py</w:t>
            </w:r>
          </w:p>
        </w:tc>
      </w:tr>
      <w:tr w:rsidR="00D135B2" w14:paraId="12363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F1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F5FEA1" w14:textId="77777777" w:rsidR="00D135B2" w:rsidRDefault="00861D02">
            <w:r>
              <w:rPr>
                <w:color w:val="0D6E56"/>
                <w:sz w:val="20"/>
                <w:szCs w:val="20"/>
              </w:rPr>
              <w:t xml:space="preserve">  python src/data/generate_transactions.py</w:t>
            </w:r>
          </w:p>
        </w:tc>
      </w:tr>
      <w:tr w:rsidR="00D135B2" w14:paraId="11A3A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F1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1AEA84" w14:textId="77777777" w:rsidR="00D135B2" w:rsidRDefault="00861D02">
            <w:r>
              <w:rPr>
                <w:color w:val="0D6E56"/>
                <w:sz w:val="20"/>
                <w:szCs w:val="20"/>
              </w:rPr>
              <w:t xml:space="preserve">  python src/data/generate_interactions.py</w:t>
            </w:r>
          </w:p>
        </w:tc>
      </w:tr>
      <w:tr w:rsidR="00D135B2" w14:paraId="6FB17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F1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4D5C7997" w14:textId="77777777" w:rsidR="00D135B2" w:rsidRDefault="00861D02">
            <w:r>
              <w:rPr>
                <w:color w:val="0D6E56"/>
                <w:sz w:val="20"/>
                <w:szCs w:val="20"/>
              </w:rPr>
              <w:t xml:space="preserve">  python src/data/etl_pipeline.py</w:t>
            </w:r>
          </w:p>
        </w:tc>
      </w:tr>
    </w:tbl>
    <w:p w14:paraId="06BA7E75" w14:textId="77777777" w:rsidR="00D135B2" w:rsidRDefault="00D135B2">
      <w:pPr>
        <w:spacing w:after="80"/>
      </w:pPr>
    </w:p>
    <w:p w14:paraId="3B920DAB" w14:textId="77777777" w:rsidR="00D135B2" w:rsidRDefault="00861D02">
      <w:pPr>
        <w:spacing w:after="120"/>
      </w:pPr>
      <w:r>
        <w:rPr>
          <w:b/>
          <w:bCs/>
          <w:color w:val="333333"/>
        </w:rPr>
        <w:t xml:space="preserve">Phase 1 deliverable: </w:t>
      </w:r>
      <w:r>
        <w:rPr>
          <w:color w:val="333333"/>
        </w:rPr>
        <w:t>enriched_transactions.csv  +  banking.db  +  GitHub repo with first commit.</w:t>
      </w:r>
    </w:p>
    <w:p w14:paraId="6D2337AE" w14:textId="77777777" w:rsidR="00D135B2" w:rsidRDefault="00861D0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5B2" w14:paraId="5D302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F1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B1BF0E3" w14:textId="77777777" w:rsidR="00D135B2" w:rsidRDefault="00861D02">
            <w:pPr>
              <w:spacing w:after="60"/>
            </w:pPr>
            <w:r>
              <w:rPr>
                <w:b/>
                <w:bCs/>
                <w:color w:val="0D6E56"/>
                <w:sz w:val="32"/>
                <w:szCs w:val="32"/>
              </w:rPr>
              <w:lastRenderedPageBreak/>
              <w:t xml:space="preserve">Phase 2  </w:t>
            </w:r>
            <w:r>
              <w:rPr>
                <w:color w:val="0D6E56"/>
                <w:sz w:val="20"/>
                <w:szCs w:val="20"/>
              </w:rPr>
              <w:t xml:space="preserve">  Weeks 4–7</w:t>
            </w:r>
          </w:p>
          <w:p w14:paraId="79F53D35" w14:textId="77777777" w:rsidR="00D135B2" w:rsidRDefault="00861D02">
            <w:pPr>
              <w:spacing w:after="60"/>
            </w:pPr>
            <w:r>
              <w:rPr>
                <w:b/>
                <w:bCs/>
                <w:color w:val="0D6E56"/>
                <w:sz w:val="28"/>
                <w:szCs w:val="28"/>
              </w:rPr>
              <w:t>RAG Knowledge System</w:t>
            </w:r>
          </w:p>
          <w:p w14:paraId="503A0720" w14:textId="77777777" w:rsidR="00D135B2" w:rsidRDefault="00861D02">
            <w:r>
              <w:rPr>
                <w:color w:val="0D6E56"/>
                <w:sz w:val="20"/>
                <w:szCs w:val="20"/>
              </w:rPr>
              <w:t>Build semantic search over banking documents and customer history using LangChain and Pinecone.</w:t>
            </w:r>
          </w:p>
        </w:tc>
      </w:tr>
    </w:tbl>
    <w:p w14:paraId="1C52DBD2" w14:textId="77777777" w:rsidR="00D135B2" w:rsidRDefault="00D135B2">
      <w:pPr>
        <w:spacing w:after="160"/>
      </w:pPr>
    </w:p>
    <w:p w14:paraId="31C7BD77" w14:textId="77777777" w:rsidR="00D135B2" w:rsidRDefault="00861D02">
      <w:pPr>
        <w:pStyle w:val="Heading2"/>
      </w:pPr>
      <w:r>
        <w:rPr>
          <w:color w:val="0D6E56"/>
        </w:rPr>
        <w:t>2.1  Document ingestion  (src/rag/document_loader.py)</w:t>
      </w:r>
    </w:p>
    <w:p w14:paraId="56BC3E38" w14:textId="77777777" w:rsidR="00D135B2" w:rsidRDefault="00861D02">
      <w:pPr>
        <w:spacing w:after="120"/>
      </w:pPr>
      <w:r>
        <w:rPr>
          <w:color w:val="333333"/>
        </w:rPr>
        <w:t>Load, chunk, embed, and store banking documents. Every chunk is indexed with metadata so you can filter by document type or customer at query time.</w:t>
      </w:r>
    </w:p>
    <w:p w14:paraId="0EABC8D5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391E0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4448B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langchain.document_loaders import PyPDFLoader, DirectoryLoader</w:t>
            </w:r>
          </w:p>
          <w:p w14:paraId="29A6EE0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langchain.text_splitter import RecursiveCharacterTextSplitter</w:t>
            </w:r>
          </w:p>
          <w:p w14:paraId="0405352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langchain.embeddings import OpenAIEmbeddings</w:t>
            </w:r>
          </w:p>
          <w:p w14:paraId="56D56AD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langchain.vectorstores import Pinecone as PineconeStore</w:t>
            </w:r>
          </w:p>
          <w:p w14:paraId="546FB69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pinecone, os</w:t>
            </w:r>
          </w:p>
          <w:p w14:paraId="5CBD3A9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dotenv import load_dotenv</w:t>
            </w:r>
          </w:p>
          <w:p w14:paraId="627E7EDC" w14:textId="77777777" w:rsidR="00D135B2" w:rsidRDefault="00D135B2"/>
          <w:p w14:paraId="29D5B85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load_dotenv()</w:t>
            </w:r>
          </w:p>
          <w:p w14:paraId="070E4D42" w14:textId="77777777" w:rsidR="00D135B2" w:rsidRDefault="00D135B2"/>
          <w:p w14:paraId="4AB69A6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init_pinecone():</w:t>
            </w:r>
          </w:p>
          <w:p w14:paraId="5A4ED29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pinecone.init(</w:t>
            </w:r>
          </w:p>
          <w:p w14:paraId="1CF29F6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api_key=os.getenv('PINECONE_API_KEY'),</w:t>
            </w:r>
          </w:p>
          <w:p w14:paraId="22DA58D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environment=os.getenv('PINECONE_ENV')</w:t>
            </w:r>
          </w:p>
          <w:p w14:paraId="2D8ECD7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  <w:p w14:paraId="5A6DA2F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'banking-docs' not in pinecone.list_indexes():</w:t>
            </w:r>
          </w:p>
          <w:p w14:paraId="3B11381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pinecone.create_index('banking-docs', dimension=1536, metric='cosine')</w:t>
            </w:r>
          </w:p>
          <w:p w14:paraId="1EA2A9B2" w14:textId="77777777" w:rsidR="00D135B2" w:rsidRDefault="00D135B2"/>
          <w:p w14:paraId="6154E07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load_and_index_documents(docs_path='data/docs/'):</w:t>
            </w:r>
          </w:p>
          <w:p w14:paraId="1034F88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init_pinecone()</w:t>
            </w:r>
          </w:p>
          <w:p w14:paraId="5B2FE43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loader = DirectoryLoader(docs_path, glob='**/*.pdf', loader_cls=PyPDFLoader)</w:t>
            </w:r>
          </w:p>
          <w:p w14:paraId="57538F5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raw_docs = loader.load()</w:t>
            </w:r>
          </w:p>
          <w:p w14:paraId="3BADCEC6" w14:textId="77777777" w:rsidR="00D135B2" w:rsidRDefault="00D135B2"/>
          <w:p w14:paraId="15E24C3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splitter = RecursiveCharacterTextSplitter(</w:t>
            </w:r>
          </w:p>
          <w:p w14:paraId="2591812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chunk_size=500, chunk_overlap=50,</w:t>
            </w:r>
          </w:p>
          <w:p w14:paraId="5A14024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separators=['\n\n', '\n', '.', ' ']</w:t>
            </w:r>
          </w:p>
          <w:p w14:paraId="4CA8C44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  <w:p w14:paraId="017E80C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chunks = splitter.split_documents(raw_docs)</w:t>
            </w:r>
          </w:p>
          <w:p w14:paraId="6D1F39D7" w14:textId="77777777" w:rsidR="00D135B2" w:rsidRDefault="00D135B2"/>
          <w:p w14:paraId="61FAEE5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Add doc_type metadata for filtering</w:t>
            </w:r>
          </w:p>
          <w:p w14:paraId="72970B2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chunk in chunks:</w:t>
            </w:r>
          </w:p>
          <w:p w14:paraId="2794895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source = chunk.metadata.get('source', '')</w:t>
            </w:r>
          </w:p>
          <w:p w14:paraId="0865163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'loan' in source:    chunk.metadata['doc_type'] = 'loan_policy'</w:t>
            </w:r>
          </w:p>
          <w:p w14:paraId="2910EB8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elif 'faq' in source:   chunk.metadata['doc_type'] = 'faq'</w:t>
            </w:r>
          </w:p>
          <w:p w14:paraId="09288DD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elif 'compliance' in source: chunk.metadata['doc_type'] = 'compliance'</w:t>
            </w:r>
          </w:p>
          <w:p w14:paraId="73D50A0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else:                   chunk.metadata['doc_type'] = 'general'</w:t>
            </w:r>
          </w:p>
          <w:p w14:paraId="4EEE817D" w14:textId="77777777" w:rsidR="00D135B2" w:rsidRDefault="00D135B2"/>
          <w:p w14:paraId="2EEA753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embeddings = OpenAIEmbeddings()</w:t>
            </w:r>
          </w:p>
          <w:p w14:paraId="73A0CDB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vectorstore = PineconeStore.from_documents(</w:t>
            </w:r>
          </w:p>
          <w:p w14:paraId="7B020CB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chunks, embeddings, index_name='banking-docs')</w:t>
            </w:r>
          </w:p>
          <w:p w14:paraId="18AFFF0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print(f'Indexed {len(chunks)} chunks from {len(raw_docs)} documents.')</w:t>
            </w:r>
          </w:p>
          <w:p w14:paraId="32D7DBA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vectorstore</w:t>
            </w:r>
          </w:p>
        </w:tc>
      </w:tr>
    </w:tbl>
    <w:p w14:paraId="459CF0C4" w14:textId="77777777" w:rsidR="00D135B2" w:rsidRDefault="00D135B2">
      <w:pPr>
        <w:spacing w:after="120"/>
      </w:pPr>
    </w:p>
    <w:p w14:paraId="30CD7927" w14:textId="77777777" w:rsidR="00D135B2" w:rsidRDefault="00861D02">
      <w:pPr>
        <w:pStyle w:val="Heading2"/>
      </w:pPr>
      <w:r>
        <w:rPr>
          <w:color w:val="0D6E56"/>
        </w:rPr>
        <w:t>2.2  RAG chain  (src/rag/qa_chain.py)</w:t>
      </w:r>
    </w:p>
    <w:p w14:paraId="55ADA0DD" w14:textId="77777777" w:rsidR="00D135B2" w:rsidRDefault="00861D02">
      <w:pPr>
        <w:spacing w:after="120"/>
      </w:pPr>
      <w:r>
        <w:rPr>
          <w:color w:val="333333"/>
        </w:rPr>
        <w:lastRenderedPageBreak/>
        <w:t>The core chatbot. Takes a banker's question plus the customer's context and returns a cited answer using GPT-4.</w:t>
      </w:r>
    </w:p>
    <w:p w14:paraId="01011402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78BA5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693C6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langchain.chains import ConversationalRetrievalChain</w:t>
            </w:r>
          </w:p>
          <w:p w14:paraId="5D3F5E0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langchain.chat_models import ChatOpenAI</w:t>
            </w:r>
          </w:p>
          <w:p w14:paraId="6306849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langchain.memory import ConversationBufferWindowMemory</w:t>
            </w:r>
          </w:p>
          <w:p w14:paraId="0C18D7B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langchain.vectorstores import Pinecone as PineconeStore</w:t>
            </w:r>
          </w:p>
          <w:p w14:paraId="301858E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langchain.embeddings import OpenAIEmbeddings</w:t>
            </w:r>
          </w:p>
          <w:p w14:paraId="311866F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langchain.prompts import PromptTemplate</w:t>
            </w:r>
          </w:p>
          <w:p w14:paraId="10322C8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pinecone, os</w:t>
            </w:r>
          </w:p>
          <w:p w14:paraId="6FE21B7D" w14:textId="77777777" w:rsidR="00D135B2" w:rsidRDefault="00D135B2"/>
          <w:p w14:paraId="5045875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SYSTEM_PROMPT = PromptTemplate(</w:t>
            </w:r>
          </w:p>
          <w:p w14:paraId="1665007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input_variables=['context', 'question', 'customer_context'],</w:t>
            </w:r>
          </w:p>
          <w:p w14:paraId="3BCFF7D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template='''You are a Citizens Bank branch assistant. </w:t>
            </w:r>
          </w:p>
          <w:p w14:paraId="346339A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 have access to the customer's profile and banking documents.</w:t>
            </w:r>
          </w:p>
          <w:p w14:paraId="5DA6EFD7" w14:textId="77777777" w:rsidR="00D135B2" w:rsidRDefault="00D135B2"/>
          <w:p w14:paraId="684BEBD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Customer context:</w:t>
            </w:r>
          </w:p>
          <w:p w14:paraId="43A35DB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{customer_context}</w:t>
            </w:r>
          </w:p>
          <w:p w14:paraId="6D4E06D2" w14:textId="77777777" w:rsidR="00D135B2" w:rsidRDefault="00D135B2"/>
          <w:p w14:paraId="656896F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Relevant documents:</w:t>
            </w:r>
          </w:p>
          <w:p w14:paraId="7874FC3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{context}</w:t>
            </w:r>
          </w:p>
          <w:p w14:paraId="3AFCAC70" w14:textId="77777777" w:rsidR="00D135B2" w:rsidRDefault="00D135B2"/>
          <w:p w14:paraId="0A70123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Banker's question: {question}</w:t>
            </w:r>
          </w:p>
          <w:p w14:paraId="087887EE" w14:textId="77777777" w:rsidR="00D135B2" w:rsidRDefault="00D135B2"/>
          <w:p w14:paraId="130359C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Answer clearly and concisely. Always cite which document or note</w:t>
            </w:r>
          </w:p>
          <w:p w14:paraId="0298EAF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your answer comes from. If unsure, say so.'''</w:t>
            </w:r>
          </w:p>
          <w:p w14:paraId="3F7B936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2D27F56" w14:textId="77777777" w:rsidR="00D135B2" w:rsidRDefault="00D135B2"/>
          <w:p w14:paraId="606BB11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build_rag_chain():</w:t>
            </w:r>
          </w:p>
          <w:p w14:paraId="1E76086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embeddings  = OpenAIEmbeddings()</w:t>
            </w:r>
          </w:p>
          <w:p w14:paraId="312CBBE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vectorstore = PineconeStore.from_existing_index('banking-docs', embeddings)</w:t>
            </w:r>
          </w:p>
          <w:p w14:paraId="1C320D2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retriever   = vectorstore.as_retriever(search_kwargs={'k': 4})</w:t>
            </w:r>
          </w:p>
          <w:p w14:paraId="473032E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memory      = ConversationBufferWindowMemory(</w:t>
            </w:r>
          </w:p>
          <w:p w14:paraId="1F1E245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k=5, memory_key='chat_history', return_messages=True)</w:t>
            </w:r>
          </w:p>
          <w:p w14:paraId="62659FB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llm = ChatOpenAI(model_name='gpt-4', temperature=0.1)</w:t>
            </w:r>
          </w:p>
          <w:p w14:paraId="6FADBF9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chain = ConversationalRetrievalChain.from_llm(</w:t>
            </w:r>
          </w:p>
          <w:p w14:paraId="779D05C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llm=llm, retriever=retriever, memory=memory,</w:t>
            </w:r>
          </w:p>
          <w:p w14:paraId="5DF4C85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return_source_documents=True)</w:t>
            </w:r>
          </w:p>
          <w:p w14:paraId="12B5977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chain</w:t>
            </w:r>
          </w:p>
          <w:p w14:paraId="5B810B2B" w14:textId="77777777" w:rsidR="00D135B2" w:rsidRDefault="00D135B2"/>
          <w:p w14:paraId="0096676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ask(chain, question: str, customer_context: str) -&gt; dict:</w:t>
            </w:r>
          </w:p>
          <w:p w14:paraId="2508F09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result = chain({'question': question})</w:t>
            </w:r>
          </w:p>
          <w:p w14:paraId="6303CB5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sources = list(set([</w:t>
            </w:r>
          </w:p>
          <w:p w14:paraId="239BD9A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doc.metadata.get('source', 'unknown')</w:t>
            </w:r>
          </w:p>
          <w:p w14:paraId="2CFA8B9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for doc in result['source_documents']</w:t>
            </w:r>
          </w:p>
          <w:p w14:paraId="22C97C6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]))</w:t>
            </w:r>
          </w:p>
          <w:p w14:paraId="26B6CB9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</w:t>
            </w:r>
          </w:p>
          <w:p w14:paraId="4DAC6A7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'answer':  result['answer'],</w:t>
            </w:r>
          </w:p>
          <w:p w14:paraId="6A7C590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'sources': sources</w:t>
            </w:r>
          </w:p>
          <w:p w14:paraId="3F71260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</w:tbl>
    <w:p w14:paraId="5E600860" w14:textId="77777777" w:rsidR="00D135B2" w:rsidRDefault="00D135B2">
      <w:pPr>
        <w:spacing w:after="120"/>
      </w:pPr>
    </w:p>
    <w:p w14:paraId="252E2FA8" w14:textId="77777777" w:rsidR="00D135B2" w:rsidRDefault="00861D02">
      <w:pPr>
        <w:pStyle w:val="Heading2"/>
      </w:pPr>
      <w:r>
        <w:rPr>
          <w:color w:val="0D6E56"/>
        </w:rPr>
        <w:t>2.3  Customer context retrieval</w:t>
      </w:r>
    </w:p>
    <w:p w14:paraId="77E6FF45" w14:textId="77777777" w:rsidR="00D135B2" w:rsidRDefault="00861D02">
      <w:pPr>
        <w:spacing w:after="120"/>
      </w:pPr>
      <w:r>
        <w:rPr>
          <w:color w:val="333333"/>
        </w:rPr>
        <w:t>Before the banker's chat, pull the full customer dossier: account summary, transaction history, sentiment trend, and prior interaction notes — all merged into one context string injected into the RAG prompt.</w:t>
      </w:r>
    </w:p>
    <w:p w14:paraId="73DBDF97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4CC66B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1DA8D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from sqlalchemy import create_engine, text</w:t>
            </w:r>
          </w:p>
          <w:p w14:paraId="6DE39CE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pandas as pd</w:t>
            </w:r>
          </w:p>
          <w:p w14:paraId="5007C88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os</w:t>
            </w:r>
          </w:p>
          <w:p w14:paraId="55A49EE9" w14:textId="77777777" w:rsidR="00D135B2" w:rsidRDefault="00D135B2"/>
          <w:p w14:paraId="27712F8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engine = create_engine(os.getenv('DB_URL', 'sqlite:///banking.db'))</w:t>
            </w:r>
          </w:p>
          <w:p w14:paraId="3C38400E" w14:textId="77777777" w:rsidR="00D135B2" w:rsidRDefault="00D135B2"/>
          <w:p w14:paraId="54FE2AE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get_customer_context(customer_id: str) -&gt; str:</w:t>
            </w:r>
          </w:p>
          <w:p w14:paraId="35C0ED9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with engine.connect() as conn:</w:t>
            </w:r>
          </w:p>
          <w:p w14:paraId="45683FA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customer = conn.execute(text(</w:t>
            </w:r>
          </w:p>
          <w:p w14:paraId="4B5EDC8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'SELECT * FROM customers WHERE customer_id = :id'</w:t>
            </w:r>
          </w:p>
          <w:p w14:paraId="113F38B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), {'id': customer_id}).fetchone()</w:t>
            </w:r>
          </w:p>
          <w:p w14:paraId="416F2F6D" w14:textId="77777777" w:rsidR="00D135B2" w:rsidRDefault="00D135B2"/>
          <w:p w14:paraId="617B40D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last_txns = conn.execute(text(</w:t>
            </w:r>
          </w:p>
          <w:p w14:paraId="5074371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'SELECT amount, merchant, timestamp, is_fraud FROM transactions'</w:t>
            </w:r>
          </w:p>
          <w:p w14:paraId="1571B71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 WHERE customer_id = :id ORDER BY timestamp DESC LIMIT 5'</w:t>
            </w:r>
          </w:p>
          <w:p w14:paraId="468A738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), {'id': customer_id}).fetchall()</w:t>
            </w:r>
          </w:p>
          <w:p w14:paraId="487EF163" w14:textId="77777777" w:rsidR="00D135B2" w:rsidRDefault="00D135B2"/>
          <w:p w14:paraId="48FF39A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notes = conn.execute(text(</w:t>
            </w:r>
          </w:p>
          <w:p w14:paraId="0253C1F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'SELECT banker_notes, sentiment_score FROM interactions'</w:t>
            </w:r>
          </w:p>
          <w:p w14:paraId="6244013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 WHERE customer_id = :id ORDER BY timestamp DESC LIMIT 3'</w:t>
            </w:r>
          </w:p>
          <w:p w14:paraId="65EF331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), {'id': customer_id}).fetchall()</w:t>
            </w:r>
          </w:p>
          <w:p w14:paraId="24889662" w14:textId="77777777" w:rsidR="00D135B2" w:rsidRDefault="00D135B2"/>
          <w:p w14:paraId="26FE05F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txn_summary = '\n'.join([</w:t>
            </w:r>
          </w:p>
          <w:p w14:paraId="7A36CE4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f'  {t.timestamp[:10]} | ${t.amount:.2f} at {t.merchant}'</w:t>
            </w:r>
          </w:p>
          <w:p w14:paraId="23958BC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f'{" [FLAGGED]" if t.is_fraud else ""}'</w:t>
            </w:r>
          </w:p>
          <w:p w14:paraId="3B2064D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for t in last_txns])</w:t>
            </w:r>
          </w:p>
          <w:p w14:paraId="64C8E571" w14:textId="77777777" w:rsidR="00D135B2" w:rsidRDefault="00D135B2"/>
          <w:p w14:paraId="0A17046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notes_summary = '\n'.join([n.banker_notes for n in notes])</w:t>
            </w:r>
          </w:p>
          <w:p w14:paraId="300FDF65" w14:textId="77777777" w:rsidR="00D135B2" w:rsidRDefault="00D135B2"/>
          <w:p w14:paraId="6BF9FD9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f'''</w:t>
            </w:r>
          </w:p>
          <w:p w14:paraId="7082197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Name: {customer.name}  |  Account type: {customer.account_type}</w:t>
            </w:r>
          </w:p>
          <w:p w14:paraId="4A16D57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Balance: ${customer.balance:,.2f}  |  Credit score: {customer.credit_score}</w:t>
            </w:r>
          </w:p>
          <w:p w14:paraId="6909540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Account age: {customer.account_age_days} days</w:t>
            </w:r>
          </w:p>
          <w:p w14:paraId="25EAA502" w14:textId="77777777" w:rsidR="00D135B2" w:rsidRDefault="00D135B2"/>
          <w:p w14:paraId="35C9043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 5 transactions:</w:t>
            </w:r>
          </w:p>
          <w:p w14:paraId="7BB448B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{txn_summary}</w:t>
            </w:r>
          </w:p>
          <w:p w14:paraId="4E5662EE" w14:textId="77777777" w:rsidR="00D135B2" w:rsidRDefault="00D135B2"/>
          <w:p w14:paraId="631E253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Recent interaction notes:</w:t>
            </w:r>
          </w:p>
          <w:p w14:paraId="1685B5C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{notes_summary}</w:t>
            </w:r>
          </w:p>
          <w:p w14:paraId="229A3E4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'''</w:t>
            </w:r>
          </w:p>
        </w:tc>
      </w:tr>
    </w:tbl>
    <w:p w14:paraId="34096C82" w14:textId="77777777" w:rsidR="00D135B2" w:rsidRDefault="00D135B2">
      <w:pPr>
        <w:spacing w:after="80"/>
      </w:pPr>
    </w:p>
    <w:p w14:paraId="689499AE" w14:textId="77777777" w:rsidR="00D135B2" w:rsidRDefault="00861D02">
      <w:pPr>
        <w:spacing w:after="120"/>
      </w:pPr>
      <w:r>
        <w:rPr>
          <w:b/>
          <w:bCs/>
          <w:color w:val="333333"/>
        </w:rPr>
        <w:t xml:space="preserve">Phase 2 deliverable: </w:t>
      </w:r>
      <w:r>
        <w:rPr>
          <w:color w:val="333333"/>
        </w:rPr>
        <w:t>Working RAG chain + Pinecone index + customer_context function tested end-to-end in a notebook.</w:t>
      </w:r>
    </w:p>
    <w:p w14:paraId="27D89BFA" w14:textId="77777777" w:rsidR="00D135B2" w:rsidRDefault="00861D0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5B2" w14:paraId="39ECCB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BE491A6" w14:textId="77777777" w:rsidR="00D135B2" w:rsidRDefault="00861D02">
            <w:pPr>
              <w:spacing w:after="60"/>
            </w:pPr>
            <w:r>
              <w:rPr>
                <w:b/>
                <w:bCs/>
                <w:color w:val="7A2A10"/>
                <w:sz w:val="32"/>
                <w:szCs w:val="32"/>
              </w:rPr>
              <w:lastRenderedPageBreak/>
              <w:t xml:space="preserve">Phase 3  </w:t>
            </w:r>
            <w:r>
              <w:rPr>
                <w:color w:val="7A2A10"/>
                <w:sz w:val="20"/>
                <w:szCs w:val="20"/>
              </w:rPr>
              <w:t xml:space="preserve">  Weeks 8–12</w:t>
            </w:r>
          </w:p>
          <w:p w14:paraId="4AB46040" w14:textId="77777777" w:rsidR="00D135B2" w:rsidRDefault="00861D02">
            <w:pPr>
              <w:spacing w:after="60"/>
            </w:pPr>
            <w:r>
              <w:rPr>
                <w:b/>
                <w:bCs/>
                <w:color w:val="7A2A10"/>
                <w:sz w:val="28"/>
                <w:szCs w:val="28"/>
              </w:rPr>
              <w:t>Fraud Detection &amp; Trust Scoring</w:t>
            </w:r>
          </w:p>
          <w:p w14:paraId="04DD5404" w14:textId="77777777" w:rsidR="00D135B2" w:rsidRDefault="00861D02">
            <w:r>
              <w:rPr>
                <w:color w:val="7A2A10"/>
                <w:sz w:val="20"/>
                <w:szCs w:val="20"/>
              </w:rPr>
              <w:t>Train XGBoost on synthetic transactions, build the trust scoring engine, and wire in self-improvement.</w:t>
            </w:r>
          </w:p>
        </w:tc>
      </w:tr>
    </w:tbl>
    <w:p w14:paraId="4C5A54AB" w14:textId="77777777" w:rsidR="00D135B2" w:rsidRDefault="00D135B2">
      <w:pPr>
        <w:spacing w:after="160"/>
      </w:pPr>
    </w:p>
    <w:p w14:paraId="406F00F5" w14:textId="77777777" w:rsidR="00D135B2" w:rsidRDefault="00861D02">
      <w:pPr>
        <w:pStyle w:val="Heading2"/>
      </w:pPr>
      <w:r>
        <w:rPr>
          <w:color w:val="7A2A10"/>
        </w:rPr>
        <w:t>3.1  Fraud detection model  (src/models/fraud_detector.py)</w:t>
      </w:r>
    </w:p>
    <w:p w14:paraId="7D8492DD" w14:textId="77777777" w:rsidR="00D135B2" w:rsidRDefault="00861D02">
      <w:pPr>
        <w:spacing w:after="120"/>
      </w:pPr>
      <w:r>
        <w:rPr>
          <w:color w:val="333333"/>
        </w:rPr>
        <w:t>XGBoost with SMOTE oversampling. Evaluated on Precision-Recall AUC because accuracy is misleading on imbalanced data. MLflow logs every experiment automatically.</w:t>
      </w:r>
    </w:p>
    <w:p w14:paraId="62031CA6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46635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6EE99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pandas as pd, numpy as np</w:t>
            </w:r>
          </w:p>
          <w:p w14:paraId="3604252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xgboost import XGBClassifier</w:t>
            </w:r>
          </w:p>
          <w:p w14:paraId="581297E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sklearn.model_selection import train_test_split</w:t>
            </w:r>
          </w:p>
          <w:p w14:paraId="5C5A0BA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sklearn.metrics import average_precision_score, classification_report</w:t>
            </w:r>
          </w:p>
          <w:p w14:paraId="057DC8E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imblearn.over_sampling import SMOTE</w:t>
            </w:r>
          </w:p>
          <w:p w14:paraId="459036F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mlflow, mlflow.sklearn, joblib</w:t>
            </w:r>
          </w:p>
          <w:p w14:paraId="489918F7" w14:textId="77777777" w:rsidR="00D135B2" w:rsidRDefault="00D135B2"/>
          <w:p w14:paraId="345F8BE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FEATURES = ['amount', 'hour', 'is_weekend', 'geo_mismatch', 'device_new',</w:t>
            </w:r>
          </w:p>
          <w:p w14:paraId="5087046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'amount_zscore', 'credit_score', 'account_age_days']</w:t>
            </w:r>
          </w:p>
          <w:p w14:paraId="66C06A9C" w14:textId="77777777" w:rsidR="00D135B2" w:rsidRDefault="00D135B2"/>
          <w:p w14:paraId="7EC6CD4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train(data_path='data/processed/enriched_transactions.csv'):</w:t>
            </w:r>
          </w:p>
          <w:p w14:paraId="2BBEA24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df = pd.read_csv(data_path).dropna(subset=FEATURES + ['is_fraud'])</w:t>
            </w:r>
          </w:p>
          <w:p w14:paraId="4B64EE6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X, y = df[FEATURES], df['is_fraud'].astype(int)</w:t>
            </w:r>
          </w:p>
          <w:p w14:paraId="7A1A2F51" w14:textId="77777777" w:rsidR="00D135B2" w:rsidRDefault="00D135B2"/>
          <w:p w14:paraId="5996311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X_train, X_test, y_train, y_test = train_test_split(</w:t>
            </w:r>
          </w:p>
          <w:p w14:paraId="71E5D9C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X, y, test_size=0.2, stratify=y, random_state=42)</w:t>
            </w:r>
          </w:p>
          <w:p w14:paraId="19E19240" w14:textId="77777777" w:rsidR="00D135B2" w:rsidRDefault="00D135B2"/>
          <w:p w14:paraId="7DB44FA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SMOTE: oversample fraud in training set only</w:t>
            </w:r>
          </w:p>
          <w:p w14:paraId="095FBE0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X_res, y_res = SMOTE(random_state=42).fit_resample(X_train, y_train)</w:t>
            </w:r>
          </w:p>
          <w:p w14:paraId="390A4480" w14:textId="77777777" w:rsidR="00D135B2" w:rsidRDefault="00D135B2"/>
          <w:p w14:paraId="59F2A52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with mlflow.start_run():</w:t>
            </w:r>
          </w:p>
          <w:p w14:paraId="4CB7EF3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model = XGBClassifier(</w:t>
            </w:r>
          </w:p>
          <w:p w14:paraId="4761D7F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n_estimators=200, max_depth=5, learning_rate=0.05,</w:t>
            </w:r>
          </w:p>
          <w:p w14:paraId="0FA712A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scale_pos_weight=10, eval_metric='aucpr',</w:t>
            </w:r>
          </w:p>
          <w:p w14:paraId="17831DB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use_label_encoder=False, random_state=42)</w:t>
            </w:r>
          </w:p>
          <w:p w14:paraId="1C17737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model.fit(X_res, y_res,</w:t>
            </w:r>
          </w:p>
          <w:p w14:paraId="4AB52D0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eval_set=[(X_test, y_test)], early_stopping_rounds=20, verbose=False)</w:t>
            </w:r>
          </w:p>
          <w:p w14:paraId="238CC04E" w14:textId="77777777" w:rsidR="00D135B2" w:rsidRDefault="00D135B2"/>
          <w:p w14:paraId="69BA3F9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proba = model.predict_proba(X_test)[:, 1]</w:t>
            </w:r>
          </w:p>
          <w:p w14:paraId="2927244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pr_auc = average_precision_score(y_test, proba)</w:t>
            </w:r>
          </w:p>
          <w:p w14:paraId="5DA6B09F" w14:textId="77777777" w:rsidR="00D135B2" w:rsidRDefault="00D135B2"/>
          <w:p w14:paraId="5ED2A9E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mlflow.log_param('n_estimators', 200)</w:t>
            </w:r>
          </w:p>
          <w:p w14:paraId="52CC596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mlflow.log_metric('pr_auc', pr_auc)</w:t>
            </w:r>
          </w:p>
          <w:p w14:paraId="048ED2D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mlflow.sklearn.log_model(model, 'fraud_model')</w:t>
            </w:r>
          </w:p>
          <w:p w14:paraId="763C00D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print(f'PR-AUC: {pr_auc:.4f}')</w:t>
            </w:r>
          </w:p>
          <w:p w14:paraId="76F9E7F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print(classification_report(y_test, (proba &gt; 0.5).astype(int)))</w:t>
            </w:r>
          </w:p>
          <w:p w14:paraId="6C43D14E" w14:textId="77777777" w:rsidR="00D135B2" w:rsidRDefault="00D135B2"/>
          <w:p w14:paraId="00C1859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joblib.dump(model, 'models/fraud_detector_v1.pkl')</w:t>
            </w:r>
          </w:p>
          <w:p w14:paraId="1B2DB24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model</w:t>
            </w:r>
          </w:p>
          <w:p w14:paraId="431CA316" w14:textId="77777777" w:rsidR="00D135B2" w:rsidRDefault="00D135B2"/>
          <w:p w14:paraId="3CA953C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predict(model, txn: dict) -&gt; dict:</w:t>
            </w:r>
          </w:p>
          <w:p w14:paraId="4700C8A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X = pd.DataFrame([{f: txn.get(f, 0) for f in FEATURES}])</w:t>
            </w:r>
          </w:p>
          <w:p w14:paraId="041F493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prob = float(model.predict_proba(X)[0, 1])</w:t>
            </w:r>
          </w:p>
          <w:p w14:paraId="3F48E84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importance = dict(zip(FEATURES, model.feature_importances_))</w:t>
            </w:r>
          </w:p>
          <w:p w14:paraId="6B0393B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top3 = sorted(importance, key=importance.get, reverse=True)[:3]</w:t>
            </w:r>
          </w:p>
          <w:p w14:paraId="03473FA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{'fraud_probability': round(prob, 4), 'top_risk_factors': top3}</w:t>
            </w:r>
          </w:p>
        </w:tc>
      </w:tr>
    </w:tbl>
    <w:p w14:paraId="47A400B9" w14:textId="77777777" w:rsidR="00D135B2" w:rsidRDefault="00D135B2">
      <w:pPr>
        <w:spacing w:after="120"/>
      </w:pPr>
    </w:p>
    <w:p w14:paraId="79BCA134" w14:textId="77777777" w:rsidR="00D135B2" w:rsidRDefault="00861D02">
      <w:pPr>
        <w:pStyle w:val="Heading2"/>
      </w:pPr>
      <w:r>
        <w:rPr>
          <w:color w:val="7A2A10"/>
        </w:rPr>
        <w:t>3.2  Trust score engine  (src/models/trust_scorer.py)</w:t>
      </w:r>
    </w:p>
    <w:p w14:paraId="54814C96" w14:textId="77777777" w:rsidR="00D135B2" w:rsidRDefault="00861D02">
      <w:pPr>
        <w:spacing w:after="120"/>
      </w:pPr>
      <w:r>
        <w:rPr>
          <w:color w:val="333333"/>
        </w:rPr>
        <w:t>Combines account health signals into a single 0–100 score, updated in real time as events arrive. Stored with timestamps so trend charts can be drawn in the UI.</w:t>
      </w:r>
    </w:p>
    <w:p w14:paraId="7F640AB4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56D52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FB910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sqlalchemy import create_engine, text</w:t>
            </w:r>
          </w:p>
          <w:p w14:paraId="3CF79A4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os, datetime</w:t>
            </w:r>
          </w:p>
          <w:p w14:paraId="01E65C61" w14:textId="77777777" w:rsidR="00D135B2" w:rsidRDefault="00D135B2"/>
          <w:p w14:paraId="7D72ACC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engine = create_engine(os.getenv('DB_URL', 'sqlite:///banking.db'))</w:t>
            </w:r>
          </w:p>
          <w:p w14:paraId="335A7F2C" w14:textId="77777777" w:rsidR="00D135B2" w:rsidRDefault="00D135B2"/>
          <w:p w14:paraId="31CD8CB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WEIGHTS = {</w:t>
            </w:r>
          </w:p>
          <w:p w14:paraId="359CC24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'account_age':    0.20,</w:t>
            </w:r>
          </w:p>
          <w:p w14:paraId="59D6815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'credit_score':   0.30,</w:t>
            </w:r>
          </w:p>
          <w:p w14:paraId="152D25D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'fraud_history':  0.25,   # inverted: more fraud = lower score</w:t>
            </w:r>
          </w:p>
          <w:p w14:paraId="0010D81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'avg_sentiment':  0.15,</w:t>
            </w:r>
          </w:p>
          <w:p w14:paraId="213F767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'interaction_ct': 0.10,</w:t>
            </w:r>
          </w:p>
          <w:p w14:paraId="1AAFF02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A9D99A7" w14:textId="77777777" w:rsidR="00D135B2" w:rsidRDefault="00D135B2"/>
          <w:p w14:paraId="3B1C9B6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_normalize(val, lo, hi):</w:t>
            </w:r>
          </w:p>
          <w:p w14:paraId="53834C7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max(0.0, min(1.0, (val - lo) / (hi - lo + 1e-9)))</w:t>
            </w:r>
          </w:p>
          <w:p w14:paraId="6F19169E" w14:textId="77777777" w:rsidR="00D135B2" w:rsidRDefault="00D135B2"/>
          <w:p w14:paraId="30859DB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calculate(customer_id: str) -&gt; dict:</w:t>
            </w:r>
          </w:p>
          <w:p w14:paraId="11013CB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with engine.connect() as conn:</w:t>
            </w:r>
          </w:p>
          <w:p w14:paraId="778234C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 = conn.execute(text(</w:t>
            </w:r>
          </w:p>
          <w:p w14:paraId="592EC3E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'SELECT account_age_days, credit_score FROM customers WHERE customer_id=:id'</w:t>
            </w:r>
          </w:p>
          <w:p w14:paraId="721D5AA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), {'id': customer_id}).fetchone()</w:t>
            </w:r>
          </w:p>
          <w:p w14:paraId="6B2B1F7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fraud_ct = conn.execute(text(</w:t>
            </w:r>
          </w:p>
          <w:p w14:paraId="7063FD6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'SELECT COUNT(*) FROM transactions WHERE customer_id=:id AND is_fraud=1'</w:t>
            </w:r>
          </w:p>
          <w:p w14:paraId="46FDA0D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), {'id': customer_id}).scalar()</w:t>
            </w:r>
          </w:p>
          <w:p w14:paraId="0B10A0D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sent = conn.execute(text(</w:t>
            </w:r>
          </w:p>
          <w:p w14:paraId="17F7233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'SELECT AVG(sentiment_score), COUNT(*) FROM interactions WHERE customer_id=:id'</w:t>
            </w:r>
          </w:p>
          <w:p w14:paraId="7F0D9C0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), {'id': customer_id}).fetchone()</w:t>
            </w:r>
          </w:p>
          <w:p w14:paraId="4828F16C" w14:textId="77777777" w:rsidR="00D135B2" w:rsidRDefault="00D135B2"/>
          <w:p w14:paraId="65C28D6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components = {</w:t>
            </w:r>
          </w:p>
          <w:p w14:paraId="73B6B79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'account_age':   _normalize(c.account_age_days, 0, 5475),  # 0-15 yrs</w:t>
            </w:r>
          </w:p>
          <w:p w14:paraId="43AD6D7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'credit_score':  _normalize(c.credit_score, 300, 850),</w:t>
            </w:r>
          </w:p>
          <w:p w14:paraId="6F4DAA8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'fraud_history': 1 - _normalize(fraud_ct, 0, 5),           # inverted</w:t>
            </w:r>
          </w:p>
          <w:p w14:paraId="1193C24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'avg_sentiment': _normalize(sent[0] or 0, -1, 1),</w:t>
            </w:r>
          </w:p>
          <w:p w14:paraId="6C90F15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'interaction_ct': _normalize(sent[1], 0, 20),</w:t>
            </w:r>
          </w:p>
          <w:p w14:paraId="0F875E6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573CD66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score = round(sum(WEIGHTS[k] * v for k, v in components.items()) * 100, 1)</w:t>
            </w:r>
          </w:p>
          <w:p w14:paraId="53FA107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tier = 'Trusted' if score &gt;= 71 else ('Moderate' if score &gt;= 41 else 'High Risk')</w:t>
            </w:r>
          </w:p>
          <w:p w14:paraId="3B56D0BE" w14:textId="77777777" w:rsidR="00D135B2" w:rsidRDefault="00D135B2"/>
          <w:p w14:paraId="0C92DA4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Persist to history table</w:t>
            </w:r>
          </w:p>
          <w:p w14:paraId="78CB78D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with engine.connect() as conn:</w:t>
            </w:r>
          </w:p>
          <w:p w14:paraId="30E743F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conn.execute(text(</w:t>
            </w:r>
          </w:p>
          <w:p w14:paraId="33274AC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'INSERT OR REPLACE INTO trust_scores VALUES (:cid,:score,:ts)'</w:t>
            </w:r>
          </w:p>
          <w:p w14:paraId="056B706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), {'cid': customer_id, 'score': score,</w:t>
            </w:r>
          </w:p>
          <w:p w14:paraId="05C50D2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'ts': datetime.datetime.utcnow().isoformat()})</w:t>
            </w:r>
          </w:p>
          <w:p w14:paraId="73960E7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conn.commit()</w:t>
            </w:r>
          </w:p>
          <w:p w14:paraId="5EB5FD1D" w14:textId="77777777" w:rsidR="00D135B2" w:rsidRDefault="00D135B2"/>
          <w:p w14:paraId="06BC348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{'score': score, 'tier': tier, 'components': components}</w:t>
            </w:r>
          </w:p>
        </w:tc>
      </w:tr>
    </w:tbl>
    <w:p w14:paraId="08C6E684" w14:textId="77777777" w:rsidR="00D135B2" w:rsidRDefault="00D135B2">
      <w:pPr>
        <w:spacing w:after="120"/>
      </w:pPr>
    </w:p>
    <w:p w14:paraId="518608AE" w14:textId="77777777" w:rsidR="00D135B2" w:rsidRDefault="00861D02">
      <w:pPr>
        <w:pStyle w:val="Heading2"/>
      </w:pPr>
      <w:r>
        <w:rPr>
          <w:color w:val="7A2A10"/>
        </w:rPr>
        <w:lastRenderedPageBreak/>
        <w:t>3.3  Self-improvement loop</w:t>
      </w:r>
    </w:p>
    <w:p w14:paraId="1E07D3EE" w14:textId="77777777" w:rsidR="00D135B2" w:rsidRDefault="00861D02">
      <w:pPr>
        <w:spacing w:after="120"/>
      </w:pPr>
      <w:r>
        <w:rPr>
          <w:color w:val="333333"/>
        </w:rPr>
        <w:t>When a banker disagrees with an AI fraud prediction, their correction is logged and used to retrain the model monthly. Over time the model improves on real banker feedback.</w:t>
      </w:r>
    </w:p>
    <w:p w14:paraId="2D5A0756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42495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D838B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 etl_pipeline.py — create feedback table once</w:t>
            </w:r>
          </w:p>
          <w:p w14:paraId="0F04D9D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IF NOT EXISTS feedback (</w:t>
            </w:r>
          </w:p>
          <w:p w14:paraId="4824DAD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txn_id TEXT, predicted_fraud INTEGER,</w:t>
            </w:r>
          </w:p>
          <w:p w14:paraId="48ECB25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banker_says_fraud INTEGER, timestamp TEXT</w:t>
            </w:r>
          </w:p>
          <w:p w14:paraId="3B818E1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434D8D3" w14:textId="77777777" w:rsidR="00D135B2" w:rsidRDefault="00D135B2"/>
          <w:p w14:paraId="2A6F1A0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feedback.py</w:t>
            </w:r>
          </w:p>
          <w:p w14:paraId="03455BE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record_feedback(txn_id, predicted, banker_says):</w:t>
            </w:r>
          </w:p>
          <w:p w14:paraId="16E26D1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with engine.connect() as conn:</w:t>
            </w:r>
          </w:p>
          <w:p w14:paraId="0780584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conn.execute(text(</w:t>
            </w:r>
          </w:p>
          <w:p w14:paraId="61C7D13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'INSERT INTO feedback VALUES (:t,:p,:b,:ts)'</w:t>
            </w:r>
          </w:p>
          <w:p w14:paraId="49B13B7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), {'t': txn_id, 'p': int(predicted), 'b': int(banker_says),</w:t>
            </w:r>
          </w:p>
          <w:p w14:paraId="2F43F97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'ts': datetime.datetime.utcnow().isoformat()})</w:t>
            </w:r>
          </w:p>
          <w:p w14:paraId="5DC5EF8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conn.commit()</w:t>
            </w:r>
          </w:p>
          <w:p w14:paraId="0D8392DF" w14:textId="77777777" w:rsidR="00D135B2" w:rsidRDefault="00D135B2"/>
          <w:p w14:paraId="0BA633A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retrain_with_feedback():</w:t>
            </w:r>
          </w:p>
          <w:p w14:paraId="021861D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import pandas as pd</w:t>
            </w:r>
          </w:p>
          <w:p w14:paraId="7C6D41B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from src.models.fraud_detector import FEATURES, train</w:t>
            </w:r>
          </w:p>
          <w:p w14:paraId="067F5C4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feedback = pd.read_sql('SELECT * FROM feedback', engine)</w:t>
            </w:r>
          </w:p>
          <w:p w14:paraId="5F0318B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original = pd.read_csv('data/processed/enriched_transactions.csv')</w:t>
            </w:r>
          </w:p>
          <w:p w14:paraId="14D8A61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Merge feedback corrections into training data</w:t>
            </w:r>
          </w:p>
          <w:p w14:paraId="56685FE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corrections = original[original['txn_id'].isin(feedback['txn_id'])]</w:t>
            </w:r>
          </w:p>
          <w:p w14:paraId="7D33E67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corrections = corrections.merge(feedback, on='txn_id')</w:t>
            </w:r>
          </w:p>
          <w:p w14:paraId="4B1CB93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corrections['is_fraud'] = corrections['banker_says_fraud']</w:t>
            </w:r>
          </w:p>
          <w:p w14:paraId="27F990E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combined = pd.concat([original, corrections], ignore_index=True)</w:t>
            </w:r>
          </w:p>
          <w:p w14:paraId="2C38AA5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combined.to_csv('data/processed/enriched_transactions.csv', index=False)</w:t>
            </w:r>
          </w:p>
          <w:p w14:paraId="14EA81F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print('Retraining with feedback data...')</w:t>
            </w:r>
          </w:p>
          <w:p w14:paraId="03890F2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train()   # logs new version to MLflow automatically</w:t>
            </w:r>
          </w:p>
        </w:tc>
      </w:tr>
    </w:tbl>
    <w:p w14:paraId="6F63D210" w14:textId="77777777" w:rsidR="00D135B2" w:rsidRDefault="00D135B2">
      <w:pPr>
        <w:spacing w:after="80"/>
      </w:pPr>
    </w:p>
    <w:p w14:paraId="637EA560" w14:textId="77777777" w:rsidR="00D135B2" w:rsidRDefault="00861D02">
      <w:pPr>
        <w:spacing w:after="120"/>
      </w:pPr>
      <w:r>
        <w:rPr>
          <w:b/>
          <w:bCs/>
          <w:color w:val="333333"/>
        </w:rPr>
        <w:t xml:space="preserve">Phase 3 deliverable: </w:t>
      </w:r>
      <w:r>
        <w:rPr>
          <w:color w:val="333333"/>
        </w:rPr>
        <w:t>models/fraud_detector_v1.pkl  +  Trust scorer running  +  MLflow dashboard accessible at localhost:5000.</w:t>
      </w:r>
    </w:p>
    <w:p w14:paraId="0C9B2D91" w14:textId="77777777" w:rsidR="00D135B2" w:rsidRDefault="00861D0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5B2" w14:paraId="07879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82FD769" w14:textId="77777777" w:rsidR="00D135B2" w:rsidRDefault="00861D02">
            <w:pPr>
              <w:spacing w:after="60"/>
            </w:pPr>
            <w:r>
              <w:rPr>
                <w:b/>
                <w:bCs/>
                <w:color w:val="3B2E8A"/>
                <w:sz w:val="32"/>
                <w:szCs w:val="32"/>
              </w:rPr>
              <w:lastRenderedPageBreak/>
              <w:t xml:space="preserve">Phase 4  </w:t>
            </w:r>
            <w:r>
              <w:rPr>
                <w:color w:val="3B2E8A"/>
                <w:sz w:val="20"/>
                <w:szCs w:val="20"/>
              </w:rPr>
              <w:t xml:space="preserve">  Weeks 13–16</w:t>
            </w:r>
          </w:p>
          <w:p w14:paraId="1E67B8C7" w14:textId="77777777" w:rsidR="00D135B2" w:rsidRDefault="00861D02">
            <w:pPr>
              <w:spacing w:after="60"/>
            </w:pPr>
            <w:r>
              <w:rPr>
                <w:b/>
                <w:bCs/>
                <w:color w:val="3B2E8A"/>
                <w:sz w:val="28"/>
                <w:szCs w:val="28"/>
              </w:rPr>
              <w:t>Multi-LLM Orchestration &amp; FastAPI Backend</w:t>
            </w:r>
          </w:p>
          <w:p w14:paraId="0C2877C6" w14:textId="77777777" w:rsidR="00D135B2" w:rsidRDefault="00861D02">
            <w:r>
              <w:rPr>
                <w:color w:val="3B2E8A"/>
                <w:sz w:val="20"/>
                <w:szCs w:val="20"/>
              </w:rPr>
              <w:t>Route prompts to the right model by cost and sensitivity. Serve everything through a secure REST API.</w:t>
            </w:r>
          </w:p>
        </w:tc>
      </w:tr>
    </w:tbl>
    <w:p w14:paraId="772D259B" w14:textId="77777777" w:rsidR="00D135B2" w:rsidRDefault="00D135B2">
      <w:pPr>
        <w:spacing w:after="160"/>
      </w:pPr>
    </w:p>
    <w:p w14:paraId="1A08AECF" w14:textId="77777777" w:rsidR="00D135B2" w:rsidRDefault="00861D02">
      <w:pPr>
        <w:pStyle w:val="Heading2"/>
      </w:pPr>
      <w:r>
        <w:rPr>
          <w:color w:val="3B2E8A"/>
        </w:rPr>
        <w:t>4.1  LLM router  (src/api/llm_router.py)</w:t>
      </w:r>
    </w:p>
    <w:p w14:paraId="5A270CA5" w14:textId="77777777" w:rsidR="00D135B2" w:rsidRDefault="00861D02">
      <w:pPr>
        <w:spacing w:after="120"/>
      </w:pPr>
      <w:r>
        <w:rPr>
          <w:color w:val="333333"/>
        </w:rPr>
        <w:t>Routes each task to the most cost-efficient model. Complex questions get GPT-4. Quick lookups get GPT-3.5. Anything touching raw PII goes to a local model that never leaves your server.</w:t>
      </w:r>
    </w:p>
    <w:p w14:paraId="271D00CA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7BE812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B41FF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langchain.chat_models import ChatOpenAI</w:t>
            </w:r>
          </w:p>
          <w:p w14:paraId="7F3B5E1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time, logging</w:t>
            </w:r>
          </w:p>
          <w:p w14:paraId="23954889" w14:textId="77777777" w:rsidR="00D135B2" w:rsidRDefault="00D135B2"/>
          <w:p w14:paraId="310C81D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 = {</w:t>
            </w:r>
          </w:p>
          <w:p w14:paraId="47DD04C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'complex_qa':  'gpt-4',</w:t>
            </w:r>
          </w:p>
          <w:p w14:paraId="050DBFB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'quick_lookup': 'gpt-3.5-turbo',</w:t>
            </w:r>
          </w:p>
          <w:p w14:paraId="7B81368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'sensitive':   'mistral'   # local via Ollama</w:t>
            </w:r>
          </w:p>
          <w:p w14:paraId="2716ECA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3582BC3C" w14:textId="77777777" w:rsidR="00D135B2" w:rsidRDefault="00D135B2"/>
          <w:p w14:paraId="737C084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route(task_type: str, prompt: str, retries=3) -&gt; dict:</w:t>
            </w:r>
          </w:p>
          <w:p w14:paraId="7856C51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model_name = MODELS.get(task_type, 'gpt-3.5-turbo')</w:t>
            </w:r>
          </w:p>
          <w:p w14:paraId="33D3E4D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delay = 2</w:t>
            </w:r>
          </w:p>
          <w:p w14:paraId="62FECBB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attempt in range(retries):</w:t>
            </w:r>
          </w:p>
          <w:p w14:paraId="63DA33D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try:</w:t>
            </w:r>
          </w:p>
          <w:p w14:paraId="4503FC2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llm = ChatOpenAI(model_name=model_name, temperature=0.1)</w:t>
            </w:r>
          </w:p>
          <w:p w14:paraId="44ED225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start = time.time()</w:t>
            </w:r>
          </w:p>
          <w:p w14:paraId="584BF41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result = llm.predict(prompt)</w:t>
            </w:r>
          </w:p>
          <w:p w14:paraId="74E114C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latency = round((time.time() - start) * 1000)</w:t>
            </w:r>
          </w:p>
          <w:p w14:paraId="79E766D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{'response': result, 'model': model_name,</w:t>
            </w:r>
          </w:p>
          <w:p w14:paraId="3D604D3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'latency_ms': latency}</w:t>
            </w:r>
          </w:p>
          <w:p w14:paraId="3280445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except Exception as e:</w:t>
            </w:r>
          </w:p>
          <w:p w14:paraId="7DCA073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logging.warning(f'Attempt {attempt+1} failed: {e}')</w:t>
            </w:r>
          </w:p>
          <w:p w14:paraId="4A835B0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if attempt &lt; retries - 1:</w:t>
            </w:r>
          </w:p>
          <w:p w14:paraId="2C485FE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time.sleep(delay); delay *= 2</w:t>
            </w:r>
          </w:p>
          <w:p w14:paraId="6F950A5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else:</w:t>
            </w:r>
          </w:p>
          <w:p w14:paraId="43BBC15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raise</w:t>
            </w:r>
          </w:p>
        </w:tc>
      </w:tr>
    </w:tbl>
    <w:p w14:paraId="197D404A" w14:textId="77777777" w:rsidR="00D135B2" w:rsidRDefault="00D135B2">
      <w:pPr>
        <w:spacing w:after="120"/>
      </w:pPr>
    </w:p>
    <w:p w14:paraId="75182794" w14:textId="77777777" w:rsidR="00D135B2" w:rsidRDefault="00861D02">
      <w:pPr>
        <w:pStyle w:val="Heading2"/>
      </w:pPr>
      <w:r>
        <w:rPr>
          <w:color w:val="3B2E8A"/>
        </w:rPr>
        <w:t>4.2  FastAPI backend  (src/api/main.py)</w:t>
      </w:r>
    </w:p>
    <w:p w14:paraId="3AB34AA8" w14:textId="77777777" w:rsidR="00D135B2" w:rsidRDefault="00861D02">
      <w:pPr>
        <w:spacing w:after="120"/>
      </w:pPr>
      <w:r>
        <w:rPr>
          <w:color w:val="333333"/>
        </w:rPr>
        <w:t>Five endpoints covering the full system. Swagger docs auto-generated at /docs. JWT middleware protects all routes.</w:t>
      </w:r>
    </w:p>
    <w:p w14:paraId="0B43EC78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63992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D37E7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fastapi import FastAPI, Depends, HTTPException</w:t>
            </w:r>
          </w:p>
          <w:p w14:paraId="17A7E1B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fastapi.middleware.cors import CORSMiddleware</w:t>
            </w:r>
          </w:p>
          <w:p w14:paraId="1E8B09B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src.rag.qa_chain import build_rag_chain, ask</w:t>
            </w:r>
          </w:p>
          <w:p w14:paraId="56FF877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src.rag.document_loader import get_customer_context</w:t>
            </w:r>
          </w:p>
          <w:p w14:paraId="23FCDAF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src.models.fraud_detector import predict as fraud_predict</w:t>
            </w:r>
          </w:p>
          <w:p w14:paraId="3668FD7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src.models.trust_scorer import calculate as trust_calculate</w:t>
            </w:r>
          </w:p>
          <w:p w14:paraId="74CF850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src.models.feedback import record_feedback</w:t>
            </w:r>
          </w:p>
          <w:p w14:paraId="582E76F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.schemas import ChatRequest, FraudRequest, FeedbackRequest</w:t>
            </w:r>
          </w:p>
          <w:p w14:paraId="0996C87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joblib</w:t>
            </w:r>
          </w:p>
          <w:p w14:paraId="78950B77" w14:textId="77777777" w:rsidR="00D135B2" w:rsidRDefault="00D135B2"/>
          <w:p w14:paraId="08E5C1B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app = FastAPI(title='Banking AI System', version='1.0')</w:t>
            </w:r>
          </w:p>
          <w:p w14:paraId="7144D86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app.add_middleware(CORSMiddleware, allow_origins=['*'],</w:t>
            </w:r>
          </w:p>
          <w:p w14:paraId="792EC23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allow_methods=['*'], allow_headers=['*'])</w:t>
            </w:r>
          </w:p>
          <w:p w14:paraId="11DE30F8" w14:textId="77777777" w:rsidR="00D135B2" w:rsidRDefault="00D135B2"/>
          <w:p w14:paraId="1409645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rag_chain = None</w:t>
            </w:r>
          </w:p>
          <w:p w14:paraId="475B846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fraud_model = None</w:t>
            </w:r>
          </w:p>
          <w:p w14:paraId="1CF2FD45" w14:textId="77777777" w:rsidR="00D135B2" w:rsidRDefault="00D135B2"/>
          <w:p w14:paraId="30EB0D1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@app.on_event('startup')</w:t>
            </w:r>
          </w:p>
          <w:p w14:paraId="4462211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 def startup():</w:t>
            </w:r>
          </w:p>
          <w:p w14:paraId="039B70B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global rag_chain, fraud_model</w:t>
            </w:r>
          </w:p>
          <w:p w14:paraId="7D406A7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rag_chain   = build_rag_chain()</w:t>
            </w:r>
          </w:p>
          <w:p w14:paraId="2B40F10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fraud_model = joblib.load('models/fraud_detector_v1.pkl')</w:t>
            </w:r>
          </w:p>
          <w:p w14:paraId="756A9FC8" w14:textId="77777777" w:rsidR="00D135B2" w:rsidRDefault="00D135B2"/>
          <w:p w14:paraId="1680B57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@app.post('/chat')</w:t>
            </w:r>
          </w:p>
          <w:p w14:paraId="62BF63B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 def chat(req: ChatRequest):</w:t>
            </w:r>
          </w:p>
          <w:p w14:paraId="63620FA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context = get_customer_context(req.customer_id)</w:t>
            </w:r>
          </w:p>
          <w:p w14:paraId="43FEF97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result  = ask(rag_chain, req.question, context)</w:t>
            </w:r>
          </w:p>
          <w:p w14:paraId="27B44F5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result</w:t>
            </w:r>
          </w:p>
          <w:p w14:paraId="4B54E75E" w14:textId="77777777" w:rsidR="00D135B2" w:rsidRDefault="00D135B2"/>
          <w:p w14:paraId="133CD96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@app.post('/fraud-check')</w:t>
            </w:r>
          </w:p>
          <w:p w14:paraId="206D904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 def fraud_check(req: FraudRequest):</w:t>
            </w:r>
          </w:p>
          <w:p w14:paraId="264596D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fraud_predict(fraud_model, req.dict())</w:t>
            </w:r>
          </w:p>
          <w:p w14:paraId="56B79648" w14:textId="77777777" w:rsidR="00D135B2" w:rsidRDefault="00D135B2"/>
          <w:p w14:paraId="5C0D378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@app.get('/customer/{customer_id}/profile')</w:t>
            </w:r>
          </w:p>
          <w:p w14:paraId="0217003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 def profile(customer_id: str):</w:t>
            </w:r>
          </w:p>
          <w:p w14:paraId="476F37B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{'context': get_customer_context(customer_id)}</w:t>
            </w:r>
          </w:p>
          <w:p w14:paraId="10B907C8" w14:textId="77777777" w:rsidR="00D135B2" w:rsidRDefault="00D135B2"/>
          <w:p w14:paraId="256C32C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@app.get('/customer/{customer_id}/trust-score')</w:t>
            </w:r>
          </w:p>
          <w:p w14:paraId="42E52C8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 def trust_score(customer_id: str):</w:t>
            </w:r>
          </w:p>
          <w:p w14:paraId="6CE9F2E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trust_calculate(customer_id)</w:t>
            </w:r>
          </w:p>
          <w:p w14:paraId="6618B380" w14:textId="77777777" w:rsidR="00D135B2" w:rsidRDefault="00D135B2"/>
          <w:p w14:paraId="5CAB343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@app.post('/feedback')</w:t>
            </w:r>
          </w:p>
          <w:p w14:paraId="2EFE8EA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 def feedback(req: FeedbackRequest):</w:t>
            </w:r>
          </w:p>
          <w:p w14:paraId="76B3556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record_feedback(req.txn_id, req.predicted_fraud, req.banker_says_fraud)</w:t>
            </w:r>
          </w:p>
          <w:p w14:paraId="58DFA40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{'status': 'recorded'}</w:t>
            </w:r>
          </w:p>
          <w:p w14:paraId="16A5BF46" w14:textId="77777777" w:rsidR="00D135B2" w:rsidRDefault="00D135B2"/>
          <w:p w14:paraId="6FA7A28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@app.get('/health')</w:t>
            </w:r>
          </w:p>
          <w:p w14:paraId="0D1283B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 def health(): return {'status': 'ok'}</w:t>
            </w:r>
          </w:p>
        </w:tc>
      </w:tr>
    </w:tbl>
    <w:p w14:paraId="3B5C568B" w14:textId="77777777" w:rsidR="00D135B2" w:rsidRDefault="00D135B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0EBD5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70DDF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Run the server</w:t>
            </w:r>
          </w:p>
          <w:p w14:paraId="64FF89B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uvicorn src.api.main:app --reload --port 8000</w:t>
            </w:r>
          </w:p>
          <w:p w14:paraId="3A542F64" w14:textId="77777777" w:rsidR="00D135B2" w:rsidRDefault="00D135B2"/>
          <w:p w14:paraId="4AAAE25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Swagger UI available at:</w:t>
            </w:r>
          </w:p>
          <w:p w14:paraId="18BA541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http://localhost:8000/docs</w:t>
            </w:r>
          </w:p>
        </w:tc>
      </w:tr>
    </w:tbl>
    <w:p w14:paraId="57FDDEFD" w14:textId="77777777" w:rsidR="00D135B2" w:rsidRDefault="00D135B2">
      <w:pPr>
        <w:spacing w:after="80"/>
      </w:pPr>
    </w:p>
    <w:p w14:paraId="4160693A" w14:textId="77777777" w:rsidR="00D135B2" w:rsidRDefault="00861D02">
      <w:pPr>
        <w:spacing w:after="120"/>
      </w:pPr>
      <w:r>
        <w:rPr>
          <w:b/>
          <w:bCs/>
          <w:color w:val="333333"/>
        </w:rPr>
        <w:t xml:space="preserve">Phase 4 deliverable: </w:t>
      </w:r>
      <w:r>
        <w:rPr>
          <w:color w:val="333333"/>
        </w:rPr>
        <w:t>All 5 endpoints responding  +  Swagger docs live  +  integration tests passing.</w:t>
      </w:r>
    </w:p>
    <w:p w14:paraId="2AB19D54" w14:textId="77777777" w:rsidR="00D135B2" w:rsidRDefault="00861D0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5B2" w14:paraId="56FDE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AED6F63" w14:textId="77777777" w:rsidR="00D135B2" w:rsidRDefault="00861D02">
            <w:pPr>
              <w:spacing w:after="60"/>
            </w:pPr>
            <w:r>
              <w:rPr>
                <w:b/>
                <w:bCs/>
                <w:color w:val="7A4A00"/>
                <w:sz w:val="32"/>
                <w:szCs w:val="32"/>
              </w:rPr>
              <w:lastRenderedPageBreak/>
              <w:t xml:space="preserve">Phase 5  </w:t>
            </w:r>
            <w:r>
              <w:rPr>
                <w:color w:val="7A4A00"/>
                <w:sz w:val="20"/>
                <w:szCs w:val="20"/>
              </w:rPr>
              <w:t xml:space="preserve">  Weeks 17–20</w:t>
            </w:r>
          </w:p>
          <w:p w14:paraId="01D71AEF" w14:textId="77777777" w:rsidR="00D135B2" w:rsidRDefault="00861D02">
            <w:pPr>
              <w:spacing w:after="60"/>
            </w:pPr>
            <w:r>
              <w:rPr>
                <w:b/>
                <w:bCs/>
                <w:color w:val="7A4A00"/>
                <w:sz w:val="28"/>
                <w:szCs w:val="28"/>
              </w:rPr>
              <w:t>In-Branch Banker Dashboard &amp; Portfolio</w:t>
            </w:r>
          </w:p>
          <w:p w14:paraId="343100F1" w14:textId="77777777" w:rsidR="00D135B2" w:rsidRDefault="00861D02">
            <w:r>
              <w:rPr>
                <w:color w:val="7A4A00"/>
                <w:sz w:val="20"/>
                <w:szCs w:val="20"/>
              </w:rPr>
              <w:t>Build the Streamlit UI, deploy everything, and create the portfolio artifacts that get you hired.</w:t>
            </w:r>
          </w:p>
        </w:tc>
      </w:tr>
    </w:tbl>
    <w:p w14:paraId="659E9BCE" w14:textId="77777777" w:rsidR="00D135B2" w:rsidRDefault="00D135B2">
      <w:pPr>
        <w:spacing w:after="160"/>
      </w:pPr>
    </w:p>
    <w:p w14:paraId="10CC2832" w14:textId="77777777" w:rsidR="00D135B2" w:rsidRDefault="00861D02">
      <w:pPr>
        <w:pStyle w:val="Heading2"/>
      </w:pPr>
      <w:r>
        <w:rPr>
          <w:color w:val="7A4A00"/>
        </w:rPr>
        <w:t>5.1  Streamlit dashboard  (app.py)</w:t>
      </w:r>
    </w:p>
    <w:p w14:paraId="032ED165" w14:textId="77777777" w:rsidR="00D135B2" w:rsidRDefault="00861D02">
      <w:pPr>
        <w:spacing w:after="120"/>
      </w:pPr>
      <w:r>
        <w:rPr>
          <w:color w:val="333333"/>
        </w:rPr>
        <w:t>The banker-facing UI. Search a customer, see their full profile, run a fraud check, and chat with the RAG assistant — all in one screen.</w:t>
      </w:r>
    </w:p>
    <w:p w14:paraId="3623D141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60B6F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1F81F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streamlit as st</w:t>
            </w:r>
          </w:p>
          <w:p w14:paraId="2ECA631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requests, pandas as pd</w:t>
            </w:r>
          </w:p>
          <w:p w14:paraId="254801DC" w14:textId="77777777" w:rsidR="00D135B2" w:rsidRDefault="00D135B2"/>
          <w:p w14:paraId="567C179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 = 'http://localhost:8000'</w:t>
            </w:r>
          </w:p>
          <w:p w14:paraId="71A2887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st.set_page_config(page_title='Citizens Bank AI', layout='wide')</w:t>
            </w:r>
          </w:p>
          <w:p w14:paraId="035A6AC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st.title('In-Branch Banking Intelligence')</w:t>
            </w:r>
          </w:p>
          <w:p w14:paraId="3EBEAEC1" w14:textId="77777777" w:rsidR="00D135B2" w:rsidRDefault="00D135B2"/>
          <w:p w14:paraId="3442FBE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customer_id = st.text_input('Customer ID')</w:t>
            </w:r>
          </w:p>
          <w:p w14:paraId="08C5B172" w14:textId="77777777" w:rsidR="00D135B2" w:rsidRDefault="00D135B2"/>
          <w:p w14:paraId="2335199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customer_id:</w:t>
            </w:r>
          </w:p>
          <w:p w14:paraId="4722772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col1, col2 = st.columns([1, 2])</w:t>
            </w:r>
          </w:p>
          <w:p w14:paraId="10425589" w14:textId="77777777" w:rsidR="00D135B2" w:rsidRDefault="00D135B2"/>
          <w:p w14:paraId="5BD822F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with col1:</w:t>
            </w:r>
          </w:p>
          <w:p w14:paraId="0DC322E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Profile card</w:t>
            </w:r>
          </w:p>
          <w:p w14:paraId="121F778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profile = requests.get(f'{API}/customer/{customer_id}/profile').json()</w:t>
            </w:r>
          </w:p>
          <w:p w14:paraId="5C38331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st.subheader('Customer Profile')</w:t>
            </w:r>
          </w:p>
          <w:p w14:paraId="730C6E5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st.text(profile['context'])</w:t>
            </w:r>
          </w:p>
          <w:p w14:paraId="3EF1E4E9" w14:textId="77777777" w:rsidR="00D135B2" w:rsidRDefault="00D135B2"/>
          <w:p w14:paraId="60E7884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Trust score gauge</w:t>
            </w:r>
          </w:p>
          <w:p w14:paraId="2D64BAA8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trust = requests.get(f'{API}/customer/{customer_id}/trust-score').json()</w:t>
            </w:r>
          </w:p>
          <w:p w14:paraId="0C5979D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score = trust['score']</w:t>
            </w:r>
          </w:p>
          <w:p w14:paraId="5FA46A3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tier  = trust['tier']</w:t>
            </w:r>
          </w:p>
          <w:p w14:paraId="418BF83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color = {'Trusted': 'green', 'Moderate': 'orange',</w:t>
            </w:r>
          </w:p>
          <w:p w14:paraId="31BEBC0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'High Risk': 'red'}[tier]</w:t>
            </w:r>
          </w:p>
          <w:p w14:paraId="7D3F8AF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st.metric('Trust Score', f'{score}/100', delta=tier)</w:t>
            </w:r>
          </w:p>
          <w:p w14:paraId="09C40C3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st.markdown(f'&lt;span style="color:{color};font-weight:bold"&gt;{tier}&lt;/span&gt;',</w:t>
            </w:r>
          </w:p>
          <w:p w14:paraId="41146614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unsafe_allow_html=True)</w:t>
            </w:r>
          </w:p>
          <w:p w14:paraId="469CE289" w14:textId="77777777" w:rsidR="00D135B2" w:rsidRDefault="00D135B2"/>
          <w:p w14:paraId="0BAB705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with col2:</w:t>
            </w:r>
          </w:p>
          <w:p w14:paraId="4B02B4B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RAG chat panel</w:t>
            </w:r>
          </w:p>
          <w:p w14:paraId="41DCBAC2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st.subheader('Ask anything about this customer')</w:t>
            </w:r>
          </w:p>
          <w:p w14:paraId="4BF5873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question = st.text_input('Your question')</w:t>
            </w:r>
          </w:p>
          <w:p w14:paraId="2551CBB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question:</w:t>
            </w:r>
          </w:p>
          <w:p w14:paraId="4E00C07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resp = requests.post(f'{API}/chat', json={</w:t>
            </w:r>
          </w:p>
          <w:p w14:paraId="0DE4435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'customer_id': customer_id, 'question': question}).json()</w:t>
            </w:r>
          </w:p>
          <w:p w14:paraId="08F722B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st.write(resp['answer'])</w:t>
            </w:r>
          </w:p>
          <w:p w14:paraId="0BFC7BDD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st.caption('Sources: ' + ', '.join(resp.get('sources', [])))</w:t>
            </w:r>
          </w:p>
          <w:p w14:paraId="70288089" w14:textId="77777777" w:rsidR="00D135B2" w:rsidRDefault="00D135B2"/>
          <w:p w14:paraId="5CD7EAE6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Fraud alert</w:t>
            </w:r>
          </w:p>
          <w:p w14:paraId="625B5F6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st.subheader('Recent transaction risk')</w:t>
            </w:r>
          </w:p>
          <w:p w14:paraId="666706AB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st.info('Submit a transaction to check fraud probability.')</w:t>
            </w:r>
          </w:p>
        </w:tc>
      </w:tr>
    </w:tbl>
    <w:p w14:paraId="230DE504" w14:textId="77777777" w:rsidR="00D135B2" w:rsidRDefault="00D135B2">
      <w:pPr>
        <w:spacing w:after="120"/>
      </w:pPr>
    </w:p>
    <w:p w14:paraId="6717A231" w14:textId="77777777" w:rsidR="00D135B2" w:rsidRDefault="00861D02">
      <w:pPr>
        <w:pStyle w:val="Heading2"/>
      </w:pPr>
      <w:r>
        <w:rPr>
          <w:color w:val="7A4A00"/>
        </w:rPr>
        <w:t>5.2  Docker &amp; deployment</w:t>
      </w:r>
    </w:p>
    <w:p w14:paraId="10B6268B" w14:textId="77777777" w:rsidR="00D135B2" w:rsidRDefault="00861D02">
      <w:pPr>
        <w:spacing w:after="120"/>
      </w:pPr>
      <w:r>
        <w:rPr>
          <w:color w:val="333333"/>
        </w:rPr>
        <w:lastRenderedPageBreak/>
        <w:t>Containerize the FastAPI backend, deploy to Render (free tier), deploy Streamlit to Streamlit Cloud. The entire system becomes publicly accessible with a shareable URL.</w:t>
      </w:r>
    </w:p>
    <w:p w14:paraId="36F155D3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4FDD" w14:paraId="7F5FCD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764363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Dockerfile</w:t>
            </w:r>
          </w:p>
          <w:p w14:paraId="4B040E99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python:3.11-slim</w:t>
            </w:r>
          </w:p>
          <w:p w14:paraId="75B0D10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WORKDIR /app</w:t>
            </w:r>
          </w:p>
          <w:p w14:paraId="1B50FF3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COPY requirements.txt .</w:t>
            </w:r>
          </w:p>
          <w:p w14:paraId="0D5CE2CA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 pip install --no-cache-dir -r requirements.txt</w:t>
            </w:r>
          </w:p>
          <w:p w14:paraId="3F751D2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COPY . .</w:t>
            </w:r>
          </w:p>
          <w:p w14:paraId="0AEB21E1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EXPOSE 8000</w:t>
            </w:r>
          </w:p>
          <w:p w14:paraId="797F72A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CMD ["uvicorn", "src.api.main:app", "--host", "0.0.0.0", "--port", "8000"]</w:t>
            </w:r>
          </w:p>
          <w:p w14:paraId="295D65AD" w14:textId="77777777" w:rsidR="00D135B2" w:rsidRDefault="00D135B2"/>
          <w:p w14:paraId="7F1279EE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docker-compose.yml</w:t>
            </w:r>
          </w:p>
          <w:p w14:paraId="02DCA8BC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version: '3.8'</w:t>
            </w:r>
          </w:p>
          <w:p w14:paraId="6641DEC7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services:</w:t>
            </w:r>
          </w:p>
          <w:p w14:paraId="080C782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api:</w:t>
            </w:r>
          </w:p>
          <w:p w14:paraId="61692975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build: .</w:t>
            </w:r>
          </w:p>
          <w:p w14:paraId="1A68526F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ports: ['8000:8000']</w:t>
            </w:r>
          </w:p>
          <w:p w14:paraId="2F2F3980" w14:textId="77777777" w:rsidR="00D135B2" w:rsidRDefault="00861D0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env_file: .env</w:t>
            </w:r>
          </w:p>
        </w:tc>
      </w:tr>
    </w:tbl>
    <w:p w14:paraId="2799BE55" w14:textId="77777777" w:rsidR="00D135B2" w:rsidRDefault="00D135B2">
      <w:pPr>
        <w:spacing w:after="120"/>
      </w:pPr>
    </w:p>
    <w:p w14:paraId="50277827" w14:textId="77777777" w:rsidR="00D135B2" w:rsidRDefault="00861D02">
      <w:pPr>
        <w:pStyle w:val="Heading2"/>
      </w:pPr>
      <w:r>
        <w:rPr>
          <w:color w:val="7A4A00"/>
        </w:rPr>
        <w:t>5.3  Portfolio checklist</w:t>
      </w:r>
    </w:p>
    <w:p w14:paraId="15394FA1" w14:textId="77777777" w:rsidR="00D135B2" w:rsidRDefault="00861D02">
      <w:pPr>
        <w:spacing w:after="120"/>
      </w:pPr>
      <w:r>
        <w:rPr>
          <w:color w:val="333333"/>
        </w:rPr>
        <w:t>These artifacts are what turn a project into job interviews. Don't skip them.</w:t>
      </w:r>
    </w:p>
    <w:p w14:paraId="52B096B3" w14:textId="77777777" w:rsidR="00D135B2" w:rsidRDefault="00D135B2">
      <w:pPr>
        <w:spacing w:after="80"/>
      </w:pPr>
    </w:p>
    <w:p w14:paraId="5B92283E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Record a 5-minute Loom demo: search a customer, run fraud check, ask RAG question, show self-retraining</w:t>
      </w:r>
    </w:p>
    <w:p w14:paraId="111EBCDA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Write final README.md: architecture diagram (draw.io), tech stack table, demo URL, setup in 3 commands</w:t>
      </w:r>
    </w:p>
    <w:p w14:paraId="633FA101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Add to LinkedIn: 3-paragraph post explaining the problem, the solution, and what you learned</w:t>
      </w:r>
    </w:p>
    <w:p w14:paraId="1B108AD8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Write Medium article: 'How I built a Gen AI banking assistant with RAG and fraud detection'</w:t>
      </w:r>
    </w:p>
    <w:p w14:paraId="64AB2E06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Tag repo: generative-ai  langchain  rag  fraud-detection  fastapi  banking</w:t>
      </w:r>
    </w:p>
    <w:p w14:paraId="161186CE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Ensure 100+ commits in git history — shows consistent work over time</w:t>
      </w:r>
    </w:p>
    <w:p w14:paraId="396D5285" w14:textId="77777777" w:rsidR="00D135B2" w:rsidRDefault="00D135B2">
      <w:pPr>
        <w:spacing w:after="80"/>
      </w:pPr>
    </w:p>
    <w:p w14:paraId="32038F4F" w14:textId="77777777" w:rsidR="00D135B2" w:rsidRDefault="00861D02">
      <w:pPr>
        <w:spacing w:after="120"/>
      </w:pPr>
      <w:r>
        <w:rPr>
          <w:b/>
          <w:bCs/>
          <w:color w:val="333333"/>
        </w:rPr>
        <w:t xml:space="preserve">Phase 5 deliverable: </w:t>
      </w:r>
      <w:r>
        <w:rPr>
          <w:color w:val="333333"/>
        </w:rPr>
        <w:t>Live deployed URL  +  Loom video  +  GitHub repo  +  LinkedIn post published.</w:t>
      </w:r>
    </w:p>
    <w:p w14:paraId="4D9D9F1E" w14:textId="77777777" w:rsidR="00D135B2" w:rsidRDefault="00861D02">
      <w:r>
        <w:br w:type="page"/>
      </w:r>
    </w:p>
    <w:p w14:paraId="32EE1E70" w14:textId="77777777" w:rsidR="00D135B2" w:rsidRDefault="00861D02">
      <w:pPr>
        <w:pStyle w:val="Heading1"/>
        <w:pBdr>
          <w:bottom w:val="single" w:sz="8" w:space="6" w:color="444444"/>
        </w:pBdr>
      </w:pPr>
      <w:r>
        <w:rPr>
          <w:color w:val="444444"/>
        </w:rPr>
        <w:lastRenderedPageBreak/>
        <w:t>Resources</w:t>
      </w:r>
    </w:p>
    <w:p w14:paraId="74126EAC" w14:textId="77777777" w:rsidR="00D135B2" w:rsidRDefault="00D13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3"/>
        <w:gridCol w:w="4632"/>
        <w:gridCol w:w="2155"/>
      </w:tblGrid>
      <w:tr w:rsidR="00E34FDD" w14:paraId="78118B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C156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416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B5AB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400" w:type="dxa"/>
            <w:shd w:val="clear" w:color="auto" w:fill="2B5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2827" w14:textId="77777777" w:rsidR="00D135B2" w:rsidRDefault="00861D02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E34FDD" w14:paraId="08918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7BFE6" w14:textId="77777777" w:rsidR="00D135B2" w:rsidRDefault="00861D02">
            <w:r>
              <w:rPr>
                <w:color w:val="333333"/>
                <w:sz w:val="20"/>
                <w:szCs w:val="20"/>
              </w:rPr>
              <w:t>Faker docs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9CA7F" w14:textId="77777777" w:rsidR="00D135B2" w:rsidRDefault="00861D02">
            <w:r>
              <w:rPr>
                <w:color w:val="333333"/>
                <w:sz w:val="20"/>
                <w:szCs w:val="20"/>
              </w:rPr>
              <w:t>faker.readthedocs.io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A525C" w14:textId="77777777" w:rsidR="00D135B2" w:rsidRDefault="00861D02">
            <w:r>
              <w:rPr>
                <w:color w:val="333333"/>
                <w:sz w:val="20"/>
                <w:szCs w:val="20"/>
              </w:rPr>
              <w:t>Phase 1</w:t>
            </w:r>
          </w:p>
        </w:tc>
      </w:tr>
      <w:tr w:rsidR="00E34FDD" w14:paraId="09B7D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BC91E" w14:textId="77777777" w:rsidR="00D135B2" w:rsidRDefault="00861D02">
            <w:r>
              <w:rPr>
                <w:color w:val="333333"/>
                <w:sz w:val="20"/>
                <w:szCs w:val="20"/>
              </w:rPr>
              <w:t>Pandas GroupBy</w:t>
            </w:r>
          </w:p>
        </w:tc>
        <w:tc>
          <w:tcPr>
            <w:tcW w:w="41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F502D" w14:textId="77777777" w:rsidR="00D135B2" w:rsidRDefault="00861D02">
            <w:r>
              <w:rPr>
                <w:color w:val="333333"/>
                <w:sz w:val="20"/>
                <w:szCs w:val="20"/>
              </w:rPr>
              <w:t>pandas.pydata.org/docs/user_guide/groupby.html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3A4BD" w14:textId="77777777" w:rsidR="00D135B2" w:rsidRDefault="00861D02">
            <w:r>
              <w:rPr>
                <w:color w:val="333333"/>
                <w:sz w:val="20"/>
                <w:szCs w:val="20"/>
              </w:rPr>
              <w:t>Phase 1</w:t>
            </w:r>
          </w:p>
        </w:tc>
      </w:tr>
      <w:tr w:rsidR="00E34FDD" w14:paraId="43FDE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80397" w14:textId="77777777" w:rsidR="00D135B2" w:rsidRDefault="00861D02">
            <w:r>
              <w:rPr>
                <w:color w:val="333333"/>
                <w:sz w:val="20"/>
                <w:szCs w:val="20"/>
              </w:rPr>
              <w:t>Kaggle Data Cleaning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E9B36" w14:textId="77777777" w:rsidR="00D135B2" w:rsidRDefault="00861D02">
            <w:r>
              <w:rPr>
                <w:color w:val="333333"/>
                <w:sz w:val="20"/>
                <w:szCs w:val="20"/>
              </w:rPr>
              <w:t>kaggle.com/learn/data-cleaning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53AEA" w14:textId="77777777" w:rsidR="00D135B2" w:rsidRDefault="00861D02">
            <w:r>
              <w:rPr>
                <w:color w:val="333333"/>
                <w:sz w:val="20"/>
                <w:szCs w:val="20"/>
              </w:rPr>
              <w:t>Phase 1</w:t>
            </w:r>
          </w:p>
        </w:tc>
      </w:tr>
      <w:tr w:rsidR="00E34FDD" w14:paraId="545C14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AEDD4" w14:textId="77777777" w:rsidR="00D135B2" w:rsidRDefault="00861D02">
            <w:r>
              <w:rPr>
                <w:color w:val="333333"/>
                <w:sz w:val="20"/>
                <w:szCs w:val="20"/>
              </w:rPr>
              <w:t>Kaggle Feature Engineering</w:t>
            </w:r>
          </w:p>
        </w:tc>
        <w:tc>
          <w:tcPr>
            <w:tcW w:w="41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2B6E2" w14:textId="77777777" w:rsidR="00D135B2" w:rsidRDefault="00861D02">
            <w:r>
              <w:rPr>
                <w:color w:val="333333"/>
                <w:sz w:val="20"/>
                <w:szCs w:val="20"/>
              </w:rPr>
              <w:t>kaggle.com/learn/feature-engineering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EBFE9" w14:textId="77777777" w:rsidR="00D135B2" w:rsidRDefault="00861D02">
            <w:r>
              <w:rPr>
                <w:color w:val="333333"/>
                <w:sz w:val="20"/>
                <w:szCs w:val="20"/>
              </w:rPr>
              <w:t>Phase 1, 3</w:t>
            </w:r>
          </w:p>
        </w:tc>
      </w:tr>
      <w:tr w:rsidR="00E34FDD" w14:paraId="29F2E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ED83E" w14:textId="77777777" w:rsidR="00D135B2" w:rsidRDefault="00861D02">
            <w:r>
              <w:rPr>
                <w:color w:val="333333"/>
                <w:sz w:val="20"/>
                <w:szCs w:val="20"/>
              </w:rPr>
              <w:t>LangChain docs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A95B2" w14:textId="77777777" w:rsidR="00D135B2" w:rsidRDefault="00861D02">
            <w:r>
              <w:rPr>
                <w:color w:val="333333"/>
                <w:sz w:val="20"/>
                <w:szCs w:val="20"/>
              </w:rPr>
              <w:t>python.langchain.com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D98F7" w14:textId="77777777" w:rsidR="00D135B2" w:rsidRDefault="00861D02">
            <w:r>
              <w:rPr>
                <w:color w:val="333333"/>
                <w:sz w:val="20"/>
                <w:szCs w:val="20"/>
              </w:rPr>
              <w:t>Phase 2, 4</w:t>
            </w:r>
          </w:p>
        </w:tc>
      </w:tr>
      <w:tr w:rsidR="00E34FDD" w14:paraId="54F728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A0F5E" w14:textId="77777777" w:rsidR="00D135B2" w:rsidRDefault="00861D02">
            <w:r>
              <w:rPr>
                <w:color w:val="333333"/>
                <w:sz w:val="20"/>
                <w:szCs w:val="20"/>
              </w:rPr>
              <w:t>Pinecone quickstart</w:t>
            </w:r>
          </w:p>
        </w:tc>
        <w:tc>
          <w:tcPr>
            <w:tcW w:w="41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C81C9" w14:textId="77777777" w:rsidR="00D135B2" w:rsidRDefault="00861D02">
            <w:r>
              <w:rPr>
                <w:color w:val="333333"/>
                <w:sz w:val="20"/>
                <w:szCs w:val="20"/>
              </w:rPr>
              <w:t>docs.pinecone.io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BC094" w14:textId="77777777" w:rsidR="00D135B2" w:rsidRDefault="00861D02">
            <w:r>
              <w:rPr>
                <w:color w:val="333333"/>
                <w:sz w:val="20"/>
                <w:szCs w:val="20"/>
              </w:rPr>
              <w:t>Phase 2</w:t>
            </w:r>
          </w:p>
        </w:tc>
      </w:tr>
      <w:tr w:rsidR="00E34FDD" w14:paraId="3CE576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969A8" w14:textId="77777777" w:rsidR="00D135B2" w:rsidRDefault="00861D02">
            <w:r>
              <w:rPr>
                <w:color w:val="333333"/>
                <w:sz w:val="20"/>
                <w:szCs w:val="20"/>
              </w:rPr>
              <w:t>OpenAI API reference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74F62" w14:textId="77777777" w:rsidR="00D135B2" w:rsidRDefault="00861D02">
            <w:r>
              <w:rPr>
                <w:color w:val="333333"/>
                <w:sz w:val="20"/>
                <w:szCs w:val="20"/>
              </w:rPr>
              <w:t>platform.openai.com/docs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D5E62" w14:textId="77777777" w:rsidR="00D135B2" w:rsidRDefault="00861D02">
            <w:r>
              <w:rPr>
                <w:color w:val="333333"/>
                <w:sz w:val="20"/>
                <w:szCs w:val="20"/>
              </w:rPr>
              <w:t>Phase 2, 4</w:t>
            </w:r>
          </w:p>
        </w:tc>
      </w:tr>
      <w:tr w:rsidR="00E34FDD" w14:paraId="38260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0CF11" w14:textId="77777777" w:rsidR="00D135B2" w:rsidRDefault="00861D02">
            <w:r>
              <w:rPr>
                <w:color w:val="333333"/>
                <w:sz w:val="20"/>
                <w:szCs w:val="20"/>
              </w:rPr>
              <w:t>XGBoost docs</w:t>
            </w:r>
          </w:p>
        </w:tc>
        <w:tc>
          <w:tcPr>
            <w:tcW w:w="41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49DA9" w14:textId="77777777" w:rsidR="00D135B2" w:rsidRDefault="00861D02">
            <w:r>
              <w:rPr>
                <w:color w:val="333333"/>
                <w:sz w:val="20"/>
                <w:szCs w:val="20"/>
              </w:rPr>
              <w:t>xgboost.readthedocs.io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1381B" w14:textId="77777777" w:rsidR="00D135B2" w:rsidRDefault="00861D02">
            <w:r>
              <w:rPr>
                <w:color w:val="333333"/>
                <w:sz w:val="20"/>
                <w:szCs w:val="20"/>
              </w:rPr>
              <w:t>Phase 3</w:t>
            </w:r>
          </w:p>
        </w:tc>
      </w:tr>
      <w:tr w:rsidR="00E34FDD" w14:paraId="4DAF81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6C53F" w14:textId="77777777" w:rsidR="00D135B2" w:rsidRDefault="00861D02">
            <w:r>
              <w:rPr>
                <w:color w:val="333333"/>
                <w:sz w:val="20"/>
                <w:szCs w:val="20"/>
              </w:rPr>
              <w:t>imbalanced-learn (SMOTE)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9FFD7" w14:textId="77777777" w:rsidR="00D135B2" w:rsidRDefault="00861D02">
            <w:r>
              <w:rPr>
                <w:color w:val="333333"/>
                <w:sz w:val="20"/>
                <w:szCs w:val="20"/>
              </w:rPr>
              <w:t>imbalanced-learn.org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8C1FC" w14:textId="77777777" w:rsidR="00D135B2" w:rsidRDefault="00861D02">
            <w:r>
              <w:rPr>
                <w:color w:val="333333"/>
                <w:sz w:val="20"/>
                <w:szCs w:val="20"/>
              </w:rPr>
              <w:t>Phase 3</w:t>
            </w:r>
          </w:p>
        </w:tc>
      </w:tr>
      <w:tr w:rsidR="00E34FDD" w14:paraId="786C6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B41DC" w14:textId="77777777" w:rsidR="00D135B2" w:rsidRDefault="00861D02">
            <w:r>
              <w:rPr>
                <w:color w:val="333333"/>
                <w:sz w:val="20"/>
                <w:szCs w:val="20"/>
              </w:rPr>
              <w:t>MLflow tracking</w:t>
            </w:r>
          </w:p>
        </w:tc>
        <w:tc>
          <w:tcPr>
            <w:tcW w:w="41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A579C" w14:textId="77777777" w:rsidR="00D135B2" w:rsidRDefault="00861D02">
            <w:r>
              <w:rPr>
                <w:color w:val="333333"/>
                <w:sz w:val="20"/>
                <w:szCs w:val="20"/>
              </w:rPr>
              <w:t>mlflow.org/docs/latest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FC878" w14:textId="77777777" w:rsidR="00D135B2" w:rsidRDefault="00861D02">
            <w:r>
              <w:rPr>
                <w:color w:val="333333"/>
                <w:sz w:val="20"/>
                <w:szCs w:val="20"/>
              </w:rPr>
              <w:t>Phase 3, 4</w:t>
            </w:r>
          </w:p>
        </w:tc>
      </w:tr>
      <w:tr w:rsidR="00E34FDD" w14:paraId="69DA3E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5EEC0" w14:textId="77777777" w:rsidR="00D135B2" w:rsidRDefault="00861D02">
            <w:r>
              <w:rPr>
                <w:color w:val="333333"/>
                <w:sz w:val="20"/>
                <w:szCs w:val="20"/>
              </w:rPr>
              <w:t>FastAPI docs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53BE2" w14:textId="77777777" w:rsidR="00D135B2" w:rsidRDefault="00861D02">
            <w:r>
              <w:rPr>
                <w:color w:val="333333"/>
                <w:sz w:val="20"/>
                <w:szCs w:val="20"/>
              </w:rPr>
              <w:t>fastapi.tiangolo.com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6F197" w14:textId="77777777" w:rsidR="00D135B2" w:rsidRDefault="00861D02">
            <w:r>
              <w:rPr>
                <w:color w:val="333333"/>
                <w:sz w:val="20"/>
                <w:szCs w:val="20"/>
              </w:rPr>
              <w:t>Phase 4</w:t>
            </w:r>
          </w:p>
        </w:tc>
      </w:tr>
      <w:tr w:rsidR="00E34FDD" w14:paraId="7C4A05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A8AF2" w14:textId="77777777" w:rsidR="00D135B2" w:rsidRDefault="00861D02">
            <w:r>
              <w:rPr>
                <w:color w:val="333333"/>
                <w:sz w:val="20"/>
                <w:szCs w:val="20"/>
              </w:rPr>
              <w:t>Streamlit docs</w:t>
            </w:r>
          </w:p>
        </w:tc>
        <w:tc>
          <w:tcPr>
            <w:tcW w:w="416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135F0" w14:textId="77777777" w:rsidR="00D135B2" w:rsidRDefault="00861D02">
            <w:r>
              <w:rPr>
                <w:color w:val="333333"/>
                <w:sz w:val="20"/>
                <w:szCs w:val="20"/>
              </w:rPr>
              <w:t>docs.streamlit.io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F11BB" w14:textId="77777777" w:rsidR="00D135B2" w:rsidRDefault="00861D02">
            <w:r>
              <w:rPr>
                <w:color w:val="333333"/>
                <w:sz w:val="20"/>
                <w:szCs w:val="20"/>
              </w:rPr>
              <w:t>Phase 5</w:t>
            </w:r>
          </w:p>
        </w:tc>
      </w:tr>
      <w:tr w:rsidR="00E34FDD" w14:paraId="1A930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837CF" w14:textId="77777777" w:rsidR="00D135B2" w:rsidRDefault="00861D02">
            <w:r>
              <w:rPr>
                <w:color w:val="333333"/>
                <w:sz w:val="20"/>
                <w:szCs w:val="20"/>
              </w:rPr>
              <w:t>Render deployment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1CCEE" w14:textId="77777777" w:rsidR="00D135B2" w:rsidRDefault="00861D02">
            <w:r>
              <w:rPr>
                <w:color w:val="333333"/>
                <w:sz w:val="20"/>
                <w:szCs w:val="20"/>
              </w:rPr>
              <w:t>render.com/docs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F79EF" w14:textId="77777777" w:rsidR="00D135B2" w:rsidRDefault="00861D02">
            <w:r>
              <w:rPr>
                <w:color w:val="333333"/>
                <w:sz w:val="20"/>
                <w:szCs w:val="20"/>
              </w:rPr>
              <w:t>Phase 5</w:t>
            </w:r>
          </w:p>
        </w:tc>
      </w:tr>
    </w:tbl>
    <w:p w14:paraId="15917A77" w14:textId="77777777" w:rsidR="00D135B2" w:rsidRDefault="00D135B2">
      <w:pPr>
        <w:spacing w:after="160"/>
      </w:pPr>
    </w:p>
    <w:p w14:paraId="0913DD08" w14:textId="77777777" w:rsidR="00D135B2" w:rsidRDefault="00861D02">
      <w:pPr>
        <w:pStyle w:val="Heading1"/>
        <w:pBdr>
          <w:bottom w:val="single" w:sz="8" w:space="6" w:color="444444"/>
        </w:pBdr>
      </w:pPr>
      <w:r>
        <w:rPr>
          <w:color w:val="444444"/>
        </w:rPr>
        <w:t>Definition of Done</w:t>
      </w:r>
    </w:p>
    <w:p w14:paraId="5A133F6A" w14:textId="77777777" w:rsidR="00D135B2" w:rsidRDefault="00861D02">
      <w:pPr>
        <w:spacing w:after="120"/>
      </w:pPr>
      <w:r>
        <w:rPr>
          <w:color w:val="333333"/>
        </w:rPr>
        <w:t>A phase is marked complete only when all of the following are true:</w:t>
      </w:r>
    </w:p>
    <w:p w14:paraId="2F74B899" w14:textId="77777777" w:rsidR="00D135B2" w:rsidRDefault="00D135B2">
      <w:pPr>
        <w:spacing w:after="80"/>
      </w:pPr>
    </w:p>
    <w:p w14:paraId="2BDA9F6C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todo items for the phase are checked off</w:t>
      </w:r>
    </w:p>
    <w:p w14:paraId="7D22C3E7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Code is committed and pushed to the main branch</w:t>
      </w:r>
    </w:p>
    <w:p w14:paraId="39C274AC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No critical errors in the validation or test suite</w:t>
      </w:r>
    </w:p>
    <w:p w14:paraId="7402B8C8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At least one smoke-test has been run end-to-end</w:t>
      </w:r>
    </w:p>
    <w:p w14:paraId="2777C9BE" w14:textId="77777777" w:rsidR="00D135B2" w:rsidRDefault="00861D02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The deliverable described at the end of each phase exists and is accessible</w:t>
      </w:r>
    </w:p>
    <w:p w14:paraId="398345E1" w14:textId="77777777" w:rsidR="00D135B2" w:rsidRDefault="00D135B2">
      <w:pPr>
        <w:spacing w:after="160"/>
      </w:pPr>
    </w:p>
    <w:p w14:paraId="7C1CA9FE" w14:textId="77777777" w:rsidR="00D135B2" w:rsidRDefault="00861D02">
      <w:pPr>
        <w:spacing w:before="200"/>
        <w:jc w:val="center"/>
      </w:pPr>
      <w:r>
        <w:rPr>
          <w:color w:val="AAAAAA"/>
          <w:sz w:val="18"/>
          <w:szCs w:val="18"/>
        </w:rPr>
        <w:t>Anti Gravity  ·  Banking Intelligence System  ·  Prakashraj Javvaji</w:t>
      </w:r>
    </w:p>
    <w:sectPr w:rsidR="00D135B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1DE87" w14:textId="77777777" w:rsidR="00462A2C" w:rsidRDefault="00462A2C">
      <w:r>
        <w:separator/>
      </w:r>
    </w:p>
  </w:endnote>
  <w:endnote w:type="continuationSeparator" w:id="0">
    <w:p w14:paraId="433D59A0" w14:textId="77777777" w:rsidR="00462A2C" w:rsidRDefault="00462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D262E" w14:textId="77777777" w:rsidR="00D135B2" w:rsidRDefault="00861D02">
    <w:pPr>
      <w:pBdr>
        <w:top w:val="single" w:sz="4" w:space="6" w:color="CCCCCC"/>
      </w:pBdr>
      <w:tabs>
        <w:tab w:val="right" w:pos="9026"/>
      </w:tabs>
    </w:pPr>
    <w:r>
      <w:rPr>
        <w:color w:val="888888"/>
        <w:sz w:val="16"/>
        <w:szCs w:val="16"/>
      </w:rPr>
      <w:t>Confidential — Anti Gravity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E557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436E8" w14:textId="77777777" w:rsidR="00462A2C" w:rsidRDefault="00462A2C">
      <w:r>
        <w:separator/>
      </w:r>
    </w:p>
  </w:footnote>
  <w:footnote w:type="continuationSeparator" w:id="0">
    <w:p w14:paraId="466E029E" w14:textId="77777777" w:rsidR="00462A2C" w:rsidRDefault="00462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4B3D" w14:textId="77777777" w:rsidR="00D135B2" w:rsidRDefault="00861D02">
    <w:pPr>
      <w:pBdr>
        <w:bottom w:val="single" w:sz="6" w:space="6" w:color="1B4F9C"/>
      </w:pBdr>
    </w:pPr>
    <w:r>
      <w:rPr>
        <w:b/>
        <w:bCs/>
        <w:color w:val="1B4F9C"/>
        <w:sz w:val="18"/>
        <w:szCs w:val="18"/>
      </w:rPr>
      <w:t>Banking AI System — Implementation Walkthrough</w:t>
    </w:r>
    <w:r>
      <w:rPr>
        <w:color w:val="888888"/>
        <w:sz w:val="18"/>
        <w:szCs w:val="18"/>
      </w:rPr>
      <w:t xml:space="preserve">    Anti Gravity  |  Prakashraj Javvaji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25419"/>
    <w:multiLevelType w:val="hybridMultilevel"/>
    <w:tmpl w:val="1114ADEE"/>
    <w:lvl w:ilvl="0" w:tplc="2D3CCAF6">
      <w:start w:val="1"/>
      <w:numFmt w:val="decimal"/>
      <w:lvlText w:val="%1."/>
      <w:lvlJc w:val="left"/>
      <w:pPr>
        <w:ind w:left="720" w:hanging="360"/>
      </w:pPr>
    </w:lvl>
    <w:lvl w:ilvl="1" w:tplc="B8FADE16">
      <w:numFmt w:val="decimal"/>
      <w:lvlText w:val=""/>
      <w:lvlJc w:val="left"/>
    </w:lvl>
    <w:lvl w:ilvl="2" w:tplc="B0C27C02">
      <w:numFmt w:val="decimal"/>
      <w:lvlText w:val=""/>
      <w:lvlJc w:val="left"/>
    </w:lvl>
    <w:lvl w:ilvl="3" w:tplc="B5F6412A">
      <w:numFmt w:val="decimal"/>
      <w:lvlText w:val=""/>
      <w:lvlJc w:val="left"/>
    </w:lvl>
    <w:lvl w:ilvl="4" w:tplc="6D8AA81A">
      <w:numFmt w:val="decimal"/>
      <w:lvlText w:val=""/>
      <w:lvlJc w:val="left"/>
    </w:lvl>
    <w:lvl w:ilvl="5" w:tplc="61C2CCB0">
      <w:numFmt w:val="decimal"/>
      <w:lvlText w:val=""/>
      <w:lvlJc w:val="left"/>
    </w:lvl>
    <w:lvl w:ilvl="6" w:tplc="3B2A1828">
      <w:numFmt w:val="decimal"/>
      <w:lvlText w:val=""/>
      <w:lvlJc w:val="left"/>
    </w:lvl>
    <w:lvl w:ilvl="7" w:tplc="203E6BEE">
      <w:numFmt w:val="decimal"/>
      <w:lvlText w:val=""/>
      <w:lvlJc w:val="left"/>
    </w:lvl>
    <w:lvl w:ilvl="8" w:tplc="28909612">
      <w:numFmt w:val="decimal"/>
      <w:lvlText w:val=""/>
      <w:lvlJc w:val="left"/>
    </w:lvl>
  </w:abstractNum>
  <w:abstractNum w:abstractNumId="1" w15:restartNumberingAfterBreak="0">
    <w:nsid w:val="54EC2E76"/>
    <w:multiLevelType w:val="hybridMultilevel"/>
    <w:tmpl w:val="58D42CEC"/>
    <w:lvl w:ilvl="0" w:tplc="A300B378">
      <w:start w:val="1"/>
      <w:numFmt w:val="bullet"/>
      <w:lvlText w:val="•"/>
      <w:lvlJc w:val="left"/>
      <w:pPr>
        <w:ind w:left="720" w:hanging="360"/>
      </w:pPr>
    </w:lvl>
    <w:lvl w:ilvl="1" w:tplc="B84CB132">
      <w:start w:val="1"/>
      <w:numFmt w:val="bullet"/>
      <w:lvlText w:val="◦"/>
      <w:lvlJc w:val="left"/>
      <w:pPr>
        <w:ind w:left="1080" w:hanging="360"/>
      </w:pPr>
    </w:lvl>
    <w:lvl w:ilvl="2" w:tplc="3B0CAB00">
      <w:numFmt w:val="decimal"/>
      <w:lvlText w:val=""/>
      <w:lvlJc w:val="left"/>
    </w:lvl>
    <w:lvl w:ilvl="3" w:tplc="96DA9CEA">
      <w:numFmt w:val="decimal"/>
      <w:lvlText w:val=""/>
      <w:lvlJc w:val="left"/>
    </w:lvl>
    <w:lvl w:ilvl="4" w:tplc="3FD644AE">
      <w:numFmt w:val="decimal"/>
      <w:lvlText w:val=""/>
      <w:lvlJc w:val="left"/>
    </w:lvl>
    <w:lvl w:ilvl="5" w:tplc="2618E5FE">
      <w:numFmt w:val="decimal"/>
      <w:lvlText w:val=""/>
      <w:lvlJc w:val="left"/>
    </w:lvl>
    <w:lvl w:ilvl="6" w:tplc="EC12FFF8">
      <w:numFmt w:val="decimal"/>
      <w:lvlText w:val=""/>
      <w:lvlJc w:val="left"/>
    </w:lvl>
    <w:lvl w:ilvl="7" w:tplc="6C08E7B6">
      <w:numFmt w:val="decimal"/>
      <w:lvlText w:val=""/>
      <w:lvlJc w:val="left"/>
    </w:lvl>
    <w:lvl w:ilvl="8" w:tplc="B2829E28">
      <w:numFmt w:val="decimal"/>
      <w:lvlText w:val=""/>
      <w:lvlJc w:val="left"/>
    </w:lvl>
  </w:abstractNum>
  <w:abstractNum w:abstractNumId="2" w15:restartNumberingAfterBreak="0">
    <w:nsid w:val="7AB670F4"/>
    <w:multiLevelType w:val="hybridMultilevel"/>
    <w:tmpl w:val="FE268B9E"/>
    <w:lvl w:ilvl="0" w:tplc="CE96EF86">
      <w:start w:val="1"/>
      <w:numFmt w:val="bullet"/>
      <w:lvlText w:val="●"/>
      <w:lvlJc w:val="left"/>
      <w:pPr>
        <w:ind w:left="720" w:hanging="360"/>
      </w:pPr>
    </w:lvl>
    <w:lvl w:ilvl="1" w:tplc="72B85814">
      <w:start w:val="1"/>
      <w:numFmt w:val="bullet"/>
      <w:lvlText w:val="○"/>
      <w:lvlJc w:val="left"/>
      <w:pPr>
        <w:ind w:left="1440" w:hanging="360"/>
      </w:pPr>
    </w:lvl>
    <w:lvl w:ilvl="2" w:tplc="543E1E24">
      <w:start w:val="1"/>
      <w:numFmt w:val="bullet"/>
      <w:lvlText w:val="■"/>
      <w:lvlJc w:val="left"/>
      <w:pPr>
        <w:ind w:left="2160" w:hanging="360"/>
      </w:pPr>
    </w:lvl>
    <w:lvl w:ilvl="3" w:tplc="9CE20466">
      <w:start w:val="1"/>
      <w:numFmt w:val="bullet"/>
      <w:lvlText w:val="●"/>
      <w:lvlJc w:val="left"/>
      <w:pPr>
        <w:ind w:left="2880" w:hanging="360"/>
      </w:pPr>
    </w:lvl>
    <w:lvl w:ilvl="4" w:tplc="0C0A3EFE">
      <w:start w:val="1"/>
      <w:numFmt w:val="bullet"/>
      <w:lvlText w:val="○"/>
      <w:lvlJc w:val="left"/>
      <w:pPr>
        <w:ind w:left="3600" w:hanging="360"/>
      </w:pPr>
    </w:lvl>
    <w:lvl w:ilvl="5" w:tplc="0022691C">
      <w:start w:val="1"/>
      <w:numFmt w:val="bullet"/>
      <w:lvlText w:val="■"/>
      <w:lvlJc w:val="left"/>
      <w:pPr>
        <w:ind w:left="4320" w:hanging="360"/>
      </w:pPr>
    </w:lvl>
    <w:lvl w:ilvl="6" w:tplc="C1CEB054">
      <w:start w:val="1"/>
      <w:numFmt w:val="bullet"/>
      <w:lvlText w:val="●"/>
      <w:lvlJc w:val="left"/>
      <w:pPr>
        <w:ind w:left="5040" w:hanging="360"/>
      </w:pPr>
    </w:lvl>
    <w:lvl w:ilvl="7" w:tplc="0308B4E0">
      <w:start w:val="1"/>
      <w:numFmt w:val="bullet"/>
      <w:lvlText w:val="●"/>
      <w:lvlJc w:val="left"/>
      <w:pPr>
        <w:ind w:left="5760" w:hanging="360"/>
      </w:pPr>
    </w:lvl>
    <w:lvl w:ilvl="8" w:tplc="AA445E88">
      <w:start w:val="1"/>
      <w:numFmt w:val="bullet"/>
      <w:lvlText w:val="●"/>
      <w:lvlJc w:val="left"/>
      <w:pPr>
        <w:ind w:left="6480" w:hanging="360"/>
      </w:pPr>
    </w:lvl>
  </w:abstractNum>
  <w:num w:numId="1" w16cid:durableId="34431412">
    <w:abstractNumId w:val="2"/>
    <w:lvlOverride w:ilvl="0">
      <w:startOverride w:val="1"/>
    </w:lvlOverride>
  </w:num>
  <w:num w:numId="2" w16cid:durableId="1359502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5B2"/>
    <w:rsid w:val="00462A2C"/>
    <w:rsid w:val="00861D02"/>
    <w:rsid w:val="00AE5577"/>
    <w:rsid w:val="00B776FE"/>
    <w:rsid w:val="00D135B2"/>
    <w:rsid w:val="00E3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0B35"/>
  <w15:docId w15:val="{A9D09FF5-6AC6-48D2-9DAC-0F22E4C6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4312</Words>
  <Characters>24582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PrakashRaj Javvaji</cp:lastModifiedBy>
  <cp:revision>2</cp:revision>
  <dcterms:created xsi:type="dcterms:W3CDTF">2026-05-12T12:37:00Z</dcterms:created>
  <dcterms:modified xsi:type="dcterms:W3CDTF">2026-05-18T14:44:00Z</dcterms:modified>
</cp:coreProperties>
</file>