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90" w:rsidRDefault="009F4690"/>
    <w:p w:rsidR="009F4690" w:rsidRPr="009F4690" w:rsidRDefault="009F4690">
      <w:pPr>
        <w:rPr>
          <w:sz w:val="36"/>
          <w:szCs w:val="36"/>
        </w:rPr>
      </w:pPr>
      <w:r w:rsidRPr="009F4690">
        <w:rPr>
          <w:sz w:val="36"/>
          <w:szCs w:val="36"/>
        </w:rPr>
        <w:t xml:space="preserve">Problem </w:t>
      </w:r>
      <w:r>
        <w:rPr>
          <w:sz w:val="36"/>
          <w:szCs w:val="36"/>
        </w:rPr>
        <w:t xml:space="preserve"> </w:t>
      </w:r>
    </w:p>
    <w:p w:rsidR="009F4690" w:rsidRDefault="009F46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1242695</wp:posOffset>
                </wp:positionV>
                <wp:extent cx="1676400" cy="1019175"/>
                <wp:effectExtent l="781050" t="0" r="19050" b="4762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wedgeRectCallout">
                          <a:avLst>
                            <a:gd name="adj1" fmla="val -94128"/>
                            <a:gd name="adj2" fmla="val 4941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90" w:rsidRDefault="002F2225" w:rsidP="009F4690">
                            <w:pPr>
                              <w:jc w:val="center"/>
                            </w:pPr>
                            <w:r>
                              <w:t>Where do I start collecting garbage?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" o:spid="_x0000_s1026" type="#_x0000_t61" style="position:absolute;margin-left:119.25pt;margin-top:97.85pt;width:132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" adj="-9532,21474" fillcolor="white [3201]" strokecolor="#70ad47 [3209]" strokeweight="1pt">
                <v:textbox>
                  <w:txbxContent>
                    <w:p w:rsidR="009F4690" w:rsidRDefault="002F2225" w:rsidP="009F4690">
                      <w:pPr>
                        <w:jc w:val="center"/>
                      </w:pPr>
                      <w:r>
                        <w:t>Where do I start collecting garbage?</w:t>
                      </w:r>
                    </w:p>
                  </w:txbxContent>
                </v:textbox>
              </v:shape>
            </w:pict>
          </mc:Fallback>
        </mc:AlternateContent>
      </w:r>
      <w:r w:rsidRPr="009F4690">
        <w:rPr>
          <w:noProof/>
        </w:rPr>
        <w:drawing>
          <wp:inline distT="0" distB="0" distL="0" distR="0" wp14:anchorId="407C8D43" wp14:editId="05442CC5">
            <wp:extent cx="1676670" cy="1209675"/>
            <wp:effectExtent l="0" t="0" r="0" b="0"/>
            <wp:docPr id="2" name="Picture 2" descr="C:\Users\bist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sta\Download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46" cy="123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</w:t>
      </w:r>
      <w:r>
        <w:rPr>
          <w:noProof/>
        </w:rPr>
        <w:t xml:space="preserve">                 </w:t>
      </w:r>
      <w:r w:rsidRPr="009F4690">
        <w:rPr>
          <w:noProof/>
        </w:rPr>
        <w:drawing>
          <wp:inline distT="0" distB="0" distL="0" distR="0" wp14:anchorId="65516D32" wp14:editId="7FD70169">
            <wp:extent cx="1218649" cy="1028700"/>
            <wp:effectExtent l="0" t="0" r="635" b="0"/>
            <wp:docPr id="1" name="Picture 1" descr="C:\Users\bista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ta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955" cy="10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</w:t>
      </w:r>
      <w:r w:rsidRPr="009F4690">
        <w:rPr>
          <w:noProof/>
        </w:rPr>
        <w:drawing>
          <wp:inline distT="0" distB="0" distL="0" distR="0" wp14:anchorId="43225EA9" wp14:editId="1896497F">
            <wp:extent cx="2037715" cy="1333500"/>
            <wp:effectExtent l="0" t="0" r="635" b="0"/>
            <wp:docPr id="3" name="Picture 3" descr="C:\Users\bista\Downloads\buildings-city-flat-cartoon-style-modern-vector-19306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sta\Downloads\buildings-city-flat-cartoon-style-modern-vector-193065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12" cy="134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90" w:rsidRDefault="009F4690"/>
    <w:p w:rsidR="009F4690" w:rsidRDefault="009F4690"/>
    <w:p w:rsidR="009F4690" w:rsidRDefault="009F4690">
      <w:r w:rsidRPr="009F4690">
        <w:rPr>
          <w:noProof/>
        </w:rPr>
        <w:drawing>
          <wp:inline distT="0" distB="0" distL="0" distR="0" wp14:anchorId="543F8B5E" wp14:editId="24D269AB">
            <wp:extent cx="1971675" cy="1123950"/>
            <wp:effectExtent l="0" t="0" r="9525" b="0"/>
            <wp:docPr id="4" name="Picture 4" descr="C:\Users\bista\Downloads\Previ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sta\Downloads\Preview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05" cy="11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16" w:rsidRDefault="00331516"/>
    <w:p w:rsidR="00331516" w:rsidRDefault="00331516"/>
    <w:p w:rsidR="00331516" w:rsidRDefault="00331516"/>
    <w:p w:rsidR="00331516" w:rsidRDefault="00331516"/>
    <w:p w:rsidR="00331516" w:rsidRDefault="00331516"/>
    <w:p w:rsidR="00331516" w:rsidRDefault="00331516"/>
    <w:p w:rsidR="00331516" w:rsidRDefault="00331516"/>
    <w:p w:rsidR="00331516" w:rsidRDefault="00331516"/>
    <w:p w:rsidR="00331516" w:rsidRDefault="00331516"/>
    <w:p w:rsidR="00331516" w:rsidRDefault="00331516"/>
    <w:p w:rsidR="0064639D" w:rsidRDefault="0064639D"/>
    <w:p w:rsidR="00331516" w:rsidRPr="00234545" w:rsidRDefault="00234545">
      <w:pPr>
        <w:rPr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3B7D9" wp14:editId="1650AA78">
                <wp:simplePos x="0" y="0"/>
                <wp:positionH relativeFrom="column">
                  <wp:posOffset>4876799</wp:posOffset>
                </wp:positionH>
                <wp:positionV relativeFrom="paragraph">
                  <wp:posOffset>161925</wp:posOffset>
                </wp:positionV>
                <wp:extent cx="1609725" cy="542925"/>
                <wp:effectExtent l="0" t="0" r="28575" b="104775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225" w:rsidRDefault="002F2225" w:rsidP="002F2225">
                            <w:r>
                              <w:t>Sensor implemented dustbins in cities</w:t>
                            </w:r>
                          </w:p>
                          <w:p w:rsidR="0064639D" w:rsidRDefault="0064639D" w:rsidP="00646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B7D9" id="Rectangular Callout 16" o:spid="_x0000_s1027" type="#_x0000_t61" style="position:absolute;margin-left:384pt;margin-top:12.75pt;width:126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" adj="6300,24300" fillcolor="white [3201]" strokecolor="#70ad47 [3209]" strokeweight="1pt">
                <v:textbox>
                  <w:txbxContent>
                    <w:p w:rsidR="002F2225" w:rsidRDefault="002F2225" w:rsidP="002F2225">
                      <w:r>
                        <w:t>Sensor implemented dustbins in cities</w:t>
                      </w:r>
                    </w:p>
                    <w:p w:rsidR="0064639D" w:rsidRDefault="0064639D" w:rsidP="0064639D"/>
                  </w:txbxContent>
                </v:textbox>
              </v:shape>
            </w:pict>
          </mc:Fallback>
        </mc:AlternateContent>
      </w:r>
      <w:r w:rsidR="0064639D" w:rsidRPr="0064639D">
        <w:rPr>
          <w:sz w:val="44"/>
          <w:szCs w:val="44"/>
        </w:rPr>
        <w:t>Solution</w:t>
      </w:r>
    </w:p>
    <w:p w:rsidR="00331516" w:rsidRDefault="00331516"/>
    <w:p w:rsidR="00331516" w:rsidRDefault="002345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19852" wp14:editId="22AD7628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1333500" cy="904875"/>
                <wp:effectExtent l="0" t="0" r="19050" b="16192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048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9D" w:rsidRDefault="002F2225" w:rsidP="0064639D">
                            <w:r>
                              <w:t>Sensor implemented</w:t>
                            </w:r>
                            <w:r w:rsidR="0064639D">
                              <w:t xml:space="preserve"> dustbin</w:t>
                            </w:r>
                            <w:r>
                              <w:t>s in</w:t>
                            </w:r>
                            <w:r w:rsidR="0064639D">
                              <w:t xml:space="preserve">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9852" id="Rectangular Callout 14" o:spid="_x0000_s1028" type="#_x0000_t61" style="position:absolute;margin-left:111pt;margin-top:.55pt;width:10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" adj="6300,24300" fillcolor="white [3201]" strokecolor="#70ad47 [3209]" strokeweight="1pt">
                <v:textbox>
                  <w:txbxContent>
                    <w:p w:rsidR="0064639D" w:rsidRDefault="002F2225" w:rsidP="0064639D">
                      <w:r>
                        <w:t>Sensor implemented</w:t>
                      </w:r>
                      <w:r w:rsidR="0064639D">
                        <w:t xml:space="preserve"> dustbin</w:t>
                      </w:r>
                      <w:r>
                        <w:t>s in</w:t>
                      </w:r>
                      <w:r w:rsidR="0064639D">
                        <w:t xml:space="preserve"> cities</w:t>
                      </w:r>
                    </w:p>
                  </w:txbxContent>
                </v:textbox>
              </v:shape>
            </w:pict>
          </mc:Fallback>
        </mc:AlternateContent>
      </w:r>
      <w:r w:rsidR="0064639D" w:rsidRPr="009F4690">
        <w:rPr>
          <w:noProof/>
        </w:rPr>
        <w:drawing>
          <wp:inline distT="0" distB="0" distL="0" distR="0" wp14:anchorId="396F7288" wp14:editId="038993B7">
            <wp:extent cx="1676670" cy="1209675"/>
            <wp:effectExtent l="0" t="0" r="0" b="0"/>
            <wp:docPr id="9" name="Picture 9" descr="C:\Users\bist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sta\Download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46" cy="123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39D">
        <w:t xml:space="preserve">                                                                    </w:t>
      </w:r>
      <w:r w:rsidR="0064639D" w:rsidRPr="009F4690">
        <w:rPr>
          <w:noProof/>
        </w:rPr>
        <w:drawing>
          <wp:inline distT="0" distB="0" distL="0" distR="0" wp14:anchorId="4FF491D2" wp14:editId="748B03EC">
            <wp:extent cx="2037715" cy="1333500"/>
            <wp:effectExtent l="0" t="0" r="635" b="0"/>
            <wp:docPr id="11" name="Picture 11" descr="C:\Users\bista\Downloads\buildings-city-flat-cartoon-style-modern-vector-19306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sta\Downloads\buildings-city-flat-cartoon-style-modern-vector-193065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12" cy="134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16" w:rsidRDefault="002345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415290</wp:posOffset>
                </wp:positionV>
                <wp:extent cx="1238250" cy="1476375"/>
                <wp:effectExtent l="19050" t="0" r="19050" b="285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76375"/>
                        </a:xfrm>
                        <a:prstGeom prst="wedgeRectCallout">
                          <a:avLst>
                            <a:gd name="adj1" fmla="val -50833"/>
                            <a:gd name="adj2" fmla="val -279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45" w:rsidRDefault="002F2225" w:rsidP="00234545">
                            <w:pPr>
                              <w:jc w:val="center"/>
                            </w:pPr>
                            <w:r>
                              <w:t xml:space="preserve">Easy and efficient waste </w:t>
                            </w:r>
                            <w:r w:rsidR="00627D6E">
                              <w:t>collection with the help of sensors in dustbins which can detect filling up of dustbins.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" o:spid="_x0000_s1029" type="#_x0000_t61" style="position:absolute;margin-left:428.25pt;margin-top:32.7pt;width:97.5pt;height:11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" adj="-180,4755" fillcolor="white [3201]" strokecolor="#70ad47 [3209]" strokeweight="1pt">
                <v:textbox>
                  <w:txbxContent>
                    <w:p w:rsidR="00234545" w:rsidRDefault="002F2225" w:rsidP="00234545">
                      <w:pPr>
                        <w:jc w:val="center"/>
                      </w:pPr>
                      <w:r>
                        <w:t xml:space="preserve">Easy and efficient waste </w:t>
                      </w:r>
                      <w:r w:rsidR="00627D6E">
                        <w:t>collection with the help of sensors in dustbins which can detect filling up of dustbins.</w:t>
                      </w:r>
                    </w:p>
                  </w:txbxContent>
                </v:textbox>
              </v:shape>
            </w:pict>
          </mc:Fallback>
        </mc:AlternateContent>
      </w:r>
      <w:r w:rsidR="006463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149225</wp:posOffset>
                </wp:positionV>
                <wp:extent cx="2019300" cy="1009650"/>
                <wp:effectExtent l="0" t="0" r="647700" b="1905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09650"/>
                        </a:xfrm>
                        <a:prstGeom prst="wedgeRectCallout">
                          <a:avLst>
                            <a:gd name="adj1" fmla="val 78482"/>
                            <a:gd name="adj2" fmla="val 464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9D" w:rsidRDefault="0064639D" w:rsidP="0064639D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r w:rsidR="002F2225">
                              <w:t>notifies Waste Management Office when it’s time to collect the waste.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17" o:spid="_x0000_s1030" type="#_x0000_t61" style="position:absolute;margin-left:13.5pt;margin-top:11.75pt;width:159pt;height:7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" adj="27752,20836" fillcolor="white [3201]" strokecolor="#70ad47 [3209]" strokeweight="1pt">
                <v:textbox>
                  <w:txbxContent>
                    <w:p w:rsidR="0064639D" w:rsidRDefault="0064639D" w:rsidP="0064639D">
                      <w:pPr>
                        <w:jc w:val="center"/>
                      </w:pPr>
                      <w:r>
                        <w:t xml:space="preserve">Sensor </w:t>
                      </w:r>
                      <w:r w:rsidR="002F2225">
                        <w:t>notifies Waste Management Office when it’s time to collect the waste.</w:t>
                      </w:r>
                    </w:p>
                  </w:txbxContent>
                </v:textbox>
              </v:shape>
            </w:pict>
          </mc:Fallback>
        </mc:AlternateContent>
      </w:r>
      <w:r w:rsidR="00331516">
        <w:t xml:space="preserve">                                                 </w:t>
      </w:r>
      <w:r w:rsidR="0064639D">
        <w:t xml:space="preserve">                          </w:t>
      </w:r>
      <w:r w:rsidR="00331516">
        <w:t xml:space="preserve">       </w:t>
      </w:r>
      <w:r w:rsidR="0064639D" w:rsidRPr="0064639D">
        <w:rPr>
          <w:noProof/>
        </w:rPr>
        <w:drawing>
          <wp:inline distT="0" distB="0" distL="0" distR="0" wp14:anchorId="5BED0F80" wp14:editId="307876C5">
            <wp:extent cx="1457325" cy="1284605"/>
            <wp:effectExtent l="0" t="0" r="9525" b="0"/>
            <wp:docPr id="8" name="Picture 8" descr="C:\Users\bista\Downloads\alert-notification-on-desktop-computer-vector-19150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sta\Downloads\alert-notification-on-desktop-computer-vector-191508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196" cy="13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16" w:rsidRPr="00331516">
        <w:rPr>
          <w:noProof/>
        </w:rPr>
        <w:drawing>
          <wp:inline distT="0" distB="0" distL="0" distR="0" wp14:anchorId="1871322B" wp14:editId="499E63DA">
            <wp:extent cx="1043120" cy="1409700"/>
            <wp:effectExtent l="0" t="0" r="5080" b="0"/>
            <wp:docPr id="7" name="Picture 7" descr="C:\Users\bista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sta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82" cy="14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39D" w:rsidRDefault="0064639D"/>
    <w:p w:rsidR="0064639D" w:rsidRDefault="0064639D"/>
    <w:p w:rsidR="00CD23F9" w:rsidRDefault="002F22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905A9" wp14:editId="161AFDC9">
                <wp:simplePos x="0" y="0"/>
                <wp:positionH relativeFrom="column">
                  <wp:posOffset>923925</wp:posOffset>
                </wp:positionH>
                <wp:positionV relativeFrom="paragraph">
                  <wp:posOffset>5080</wp:posOffset>
                </wp:positionV>
                <wp:extent cx="1771650" cy="571500"/>
                <wp:effectExtent l="0" t="0" r="114300" b="30480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71500"/>
                        </a:xfrm>
                        <a:prstGeom prst="wedgeRectCallout">
                          <a:avLst>
                            <a:gd name="adj1" fmla="val 52823"/>
                            <a:gd name="adj2" fmla="val 941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225" w:rsidRDefault="002F2225" w:rsidP="002F2225">
                            <w:r>
                              <w:t>Sensor implemented dustbins in cities</w:t>
                            </w:r>
                          </w:p>
                          <w:p w:rsidR="0064639D" w:rsidRDefault="0064639D" w:rsidP="00646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05A9" id="Rectangular Callout 15" o:spid="_x0000_s1031" type="#_x0000_t61" style="position:absolute;margin-left:72.75pt;margin-top:.4pt;width:139.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" adj="22210,31140" fillcolor="white [3201]" strokecolor="#70ad47 [3209]" strokeweight="1pt">
                <v:textbox>
                  <w:txbxContent>
                    <w:p w:rsidR="002F2225" w:rsidRDefault="002F2225" w:rsidP="002F2225">
                      <w:r>
                        <w:t>Sensor implemented dustbins in cities</w:t>
                      </w:r>
                    </w:p>
                    <w:p w:rsidR="0064639D" w:rsidRDefault="0064639D" w:rsidP="0064639D"/>
                  </w:txbxContent>
                </v:textbox>
              </v:shape>
            </w:pict>
          </mc:Fallback>
        </mc:AlternateContent>
      </w:r>
      <w:r w:rsidR="0064639D">
        <w:t xml:space="preserve"> </w:t>
      </w:r>
    </w:p>
    <w:p w:rsidR="00F34BB5" w:rsidRPr="00CD23F9" w:rsidRDefault="0064639D">
      <w:r>
        <w:t xml:space="preserve">                                                                                      </w:t>
      </w:r>
      <w:r w:rsidRPr="009F4690">
        <w:rPr>
          <w:noProof/>
        </w:rPr>
        <w:drawing>
          <wp:inline distT="0" distB="0" distL="0" distR="0" wp14:anchorId="10392395" wp14:editId="7B16CA37">
            <wp:extent cx="2105025" cy="1123950"/>
            <wp:effectExtent l="0" t="0" r="9525" b="0"/>
            <wp:docPr id="12" name="Picture 12" descr="C:\Users\bista\Downloads\Previ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sta\Downloads\Preview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23" cy="11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3F9" w:rsidRDefault="00CD23F9">
      <w:pPr>
        <w:rPr>
          <w:sz w:val="40"/>
          <w:szCs w:val="40"/>
        </w:rPr>
      </w:pPr>
      <w:r w:rsidRPr="00CD23F9">
        <w:rPr>
          <w:sz w:val="40"/>
          <w:szCs w:val="40"/>
        </w:rPr>
        <w:t>Product</w:t>
      </w:r>
    </w:p>
    <w:p w:rsidR="00CD23F9" w:rsidRDefault="00CD23F9">
      <w:pPr>
        <w:rPr>
          <w:sz w:val="40"/>
          <w:szCs w:val="40"/>
        </w:rPr>
      </w:pPr>
    </w:p>
    <w:p w:rsidR="00CD23F9" w:rsidRPr="00CD23F9" w:rsidRDefault="00CD23F9">
      <w:pPr>
        <w:rPr>
          <w:sz w:val="40"/>
          <w:szCs w:val="40"/>
        </w:rPr>
      </w:pPr>
      <w:r w:rsidRPr="00CD23F9">
        <w:rPr>
          <w:noProof/>
          <w:sz w:val="40"/>
          <w:szCs w:val="40"/>
        </w:rPr>
        <w:drawing>
          <wp:inline distT="0" distB="0" distL="0" distR="0">
            <wp:extent cx="2445488" cy="1424305"/>
            <wp:effectExtent l="0" t="0" r="0" b="4445"/>
            <wp:docPr id="6" name="Picture 6" descr="C:\Users\bista\Downloads\dust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ta\Downloads\dustb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44" cy="14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3F9" w:rsidRPr="00CD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MDGxMDYwMTM3MTFS0lEKTi0uzszPAykwqgUASctRbywAAAA="/>
  </w:docVars>
  <w:rsids>
    <w:rsidRoot w:val="009F4690"/>
    <w:rsid w:val="00234545"/>
    <w:rsid w:val="002F2225"/>
    <w:rsid w:val="00331516"/>
    <w:rsid w:val="00627D6E"/>
    <w:rsid w:val="0064639D"/>
    <w:rsid w:val="009F4690"/>
    <w:rsid w:val="00CD23F9"/>
    <w:rsid w:val="00CF6631"/>
    <w:rsid w:val="00F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0281"/>
  <w15:chartTrackingRefBased/>
  <w15:docId w15:val="{B70F5352-B158-48DD-B588-8B3C689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4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6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Pravash Bista</dc:creator>
  <cp:keywords/>
  <dc:description/>
  <cp:lastModifiedBy>Pravash Bista</cp:lastModifiedBy>
  <cp:revision>7</cp:revision>
  <dcterms:created xsi:type="dcterms:W3CDTF">2019-04-27T15:59:00Z</dcterms:created>
  <dcterms:modified xsi:type="dcterms:W3CDTF">2019-04-28T08:25:00Z</dcterms:modified>
</cp:coreProperties>
</file>