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D4860" w:rsidP="00D8769F">
      <w:pPr>
        <w:ind w:left="-540" w:right="-360"/>
        <w:rPr>
          <w:sz w:val="28"/>
        </w:rPr>
      </w:pPr>
      <w:r>
        <w:rPr>
          <w:noProof/>
        </w:rPr>
        <w:drawing>
          <wp:inline distT="0" distB="0" distL="0" distR="0" wp14:anchorId="5762939F" wp14:editId="19E1F2D4">
            <wp:extent cx="6753258" cy="351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3258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60" w:rsidRDefault="002D4860" w:rsidP="00D8769F">
      <w:pPr>
        <w:ind w:left="-540" w:right="-360"/>
        <w:rPr>
          <w:sz w:val="28"/>
        </w:rPr>
      </w:pPr>
      <w:r>
        <w:rPr>
          <w:noProof/>
        </w:rPr>
        <w:drawing>
          <wp:inline distT="0" distB="0" distL="0" distR="0" wp14:anchorId="163B2093" wp14:editId="6F6DB699">
            <wp:extent cx="6609322" cy="3505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1323" cy="35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60" w:rsidRDefault="002D4860" w:rsidP="00D8769F">
      <w:pPr>
        <w:ind w:left="-540" w:right="-360"/>
        <w:rPr>
          <w:sz w:val="28"/>
        </w:rPr>
      </w:pPr>
    </w:p>
    <w:p w:rsidR="002D4860" w:rsidRDefault="002D4860" w:rsidP="00D8769F">
      <w:pPr>
        <w:ind w:left="-540" w:right="-360"/>
        <w:rPr>
          <w:sz w:val="28"/>
        </w:rPr>
      </w:pPr>
    </w:p>
    <w:p w:rsidR="002D4860" w:rsidRDefault="002D4860" w:rsidP="00D8769F">
      <w:pPr>
        <w:ind w:left="-540" w:right="-360"/>
        <w:rPr>
          <w:sz w:val="28"/>
        </w:rPr>
      </w:pPr>
    </w:p>
    <w:p w:rsidR="002D4860" w:rsidRDefault="002D4860" w:rsidP="00D8769F">
      <w:pPr>
        <w:ind w:left="-540" w:right="-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122EBDB" wp14:editId="01432FF8">
            <wp:extent cx="6718494" cy="3105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7659" cy="31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F1" w:rsidRDefault="009309F1" w:rsidP="00D8769F">
      <w:pPr>
        <w:ind w:left="-540" w:right="-360"/>
        <w:rPr>
          <w:b/>
          <w:sz w:val="28"/>
          <w:u w:val="single"/>
        </w:rPr>
      </w:pPr>
      <w:r w:rsidRPr="009309F1">
        <w:rPr>
          <w:b/>
          <w:sz w:val="28"/>
          <w:u w:val="single"/>
        </w:rPr>
        <w:t>CONCURRENCY CONTROL – SCHEDULE AND ITS TYPE:</w:t>
      </w:r>
    </w:p>
    <w:p w:rsidR="009309F1" w:rsidRDefault="00E51905" w:rsidP="00D8769F">
      <w:pPr>
        <w:ind w:left="-540" w:right="-360"/>
        <w:rPr>
          <w:sz w:val="28"/>
        </w:rPr>
      </w:pPr>
      <w:r>
        <w:rPr>
          <w:noProof/>
        </w:rPr>
        <w:drawing>
          <wp:inline distT="0" distB="0" distL="0" distR="0" wp14:anchorId="0475E401" wp14:editId="67E93D6D">
            <wp:extent cx="6642100" cy="378088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190" cy="37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5" w:rsidRDefault="00E51905" w:rsidP="00D8769F">
      <w:pPr>
        <w:ind w:left="-540" w:right="-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C2D5B2F" wp14:editId="0B2CAA04">
            <wp:extent cx="6748532" cy="385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2826" cy="38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5" w:rsidRDefault="00E51905" w:rsidP="00D8769F">
      <w:pPr>
        <w:ind w:left="-540" w:right="-360"/>
        <w:rPr>
          <w:sz w:val="28"/>
        </w:rPr>
      </w:pPr>
      <w:r>
        <w:rPr>
          <w:noProof/>
        </w:rPr>
        <w:drawing>
          <wp:inline distT="0" distB="0" distL="0" distR="0" wp14:anchorId="65B98A78" wp14:editId="66E84E76">
            <wp:extent cx="6635750" cy="3886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201" cy="38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5" w:rsidRDefault="00E51905" w:rsidP="00D8769F">
      <w:pPr>
        <w:ind w:left="-540" w:right="-360"/>
        <w:rPr>
          <w:sz w:val="28"/>
        </w:rPr>
      </w:pPr>
    </w:p>
    <w:p w:rsidR="00E51905" w:rsidRDefault="00E51905" w:rsidP="00D8769F">
      <w:pPr>
        <w:ind w:left="-540" w:right="-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584E127" wp14:editId="4FC5EB90">
            <wp:extent cx="6654211" cy="374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883" cy="37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5" w:rsidRDefault="00E51905" w:rsidP="00D8769F">
      <w:pPr>
        <w:ind w:left="-540" w:right="-360"/>
        <w:rPr>
          <w:sz w:val="28"/>
        </w:rPr>
      </w:pPr>
      <w:r>
        <w:rPr>
          <w:noProof/>
        </w:rPr>
        <w:drawing>
          <wp:inline distT="0" distB="0" distL="0" distR="0" wp14:anchorId="30C9F6CD" wp14:editId="7A3E0BE8">
            <wp:extent cx="6324600" cy="43522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462" cy="43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5" w:rsidRDefault="00BA4958" w:rsidP="00D8769F">
      <w:pPr>
        <w:ind w:left="-540" w:right="-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793678" wp14:editId="7CA5E120">
            <wp:extent cx="661986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548" cy="3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58" w:rsidRPr="009309F1" w:rsidRDefault="00BA4958" w:rsidP="00D8769F">
      <w:pPr>
        <w:ind w:left="-540" w:right="-360"/>
        <w:rPr>
          <w:sz w:val="28"/>
        </w:rPr>
      </w:pPr>
      <w:bookmarkStart w:id="0" w:name="_GoBack"/>
      <w:bookmarkEnd w:id="0"/>
    </w:p>
    <w:sectPr w:rsidR="00BA4958" w:rsidRPr="009309F1" w:rsidSect="00D8769F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69F"/>
    <w:rsid w:val="000B40CB"/>
    <w:rsid w:val="002D4860"/>
    <w:rsid w:val="009309F1"/>
    <w:rsid w:val="00BA4958"/>
    <w:rsid w:val="00D8769F"/>
    <w:rsid w:val="00E5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B6EB1"/>
  <w15:chartTrackingRefBased/>
  <w15:docId w15:val="{D8B651EB-7AE5-475C-AFB7-27749AE48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6</cp:revision>
  <dcterms:created xsi:type="dcterms:W3CDTF">2021-05-02T14:12:00Z</dcterms:created>
  <dcterms:modified xsi:type="dcterms:W3CDTF">2021-05-02T15:32:00Z</dcterms:modified>
</cp:coreProperties>
</file>