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2787650" cy="123705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521" cy="12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3066585" cy="1143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818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A" w:rsidRDefault="002A616A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1:</w:t>
      </w:r>
      <w:r w:rsidR="00DF714A">
        <w:rPr>
          <w:rFonts w:ascii="Arial" w:hAnsi="Arial" w:cs="Arial"/>
          <w:b/>
          <w:sz w:val="32"/>
          <w:szCs w:val="32"/>
        </w:rPr>
        <w:t xml:space="preserve"> clock</w:t>
      </w:r>
    </w:p>
    <w:p w:rsidR="00DF714A" w:rsidRDefault="002C122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6996F8CC" wp14:editId="4281D998">
            <wp:extent cx="5943600" cy="1953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</w:t>
      </w:r>
      <w:r w:rsidR="00271144">
        <w:rPr>
          <w:rFonts w:ascii="Arial" w:hAnsi="Arial" w:cs="Arial"/>
          <w:b/>
          <w:sz w:val="32"/>
          <w:szCs w:val="32"/>
        </w:rPr>
        <w:t xml:space="preserve">roject </w:t>
      </w:r>
      <w:bookmarkStart w:id="0" w:name="_GoBack"/>
      <w:bookmarkEnd w:id="0"/>
      <w:r>
        <w:rPr>
          <w:rFonts w:ascii="Arial" w:hAnsi="Arial" w:cs="Arial"/>
          <w:b/>
          <w:sz w:val="32"/>
          <w:szCs w:val="32"/>
        </w:rPr>
        <w:t>2: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"update....."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`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scope="row"&gt;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&gt;&lt;button type="button" class="btn btn-primary" onclick="deleted(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)"&gt;Delete&lt;/button&gt;&lt;/td&gt;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&lt;/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 `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deleted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cleared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66CB" w:rsidRDefault="00DA66CB" w:rsidP="00FD20E9">
      <w:pPr>
        <w:rPr>
          <w:rFonts w:ascii="Arial" w:hAnsi="Arial" w:cs="Arial"/>
          <w:b/>
          <w:sz w:val="20"/>
          <w:szCs w:val="20"/>
        </w:rPr>
      </w:pPr>
    </w:p>
    <w:p w:rsidR="00557BA3" w:rsidRPr="00557BA3" w:rsidRDefault="00557BA3" w:rsidP="00FD20E9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660BC63" wp14:editId="05D395D6">
            <wp:extent cx="5943600" cy="3572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BA3" w:rsidRPr="00557BA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271144"/>
    <w:rsid w:val="002A616A"/>
    <w:rsid w:val="002C1223"/>
    <w:rsid w:val="00373AFA"/>
    <w:rsid w:val="0044513C"/>
    <w:rsid w:val="004A1949"/>
    <w:rsid w:val="004F7BAD"/>
    <w:rsid w:val="00557BA3"/>
    <w:rsid w:val="005605AC"/>
    <w:rsid w:val="0058581E"/>
    <w:rsid w:val="005A4F4C"/>
    <w:rsid w:val="005E48AF"/>
    <w:rsid w:val="0060493B"/>
    <w:rsid w:val="006274C7"/>
    <w:rsid w:val="006372FF"/>
    <w:rsid w:val="00673C73"/>
    <w:rsid w:val="00776C3F"/>
    <w:rsid w:val="008A2202"/>
    <w:rsid w:val="009753D6"/>
    <w:rsid w:val="00A1073E"/>
    <w:rsid w:val="00A970E8"/>
    <w:rsid w:val="00AB77A8"/>
    <w:rsid w:val="00AD588A"/>
    <w:rsid w:val="00BF5E1E"/>
    <w:rsid w:val="00C07E0A"/>
    <w:rsid w:val="00C41C94"/>
    <w:rsid w:val="00C629DF"/>
    <w:rsid w:val="00C76F84"/>
    <w:rsid w:val="00CD6DFA"/>
    <w:rsid w:val="00D61047"/>
    <w:rsid w:val="00D75518"/>
    <w:rsid w:val="00DA66CB"/>
    <w:rsid w:val="00DB0C51"/>
    <w:rsid w:val="00DF714A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2734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1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13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48</cp:revision>
  <dcterms:created xsi:type="dcterms:W3CDTF">2020-11-13T08:01:00Z</dcterms:created>
  <dcterms:modified xsi:type="dcterms:W3CDTF">2020-11-20T06:38:00Z</dcterms:modified>
</cp:coreProperties>
</file>